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DB52" w14:textId="77777777" w:rsidR="00F1747A" w:rsidRDefault="00F1747A" w:rsidP="00F1747A">
      <w:r w:rsidRPr="00CC54BA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62A258C" wp14:editId="79EF4C37">
            <wp:simplePos x="0" y="0"/>
            <wp:positionH relativeFrom="column">
              <wp:posOffset>672465</wp:posOffset>
            </wp:positionH>
            <wp:positionV relativeFrom="paragraph">
              <wp:posOffset>270510</wp:posOffset>
            </wp:positionV>
            <wp:extent cx="478790" cy="476250"/>
            <wp:effectExtent l="0" t="0" r="0" b="0"/>
            <wp:wrapNone/>
            <wp:docPr id="5" name="Рисунок 5" descr="C:\Users\SadiaSamir\Pictures\Economics-PNG-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aSamir\Pictures\Economics-PNG-Ph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54BA">
        <w:rPr>
          <w:rFonts w:ascii="Times New Roman" w:hAnsi="Times New Roman" w:cs="Times New Roman"/>
          <w:noProof/>
          <w:lang w:val="ru-RU" w:eastAsia="ru-RU"/>
        </w:rPr>
        <w:t xml:space="preserve"> </w:t>
      </w:r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C4BCA72" wp14:editId="32A269FB">
            <wp:simplePos x="0" y="0"/>
            <wp:positionH relativeFrom="column">
              <wp:posOffset>676275</wp:posOffset>
            </wp:positionH>
            <wp:positionV relativeFrom="paragraph">
              <wp:posOffset>276225</wp:posOffset>
            </wp:positionV>
            <wp:extent cx="476250" cy="476250"/>
            <wp:effectExtent l="0" t="0" r="0" b="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8C1B0" w14:textId="77777777" w:rsidR="00F1747A" w:rsidRPr="00D06775" w:rsidRDefault="00F1747A" w:rsidP="00F1747A">
      <w:pPr>
        <w:pStyle w:val="1"/>
        <w:rPr>
          <w:rFonts w:ascii="Times New Roman" w:hAnsi="Times New Roman" w:cs="Times New Roman"/>
          <w:u w:val="single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BC891AF" wp14:editId="7889B5B2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CEB6D" w14:textId="77777777" w:rsidR="00F1747A" w:rsidRPr="001C2B78" w:rsidRDefault="00F1747A" w:rsidP="00F1747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367992DA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F1747A" w:rsidRPr="001C2B78" w:rsidRDefault="00F1747A" w:rsidP="00F1747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D06775">
        <w:t xml:space="preserve"> </w:t>
      </w:r>
      <w:r w:rsidRPr="00CC54BA">
        <w:rPr>
          <w:rFonts w:ascii="Times New Roman" w:hAnsi="Times New Roman" w:cs="Times New Roman"/>
          <w:noProof/>
          <w:u w:val="single"/>
          <w:lang w:val="ru-RU" w:eastAsia="ko-KR"/>
        </w:rPr>
        <w:t>Ijtimoiy-iqtisodiy fanlar fakulteti</w:t>
      </w:r>
      <w:r>
        <w:rPr>
          <w:rFonts w:ascii="Times New Roman" w:hAnsi="Times New Roman" w:cs="Times New Roman"/>
          <w:u w:val="single"/>
        </w:rPr>
        <w:t>.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F1747A" w14:paraId="30FD4916" w14:textId="77777777" w:rsidTr="00E053A2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FCB622B" w14:textId="77777777" w:rsidR="00F1747A" w:rsidRDefault="00F1747A" w:rsidP="00E053A2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881CE62" w14:textId="6401A1F9" w:rsidR="00F1747A" w:rsidRPr="007857C5" w:rsidRDefault="00F1747A" w:rsidP="00E053A2">
            <w:pPr>
              <w:ind w:left="-168"/>
              <w:rPr>
                <w:rFonts w:ascii="Times New Roman" w:hAnsi="Times New Roman" w:cs="Times New Roman"/>
                <w:lang w:val="en-US"/>
              </w:rPr>
            </w:pPr>
            <w:r w:rsidRPr="00CC54B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560C66AC" wp14:editId="34CBBBD0">
                  <wp:simplePos x="0" y="0"/>
                  <wp:positionH relativeFrom="column">
                    <wp:posOffset>-280035</wp:posOffset>
                  </wp:positionH>
                  <wp:positionV relativeFrom="paragraph">
                    <wp:posOffset>134620</wp:posOffset>
                  </wp:positionV>
                  <wp:extent cx="2322195" cy="1743075"/>
                  <wp:effectExtent l="3810" t="0" r="5715" b="5715"/>
                  <wp:wrapSquare wrapText="bothSides"/>
                  <wp:docPr id="3" name="Рисунок 3" descr="C:\Users\SadiaSamir\Downloads\Telegram Desktop\GY3A3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diaSamir\Downloads\Telegram Desktop\GY3A3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2219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F.I.Sh</w:t>
            </w:r>
            <w:proofErr w:type="spellEnd"/>
            <w:r w:rsidRPr="007857C5">
              <w:rPr>
                <w:rFonts w:ascii="Times New Roman" w:hAnsi="Times New Roman" w:cs="Times New Roman"/>
                <w:lang w:val="en-US"/>
              </w:rPr>
              <w:t xml:space="preserve">.  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Egamberdi</w:t>
            </w:r>
            <w:r w:rsidR="004A231D">
              <w:rPr>
                <w:rFonts w:ascii="Times New Roman" w:hAnsi="Times New Roman" w:cs="Times New Roman"/>
                <w:lang w:val="en-US"/>
              </w:rPr>
              <w:t>y</w:t>
            </w:r>
            <w:r w:rsidRPr="007857C5">
              <w:rPr>
                <w:rFonts w:ascii="Times New Roman" w:hAnsi="Times New Roman" w:cs="Times New Roman"/>
                <w:lang w:val="en-US"/>
              </w:rPr>
              <w:t>ev</w:t>
            </w:r>
            <w:proofErr w:type="spellEnd"/>
            <w:r w:rsidRPr="007857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Oybek</w:t>
            </w:r>
            <w:proofErr w:type="spellEnd"/>
            <w:r w:rsidRPr="007857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Fozilovich</w:t>
            </w:r>
            <w:proofErr w:type="spellEnd"/>
          </w:p>
          <w:p w14:paraId="16D75960" w14:textId="77777777" w:rsidR="00F1747A" w:rsidRPr="007857C5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</w:p>
          <w:p w14:paraId="5E8C6E32" w14:textId="77777777" w:rsidR="00F1747A" w:rsidRPr="007857C5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  <w:r w:rsidRPr="007857C5">
              <w:rPr>
                <w:rFonts w:ascii="Times New Roman" w:hAnsi="Times New Roman" w:cs="Times New Roman"/>
                <w:lang w:val="en-US"/>
              </w:rPr>
              <w:t>LAVOZIM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  <w:t xml:space="preserve">               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Ka</w:t>
            </w:r>
            <w:bookmarkStart w:id="0" w:name="_GoBack"/>
            <w:bookmarkEnd w:id="0"/>
            <w:r w:rsidRPr="007857C5">
              <w:rPr>
                <w:rFonts w:ascii="Times New Roman" w:hAnsi="Times New Roman" w:cs="Times New Roman"/>
                <w:lang w:val="en-US"/>
              </w:rPr>
              <w:t>fedra</w:t>
            </w:r>
            <w:proofErr w:type="spellEnd"/>
            <w:r w:rsidRPr="007857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o‘qituvchisi</w:t>
            </w:r>
            <w:proofErr w:type="spellEnd"/>
          </w:p>
          <w:p w14:paraId="4C6C6874" w14:textId="77777777" w:rsidR="00F1747A" w:rsidRPr="007857C5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</w:p>
          <w:p w14:paraId="75F00061" w14:textId="77777777" w:rsidR="00F1747A" w:rsidRPr="00626898" w:rsidRDefault="00F1747A" w:rsidP="00E053A2">
            <w:pPr>
              <w:rPr>
                <w:rFonts w:ascii="Times New Roman" w:hAnsi="Times New Roman" w:cs="Times New Roman"/>
              </w:rPr>
            </w:pPr>
            <w:r w:rsidRPr="007857C5">
              <w:rPr>
                <w:rFonts w:ascii="Times New Roman" w:hAnsi="Times New Roman" w:cs="Times New Roman"/>
                <w:lang w:val="en-US"/>
              </w:rPr>
              <w:t>TEL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EE64FB">
              <w:rPr>
                <w:rFonts w:ascii="Times New Roman" w:hAnsi="Times New Roman" w:cs="Times New Roman"/>
                <w:lang w:val="en-US"/>
              </w:rPr>
              <w:t>+9989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0770044</w:t>
            </w:r>
          </w:p>
          <w:p w14:paraId="134B8C11" w14:textId="77777777" w:rsidR="00F1747A" w:rsidRPr="00EE64FB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</w:p>
          <w:p w14:paraId="54492158" w14:textId="77777777" w:rsidR="00F1747A" w:rsidRDefault="00F1747A" w:rsidP="00E053A2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hyperlink r:id="rId8" w:history="1">
              <w:r w:rsidRPr="00622E69">
                <w:rPr>
                  <w:rStyle w:val="a4"/>
                  <w:rFonts w:ascii="Times New Roman" w:hAnsi="Times New Roman" w:cs="Times New Roman"/>
                  <w:lang w:val="en-US"/>
                </w:rPr>
                <w:t>Oybek</w:t>
              </w:r>
              <w:r w:rsidRPr="00622E69">
                <w:rPr>
                  <w:rStyle w:val="a4"/>
                  <w:rFonts w:ascii="Times New Roman" w:hAnsi="Times New Roman" w:cs="Times New Roman"/>
                </w:rPr>
                <w:t>0712</w:t>
              </w:r>
              <w:r w:rsidRPr="00622E69">
                <w:rPr>
                  <w:rStyle w:val="a4"/>
                  <w:rFonts w:ascii="Times New Roman" w:hAnsi="Times New Roman" w:cs="Times New Roman"/>
                  <w:lang w:val="uz-Latn-UZ"/>
                </w:rPr>
                <w:t>@mail.ru</w:t>
              </w:r>
            </w:hyperlink>
          </w:p>
          <w:p w14:paraId="14911D84" w14:textId="77777777" w:rsidR="00F1747A" w:rsidRPr="00626898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</w:p>
          <w:p w14:paraId="1E25FDB0" w14:textId="77777777" w:rsidR="00F1747A" w:rsidRPr="00EE64FB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TASH</w:t>
            </w:r>
            <w:r w:rsidRPr="007857C5">
              <w:rPr>
                <w:rFonts w:ascii="Times New Roman" w:hAnsi="Times New Roman" w:cs="Times New Roman"/>
                <w:lang w:val="en-US"/>
              </w:rPr>
              <w:t>KILOT</w:t>
            </w:r>
            <w:r w:rsidRPr="00EE64F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2820D46" w14:textId="77777777" w:rsidR="00F1747A" w:rsidRPr="007857C5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  <w:r w:rsidRPr="007857C5">
              <w:rPr>
                <w:rFonts w:ascii="Times New Roman" w:hAnsi="Times New Roman" w:cs="Times New Roman"/>
                <w:lang w:val="en-US"/>
              </w:rPr>
              <w:t>TEL.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  <w:t xml:space="preserve">             +99862 2246700</w:t>
            </w:r>
          </w:p>
          <w:p w14:paraId="42440315" w14:textId="77777777" w:rsidR="00F1747A" w:rsidRPr="00626898" w:rsidRDefault="00F1747A" w:rsidP="00E0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370F80" w14:textId="77777777" w:rsidR="00F1747A" w:rsidRPr="007857C5" w:rsidRDefault="00F1747A" w:rsidP="00E053A2">
            <w:pPr>
              <w:rPr>
                <w:rFonts w:ascii="Times New Roman" w:hAnsi="Times New Roman" w:cs="Times New Roman"/>
                <w:lang w:val="en-US"/>
              </w:rPr>
            </w:pPr>
            <w:r w:rsidRPr="007857C5">
              <w:rPr>
                <w:rFonts w:ascii="Times New Roman" w:hAnsi="Times New Roman" w:cs="Times New Roman"/>
                <w:lang w:val="en-US"/>
              </w:rPr>
              <w:t>TAS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857C5">
              <w:rPr>
                <w:rFonts w:ascii="Times New Roman" w:hAnsi="Times New Roman" w:cs="Times New Roman"/>
                <w:lang w:val="en-US"/>
              </w:rPr>
              <w:t xml:space="preserve">KILOT </w:t>
            </w:r>
          </w:p>
          <w:p w14:paraId="495A774B" w14:textId="77777777" w:rsidR="00F1747A" w:rsidRDefault="00F1747A" w:rsidP="00E053A2">
            <w:pPr>
              <w:rPr>
                <w:rFonts w:ascii="Times New Roman" w:hAnsi="Times New Roman" w:cs="Times New Roman"/>
              </w:rPr>
            </w:pPr>
            <w:r w:rsidRPr="007857C5">
              <w:rPr>
                <w:rFonts w:ascii="Times New Roman" w:hAnsi="Times New Roman" w:cs="Times New Roman"/>
                <w:lang w:val="en-US"/>
              </w:rPr>
              <w:t>ADRESI</w:t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</w:r>
            <w:r w:rsidRPr="007857C5">
              <w:rPr>
                <w:rFonts w:ascii="Times New Roman" w:hAnsi="Times New Roman" w:cs="Times New Roman"/>
                <w:lang w:val="en-US"/>
              </w:rPr>
              <w:tab/>
              <w:t xml:space="preserve">     </w:t>
            </w:r>
            <w:proofErr w:type="spellStart"/>
            <w:r w:rsidRPr="007857C5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Pr="007857C5">
              <w:rPr>
                <w:rFonts w:ascii="Times New Roman" w:hAnsi="Times New Roman" w:cs="Times New Roman"/>
                <w:lang w:val="en-US"/>
              </w:rPr>
              <w:t xml:space="preserve"> sha</w:t>
            </w:r>
            <w:r>
              <w:rPr>
                <w:rFonts w:ascii="Times New Roman" w:hAnsi="Times New Roman" w:cs="Times New Roman"/>
              </w:rPr>
              <w:t>har Xamid Olimjon ko‘cha 14. 220100</w:t>
            </w:r>
          </w:p>
          <w:p w14:paraId="2E9F5143" w14:textId="77777777" w:rsidR="00F1747A" w:rsidRPr="00EE1D3E" w:rsidRDefault="00F1747A" w:rsidP="00E053A2">
            <w:pPr>
              <w:rPr>
                <w:rFonts w:ascii="Times New Roman" w:hAnsi="Times New Roman" w:cs="Times New Roman"/>
              </w:rPr>
            </w:pPr>
          </w:p>
        </w:tc>
      </w:tr>
      <w:tr w:rsidR="00F1747A" w14:paraId="31F69543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FE9B159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nil"/>
            </w:tcBorders>
          </w:tcPr>
          <w:p w14:paraId="434593CD" w14:textId="77777777" w:rsidR="00F1747A" w:rsidRPr="007857C5" w:rsidRDefault="00F1747A" w:rsidP="00E053A2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2024                              Hozirgacha </w:t>
            </w:r>
            <w:r w:rsidRPr="007857C5">
              <w:rPr>
                <w:rFonts w:ascii="Times New Roman" w:hAnsi="Times New Roman" w:cs="Times New Roman"/>
                <w:lang w:val="uz-Latn-UZ"/>
              </w:rPr>
              <w:t>Abu Rayhon Beruniy nomidagi Urganch davlat universiteti</w:t>
            </w:r>
            <w:r w:rsidR="003E1F04">
              <w:rPr>
                <w:rFonts w:ascii="Times New Roman" w:hAnsi="Times New Roman" w:cs="Times New Roman"/>
                <w:lang w:val="uz-Latn-UZ"/>
              </w:rPr>
              <w:t xml:space="preserve"> tayanch doktorant</w:t>
            </w:r>
          </w:p>
          <w:p w14:paraId="5F43EBAC" w14:textId="77777777" w:rsidR="00F1747A" w:rsidRPr="007857C5" w:rsidRDefault="00F1747A" w:rsidP="00E053A2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2017-2019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Urganch Davlat Universiteti   (Magistr)</w:t>
            </w:r>
          </w:p>
          <w:p w14:paraId="4BB51B45" w14:textId="77777777" w:rsidR="00F1747A" w:rsidRPr="00BE4AAF" w:rsidRDefault="00F1747A" w:rsidP="00E053A2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2011-2015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Urganch Davlat Universiteti   (Bakalavr)</w:t>
            </w:r>
          </w:p>
          <w:p w14:paraId="7DE41495" w14:textId="77777777" w:rsidR="00F1747A" w:rsidRPr="007857C5" w:rsidRDefault="00F1747A" w:rsidP="00E053A2">
            <w:pPr>
              <w:ind w:left="34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F1747A" w14:paraId="4A2C5F45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BC8EC00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698" w:type="dxa"/>
            <w:tcBorders>
              <w:right w:val="nil"/>
            </w:tcBorders>
          </w:tcPr>
          <w:p w14:paraId="4612B2D6" w14:textId="77777777" w:rsidR="00F1747A" w:rsidRPr="007857C5" w:rsidRDefault="00F1747A" w:rsidP="00E053A2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 w:rsidRPr="007857C5">
              <w:rPr>
                <w:rFonts w:ascii="Times New Roman" w:hAnsi="Times New Roman" w:cs="Times New Roman"/>
              </w:rPr>
              <w:t>2026-Xozirgacha</w:t>
            </w:r>
            <w:r w:rsidRPr="007857C5">
              <w:rPr>
                <w:rFonts w:ascii="Times New Roman" w:hAnsi="Times New Roman" w:cs="Times New Roman"/>
              </w:rPr>
              <w:tab/>
            </w:r>
            <w:r w:rsidRPr="007857C5">
              <w:rPr>
                <w:rFonts w:ascii="Times New Roman" w:hAnsi="Times New Roman" w:cs="Times New Roman"/>
                <w:lang w:val="uz-Latn-UZ"/>
              </w:rPr>
              <w:t>Abu Rayhon Beruniy nomidagi Urganch davlat universiteti</w:t>
            </w:r>
            <w:r>
              <w:rPr>
                <w:rFonts w:ascii="Times New Roman" w:hAnsi="Times New Roman" w:cs="Times New Roman"/>
                <w:lang w:val="uz-Latn-UZ"/>
              </w:rPr>
              <w:t xml:space="preserve">, </w:t>
            </w:r>
            <w:r w:rsidRPr="007857C5">
              <w:rPr>
                <w:rFonts w:ascii="Times New Roman" w:hAnsi="Times New Roman" w:cs="Times New Roman"/>
              </w:rPr>
              <w:t>Turizm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57C5">
              <w:rPr>
                <w:rFonts w:ascii="Times New Roman" w:hAnsi="Times New Roman" w:cs="Times New Roman"/>
              </w:rPr>
              <w:t>kafedrasi  o‘qituvchisi</w:t>
            </w:r>
          </w:p>
          <w:p w14:paraId="566398BA" w14:textId="77777777" w:rsidR="00F1747A" w:rsidRPr="0042355A" w:rsidRDefault="00F1747A" w:rsidP="00E053A2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>
              <w:rPr>
                <w:rFonts w:ascii="Times New Roman" w:hAnsi="Times New Roman" w:cs="Times New Roman"/>
              </w:rPr>
              <w:tab/>
              <w:t>Urganch</w:t>
            </w:r>
            <w:r w:rsidRPr="00423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davlat</w:t>
            </w:r>
            <w:r w:rsidRPr="00423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universiteti</w:t>
            </w:r>
            <w:r w:rsidRPr="00423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Turizm</w:t>
            </w:r>
            <w:r w:rsidRPr="00D067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Pr="00D067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Mexmonxona</w:t>
            </w:r>
            <w:r w:rsidRPr="00D067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xo‘jaligini</w:t>
            </w:r>
            <w:r w:rsidRPr="00D067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boshkarish kafedrasi o‘qituvchisi</w:t>
            </w:r>
          </w:p>
          <w:p w14:paraId="45E7015E" w14:textId="77777777" w:rsidR="00F1747A" w:rsidRPr="00626898" w:rsidRDefault="00F1747A" w:rsidP="00E053A2">
            <w:pPr>
              <w:ind w:left="120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F1747A" w14:paraId="5A73D604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34FB807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4453B5D7" w14:textId="77777777" w:rsidR="00F1747A" w:rsidRPr="0042355A" w:rsidRDefault="00F1747A" w:rsidP="00E053A2">
            <w:pPr>
              <w:pStyle w:val="a5"/>
              <w:numPr>
                <w:ilvl w:val="0"/>
                <w:numId w:val="3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 ( faoliyat turlari bo‘yicha )</w:t>
            </w:r>
          </w:p>
        </w:tc>
      </w:tr>
      <w:tr w:rsidR="00F1747A" w14:paraId="53EC42A4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8E63A49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O‘QITADIGAN</w:t>
            </w:r>
            <w:r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FANLARI</w:t>
            </w:r>
          </w:p>
        </w:tc>
        <w:tc>
          <w:tcPr>
            <w:tcW w:w="7698" w:type="dxa"/>
            <w:tcBorders>
              <w:right w:val="nil"/>
            </w:tcBorders>
          </w:tcPr>
          <w:p w14:paraId="2356CC67" w14:textId="77777777" w:rsidR="00F1747A" w:rsidRPr="0042355A" w:rsidRDefault="00F1747A" w:rsidP="00E053A2">
            <w:pPr>
              <w:pStyle w:val="a5"/>
              <w:numPr>
                <w:ilvl w:val="0"/>
                <w:numId w:val="3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Servis faoliyat asoslari</w:t>
            </w:r>
            <w:r w:rsidRPr="007857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nazariyasi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1747A" w14:paraId="42940836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9C56266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TADQIQOT IS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nil"/>
            </w:tcBorders>
          </w:tcPr>
          <w:p w14:paraId="145CAE36" w14:textId="77777777" w:rsidR="00F1747A" w:rsidRPr="00C15B27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Xorazm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viloyati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madaniy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boyliklaridan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turistik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dasturlarni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tashkil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qilishda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foydalanish</w:t>
            </w:r>
            <w:r w:rsidRPr="00C15B27">
              <w:rPr>
                <w:rFonts w:ascii="Times New Roman" w:hAnsi="Times New Roman" w:cs="Times New Roman"/>
              </w:rPr>
              <w:t>.</w:t>
            </w:r>
          </w:p>
        </w:tc>
      </w:tr>
      <w:tr w:rsidR="00F1747A" w14:paraId="18EE4EC4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40BDB1B" w14:textId="77777777" w:rsidR="00F1747A" w:rsidRPr="00F5523B" w:rsidRDefault="00F1747A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15E16C55" w14:textId="77777777" w:rsidR="00F1747A" w:rsidRPr="00CC54BA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 xml:space="preserve">Oybek Egamberdiev, (Urganch turizm va mexmonxona xo‘jaligi KXJC) Iqtisodiyotni barqarorlashtirishda </w:t>
            </w:r>
            <w:r w:rsidR="00B21CA9">
              <w:rPr>
                <w:rFonts w:ascii="Times New Roman" w:hAnsi="Times New Roman" w:cs="Times New Roman"/>
              </w:rPr>
              <w:t>ec</w:t>
            </w:r>
            <w:r w:rsidRPr="00CC54BA">
              <w:rPr>
                <w:rFonts w:ascii="Times New Roman" w:hAnsi="Times New Roman" w:cs="Times New Roman"/>
              </w:rPr>
              <w:t>ologik omillarning ahamiyati</w:t>
            </w:r>
          </w:p>
          <w:p w14:paraId="0405C456" w14:textId="77777777" w:rsidR="00F1747A" w:rsidRPr="00CC54BA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Umid Matyakubov (UrDU), Oybek Egamberdiev (Urganch turizm va mexmonxona xo‘jaligi KXJC) Xorazm viloyatida xizmatlar sohasini rivojlantirish  imkoniyatlari</w:t>
            </w:r>
          </w:p>
          <w:p w14:paraId="6C49C758" w14:textId="77777777" w:rsidR="00F1747A" w:rsidRPr="00CC54BA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K. Atabaeva*; S. Matkulieva**; A. Rakhimbaev***; O. Egamberdiev****;</w:t>
            </w:r>
          </w:p>
          <w:p w14:paraId="65716C55" w14:textId="77777777" w:rsidR="00F1747A" w:rsidRPr="00CC54BA" w:rsidRDefault="00F1747A" w:rsidP="00E053A2">
            <w:pPr>
              <w:pStyle w:val="a5"/>
              <w:tabs>
                <w:tab w:val="left" w:pos="3288"/>
              </w:tabs>
              <w:ind w:left="301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O.Allonazarov** ChARACTERISTICS OF INCREASING AND EVALUATING THE EFFICIENCY OF TOURIST RESOURCES</w:t>
            </w:r>
          </w:p>
          <w:p w14:paraId="4B55F256" w14:textId="77777777" w:rsidR="00F1747A" w:rsidRPr="00CC54BA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 xml:space="preserve">   Oybek Egamberdiev, </w:t>
            </w:r>
            <w:r w:rsidRPr="00B21CA9">
              <w:rPr>
                <w:rFonts w:ascii="Times New Roman" w:hAnsi="Times New Roman" w:cs="Times New Roman"/>
              </w:rPr>
              <w:t>THE FORMATION OF DESTINATION IMAGE OF KHOREZM REGION, BIO Web of Conferences 82, 06013 (2024)</w:t>
            </w:r>
          </w:p>
          <w:p w14:paraId="3B3EB7F1" w14:textId="77777777" w:rsidR="00F1747A" w:rsidRPr="00CC54BA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 xml:space="preserve">   Oybek Egamberdiev</w:t>
            </w:r>
            <w:r w:rsidRPr="00B21CA9">
              <w:rPr>
                <w:rFonts w:ascii="Times New Roman" w:hAnsi="Times New Roman" w:cs="Times New Roman"/>
              </w:rPr>
              <w:t>, FEATURES OF THE DEVELOPMENT OF MARKETING STRATEGY IN THE KHOREZM REGION “JAMIYAT TARAQQIYOTIDAGI IJTIMOIY-IQTISODIY MUAMMOLAR VA YECHIMLAR” xalqaro konferensiya, 2024 yil</w:t>
            </w:r>
          </w:p>
          <w:p w14:paraId="70236533" w14:textId="77777777" w:rsidR="00F1747A" w:rsidRPr="004723B7" w:rsidRDefault="00F1747A" w:rsidP="00E053A2">
            <w:pPr>
              <w:pStyle w:val="a5"/>
              <w:numPr>
                <w:ilvl w:val="0"/>
                <w:numId w:val="4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Oybek Egamberdiev</w:t>
            </w:r>
            <w:r w:rsidRPr="00B21CA9">
              <w:rPr>
                <w:rFonts w:ascii="Times New Roman" w:hAnsi="Times New Roman" w:cs="Times New Roman"/>
              </w:rPr>
              <w:t>, «DEVELOPMENT PROSPECTS OF TOURISM IN KHOREZM REGION: CHALLENGES AND OPPORTUNITIES» Международный научно-образовательный электронный журнал «ОБРАЗОВАНИЕ И НАУКА В XXI ВЕКЕ», 2025 yil</w:t>
            </w:r>
          </w:p>
        </w:tc>
      </w:tr>
    </w:tbl>
    <w:p w14:paraId="095064C9" w14:textId="77777777" w:rsidR="00F1747A" w:rsidRDefault="00F1747A" w:rsidP="00F1747A"/>
    <w:p w14:paraId="6C37339B" w14:textId="77777777" w:rsidR="00F1747A" w:rsidRDefault="00F1747A" w:rsidP="00F1747A">
      <w:r w:rsidRPr="00CC54BA">
        <w:rPr>
          <w:rFonts w:ascii="Times New Roman" w:hAnsi="Times New Roman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06F0E08D" wp14:editId="61E3275C">
            <wp:simplePos x="0" y="0"/>
            <wp:positionH relativeFrom="column">
              <wp:posOffset>672465</wp:posOffset>
            </wp:positionH>
            <wp:positionV relativeFrom="paragraph">
              <wp:posOffset>270510</wp:posOffset>
            </wp:positionV>
            <wp:extent cx="478790" cy="476250"/>
            <wp:effectExtent l="0" t="0" r="0" b="0"/>
            <wp:wrapNone/>
            <wp:docPr id="17" name="Рисунок 17" descr="C:\Users\SadiaSamir\Pictures\Economics-PNG-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aSamir\Pictures\Economics-PNG-Ph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F04">
        <w:rPr>
          <w:rFonts w:ascii="Times New Roman" w:hAnsi="Times New Roman" w:cs="Times New Roman"/>
          <w:noProof/>
          <w:lang w:eastAsia="ru-RU"/>
        </w:rPr>
        <w:t xml:space="preserve"> </w:t>
      </w:r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269DFB8" wp14:editId="12B873E2">
            <wp:simplePos x="0" y="0"/>
            <wp:positionH relativeFrom="column">
              <wp:posOffset>676275</wp:posOffset>
            </wp:positionH>
            <wp:positionV relativeFrom="paragraph">
              <wp:posOffset>276225</wp:posOffset>
            </wp:positionV>
            <wp:extent cx="476250" cy="476250"/>
            <wp:effectExtent l="0" t="0" r="0" b="0"/>
            <wp:wrapSquare wrapText="bothSides"/>
            <wp:docPr id="18" name="Рисунок 18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3B12E" w14:textId="77777777" w:rsidR="00F1747A" w:rsidRPr="00D06775" w:rsidRDefault="00F1747A" w:rsidP="00F1747A">
      <w:pPr>
        <w:pStyle w:val="1"/>
        <w:rPr>
          <w:rFonts w:ascii="Times New Roman" w:hAnsi="Times New Roman" w:cs="Times New Roman"/>
          <w:u w:val="single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 wp14:anchorId="49425701" wp14:editId="11109A28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6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7" name="Полилиния 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B38550" w14:textId="77777777" w:rsidR="00F1747A" w:rsidRPr="001C2B78" w:rsidRDefault="00F1747A" w:rsidP="00F1747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Полилиния 11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Полилиния 15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Полилиния 16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367992DA" id="_x0000_s1037" alt="Рисунок верхнего колонтитула с серыми прямоугольниками под разными углами" style="position:absolute;margin-left:0;margin-top:39pt;width:536.4pt;height:34.55pt;z-index:25166438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o2oRcAACCvAAAOAAAAZHJzL2Uyb0RvYy54bWzsXd2OI9dxvjeQd2jwMoA17G7+DjQyDEkW&#10;DEiOEE2Qay7J+YE4bJrk7ox8ZTvIVQL4wg9gPYKRxMjCimXATzD7RvnqnK5mVfep7rM7OwPbQ8RR&#10;7y6LX1d953Sf+jl1+OGP7m5WyavldnddrM966Qf9XrJcz4vF9fryrPcv5z/54aSX7Paz9WK2KtbL&#10;s943y13vRx/9ww8+vN2cLrPiqlgtltsEIOvd6e3mrHe1329OT05286vlzWz3QbFZrvHhRbG9me3x&#10;1+3lyWI7uwX6zeok6/dHJ7fFdrHZFvPlbod//cR/2PvI4V9cLOf7f7q42C33yeqsB9327r9b998X&#10;9N+Tjz6cnV5uZ5ur63mpxuwdtLiZXa9x0wrqk9l+lrzcXjegbq7n22JXXOw/mBc3J8XFxfV86WyA&#10;NWm/Zs1n2+LlxtlyeXp7ualoArU1nt4Zdv6zV19uk+vFWW/US9azGwzR/W/f/PLNv93/Gf/3+yQd&#10;95LFcjcHZfff3r9+8yt88qf77+//mNz/1/0fIPjv+Osf7v/7/vvk/o/49+/w/39682tI/hqS3wHh&#10;za/wPyf6H/f/d/86uf8zvvUb/PF7COB799+9+U9gvMbXf18K4B//J3nzS/z9fwHmv+aEgUciNGq3&#10;m8tTKP/ZdvPV5sutpx5//LyYf71L1sXHV7P15fLHuw1mAOYlfeOk/hX6+6X/fvLi9otiAeNnL/eF&#10;G8i7i+0NoWKIkjs3X76p5svybp/M8Y+jSZplE0yrOT4b5JPxZOgn1PwKs67xtfnVp+UXB3k29d/K&#10;xu4rJ7NTf0OnZKkUGYmnYncY+N3DBv6rq9lm6ebTjrgrBx4jXA7879wAvsawvaYRefObZOypduLM&#10;864i+dPF9f7L4nq9h15MsRAl7XcYnHcjN+1ngzBHs9P5y93+s2XhBmj26vPd3j/GC/zJzYRFadE5&#10;xubiZoUn+h9PkulgkNwmDrYUZ6lUSKXTNLlKymHB81xBZVKon04MrFyIZfkojAXDKrWgUGZgDYVY&#10;lk/DWHhuJZZlI0a5EssG/TAWXtaV0HSUG2ph6lZSICoMlUZSL7m3wST5LeMoyTcHMpXsjydjw8pU&#10;sj/NDSsl+5PRyMKS7KcDC0zS3wIWxX8m+betzKL4zyT/LWCSf4syeqqr6TPK+wZlmaTfmK6ZZH+U&#10;Dy0oyb4FJbkf96cWlOR+YEz9XFFvYuVR1OeSepuuXFJvPkd5HPd5BPe55H4wtl5heQT3ueR+OLRm&#10;RC65N4ZxIKm3oQZR1A8k9baJgyjqB5L6FrAI6geS+jy1pv0ggvqBpD7HIxteIAcR1A8l9TbUMIr6&#10;oaTeNnEYRf1QUt8CFkH9UFKfDi0nYBhB/VBST55CmPphBPUjSb0NNYqifiSpt00cRVE/ktS3gEVQ&#10;P5LUW++IUQTxI0n82BrCUQTvY8m7iTSOon0sabfMG0eRPpakm1AG5YhELtmPnl2xaz2/W5e+Nf6U&#10;ILSiWIhc7U2xoziHHG3EQOc+CoCDfremTw1hmErCuYvKuoRhDAlzmNSOjDlCwi5sgSXtwpgHJDyN&#10;UoP8WZJO40xMSxvTOCPJJ3XocWampZ2Izimw7TI0LS1N40wl15GUgW8Yg07OoROPM5X8PyceZyr5&#10;eE48ztSsNBXxdYzu5KoROnyxKHGeuXGmkrvl0ONMJZfKiceZSm6TE48zlVwjEofvE2MqOT9OPM5U&#10;cm+ceJyp5MI48ThTyU1x4nGmkitC4vA1YkwlZ8OJx5lK7oQTjzOVXAYnHmcquQVOPM5UWvpJHGt7&#10;jKm0uDvxOFNp+XbicabSEu3E40ylhdiJx5lKqy2JYz2NMZUWVCceZyotmk5cmepfreXSt0UusZ5H&#10;3vYS5JFfkEZYDGd7WjH5j8kt0mIui3V11qOMEn1wU7xanhdOZE8rJ7IZ7sZIV5RmHSRWaymZIunk&#10;ROHhlaIswNeNg6SMUinIzLIAXytBf3MkhFoRkQvygFW2koH46gHZGDLWjxF/zlctdzCaP5+vit3S&#10;kXmgwX8HaQenw5TH8yDAX/aCyJw4QeRZWpVguS5l+caxcpWCrJZtE+J5pyqzb5mE3IaSY2S+lgz1&#10;4bNiDg/ayUd2w4l12cPKxcqxEayUbTbCX2WOZTYCeCXHyHz1ZrNUl55811i5eHsQUyo9LXsQFSs5&#10;toOv3h6W6tKT7xorF28PAjWlp2UPvYhowtWRtT0s1aUn3zVWrn5Xe77pWWRZM9ZGsxF8LZ+x8hXc&#10;8YLzd+yyROvFN2I7sPbQguL8+2ploQVJFD9WLsy6Ws4Wn64X7rW5n12v/J8hSh+jouTLML6ctNt/&#10;s1rS8rNa//PyApU/rEGpW5lczXX58WqbvJqhWjqbz5fr/WGlgTR97eJ6taq+mHV/sZSnry5dPbb6&#10;csRdq2+4OxfrffXlm+t1sQ3dffE1r6MXXp4Z8HYTGS+KxTeoSqFqjdLgVbH9RS+5RQX4rLf7+cvZ&#10;dtlLVj9do6I1TQfkM+/dXwbDMYVFW/nJC/nJ+uXNxwVoQ7A/W8+Betbb8x8/3uNv+DZKvhjIz9df&#10;beZM+ma725/f/etsu0noj/gSios/K7hSNzvl8hbNhkq2tMkbUv4FdcInKhjiEbAKhn/5FllHzEOi&#10;GRXGxysZer8K757SdcHsKmurGbnzVJDFmul9EC7lygeHaRXZjkOpD0NVVSjSCaW2CdQ9XgchldWh&#10;Op+/n1UyBEIYR6Z0UMII4cBJE/pQpjCgj8znGDh4WwscQx+ZQcvCdmECVDiUXwpoU8+eNclRBUJK&#10;PAdQkGw53CkLckOJlkoZ1G7DOJLkdBAGUiz3DbtUVdCgmbIzlUq4W1glybMFFEE0cjqHm1FVpMk0&#10;vbgqfQy7VB3QgJFMWzCSaANG8mzByMkcHndV+7NgJMcHbfAqPaY4AzncY4rTTFj7eOU844iyPbH8&#10;XlKc5OlVWfd3ST3Q+zRB5gEvBHKfDm6v92SxsDnnHQ+SXyYPAuyJekGHI9dT/pivjOeDAf/+cc6n&#10;z17UxWq35Y/Z7W1qiteXCDIsNX1o5ZZp8+bIsRAUsu3eZL43X0tL+v6OXZbgRdZNi1aeb/RQY8Oo&#10;jO7N8DLthIRxWDvw+EQRSB5y5Vd7duVdrNKIPiICiKeOPg4qH6MPxACPsV0R/k5L9DGhJ/vRo4+8&#10;P/F5AJeDOMQeE7xfKPRA8di/YB4UelBpGohAkkGFdIlHtCfQ30yK4A1b+XthEOmmGSDSTQuDSCfN&#10;AJGecBhEumgGSN0LbnJS94GblKhoY0L+YhNFRRvkLgZgFLUUbQRgJLkp7fUL4Eh2UwNH8TsJ43QT&#10;TDu4q9kwogAzoE43xY04w6NgiTj60s/Cl8ZIP8wfxZNC7ijmTcgd9e/TalJZXl5NjD0evnrP5yFC&#10;7Pu8qxtK7QDCW2XF+FoqWPqhHE7wp3wt/VAvhTJpm7daGsvJLobgq/QFrYz50c9DZZfz21FZ5qOf&#10;9+htKbRiW45egg2pT+PnTX1QW/Pz0oz2W5OndyjxPMjVI0A4Ew63xd9LU6MJRLolLVjSM8ksLO2a&#10;jMg5CeklvROwAL+i5EJ6otI9Sfu5hSVdFBMLL7rKj2mxUfqCJl/KHSRvMGSh8gedbxqwUOWfTSRJ&#10;vIkkiTeRJO0mkqTdRJKkm0iK9DQjHz5IlWSdXOcAUyoN3TKAjVR0CCtywiNhJyYN+dAhMEn81GX+&#10;QzaqjhTAGGCS+/HYmvGZZN8Gi6SfugmrZ8OgX3WlTDDg4ZFUXSkWlGR/OrUmhepJsaAk96OBRRdS&#10;cQcDTbpUT8owpQJXaCBVT4oNJrlv4SuCeiojV8Mz8g1BtILU3vSqK8XgS/WkjNETGDZR9aRYUJL6&#10;3JU5Q2xhN9FBeZMt1ZOSjawpoXpSbDBJfWauQKorJRsbZqq+FJt81ZdiQcl5nw8s8lVXigUlyR+4&#10;hESI/KEk34KSb5x06hpJArNL9aSYi7/qSkkH1iOkulLS8Tj8LlR9Kak5WVVfSjo2uiN1X0puaab6&#10;UlJMxOArX/Wl2CM5iqBf9aVMrdX2rRtTssyEinjjqM4U82lUnSlpaoyi6kyxvFTVmWKxrhpTMM7h&#10;dxe2Vh1eOC5/hhdF/V05lpPeZH0sV1nx+ByzVuEunmMF+K+pAuwSbqFmq2OTizVMxyYXi5ljk4vF&#10;zLNvcjHfM7TIIsd1jmXUZ6DdtpcHFwKco0ulAFrXQ7UAL4A7I39T3tmqB1Si8GhLUc5885WT6eRm&#10;qowdC/C1FESaKk7QJQGVlozUVUToLHP4IkIlxrh8lUn9dxOyNUyR5VEljE7q62UFrWU1Quhe8rOI&#10;P+ertwaJlyjakVOJkmvYwbezTUeUH2U5Uh5KjpH56g1CNiNKUSQqouTq2vHdbHsQ7So9rZFEHkHJ&#10;MTJfvT1IEUTpieg/Uo75aZ9AdStYK9tuBHTKHstuxN1KjpH56u1GSO3t6XrDlC2zCIdbJzoCYYeH&#10;SLdDzvONILZVrm4ta2/zM9VmW/QgBI2gpxxthI/tWjqoDlMoiqQXajsxNfXr9j5dNTNiA1p459rf&#10;Zt/M/u7FnTsq0O1JOnbSvM1RjtzQU25NK4/eowqTWePEh1gvH30vm+otPWxlw2mGZYUTryu/bj+o&#10;wpn3KbdPqACTJUJQUOXGXYrG30+KqLSrq0EFcGSlx8CROdfcZRADOCr75NKHTYVk8sk0rJF7auLI&#10;PDel+wLqYK3ookcVM9OhxXME0aqYmbvEe0AlvJ4POqWZK0k3bVPH7OXYeBY0T/XTpAODb9VRY2NJ&#10;xm0sSTqsM/SSvJdnLzZtVCXNfEIZzQBfqqBJxzMhJR3AUrPcFYlCWIp7f1ZlAEvO9MyV3UNYaqr7&#10;UwkDWHKyp66LLYQlufdH/wWgJPVjaowKIUnm/RF7TSRVzDSenGYl0+Mck7/H5K93bJ/vCUcPzuHQ&#10;g+tSOHimQikcrIoqdrBijLyWbGBnnq9l6EmnYFJg0BEJ1W7KIHYkpAMcS0msqcoYxuVrqWSZYMKK&#10;2B4JUVWRjMGpRm0JEaxzcXLlwSjlmoKhZb34yvG7j666jo/Jy6xB83AWjYd1pdSvPVzDmuHkGuei&#10;aLjyAJ6Ow0v0gDECD/Ax9DscskBPZdmE5E95OB6ZUJ398ORHJpBjbQV6f/nWn1P26JFedWZCfTfr&#10;gFKq73E3qz85nFBbYr3U2nMo/eAJIgLsEghAST/Y3kgkAhW0sRpQ0g02oZQX7DdLBbSSXnCG48CD&#10;m0+kF+xOLAjZJ73gbEhHFgR2QajIz+2nCOiktrFm2NIThpK0u60nISjFunWKvIr8TCjFugklaTeh&#10;FOsmlKTdhFK0W1Aq7DMnuwr77Nkueacz68PTXW1kdcdyBKaDOlodx5+ZYJL7dGrMCHXCAk1RSzVF&#10;v7kvVtKPk3Xc7xQEppjaymo+jSr+K7clB8BUCDg19jepE9btEVC7Wa0RUAesD/152iG95ACIfUky&#10;6aU2s6bpxO02DGFJ+i0sRX5uv1TV9Dd+CEPtZk1zUzG1nTXtG+yrDa02Y9aG1mMwfwzmn3swb+7f&#10;KKPmc7/V3Mf8FBZgG0doW9nf33HF3uSHHN9KL9y2rSrlwahY3stY3sohwJN1UXC5bEMzDl756qN0&#10;Pm2lS+5wfAuf38I4fPV45ZEncCHbkw1eObyN21IS/knrOi326aUao8AccGKg2c1L2Q23HYjpswaO&#10;/CgnCUeplRznxTvIjsMhyfuJmgu8E2faXlpvmNJtPRZapwHvvDCNh9+hBBmar36SpXApvEUu5DMn&#10;N3kLTg7uQCuXdf34djyeuMMTnUzzzGr8x7MxY3+c0ajo47lqSfS4N8ijJ3qQ4fWvrFqiZ0oB4nvM&#10;84xxbuFtQqgteR535EgoWBW5mXFOaZ4AkMw3WF0lstY56VMWJAAkAy6z00UmGyYjqgwHkGS4ZfYX&#10;yXhr4iqdASQZbJltTyrFM0GnVVApleMx+7FUeR8KGViSdDMCV0meifv5ooCJqrxvY0ni7UklmbeS&#10;h3REfrVfwoaS1FtQKstjQqksjwklkzw2lCTemu0qx2NDyfluQkXRrjqVzYc5inaV27GgVGrHNFBl&#10;dkyoKNpVYseEkm8ZWytFu9EhrhI7Q2SSgk+0alKOSeuM3A/BBZ5BVGgPj4SBpHI6Y5cfCiCpjI75&#10;NKuMzshtIgphycluY0naTa5Ui7JloZzsuasFhLSS7xgLSc71getqDSFFsK5ak4euITKApDqTTaao&#10;yFq9+AYTY2FWrck2lmTd5Orte5PHxlxXrckG66oxOXNJ9xBXEayrruTcnV4QQFJNySZTqik5T6ms&#10;EMKKmuuqJzm1uHrrlmRLp4iZTlu7qznl8rwh4yIoV+3Imfu94wASpVqq25mUq3bk1PJAVT+yjSUn&#10;ukGUakcWkxMh6PHku2dx8p2ZMC37I57vNjKTmWefeTaZOf5QnlV+OP5QnsVM2WJ1XhUZXB+uOcX+&#10;Jn8oj/yBtkILYi6XOYb/4ysUVsoauSQv2L67Epkin4nu6FtDHsjLdbSuIcvj5Tq6+pDCKeXaM+CO&#10;D+wShe/SmilH6sXhdclV/HGhilPqfPWZ/EcSax+L6qaRYnVGuCrQrPJUyPwVe9bUphfTwtcaPYzH&#10;H/O1Q8zWFMGtG8euigzCfCXHN+ZrqQDXYzpmD8LzqNlT147vZtuDsFHpaRGPAFrJMTJfvT0IjqP0&#10;ROAbJVfXju9m24OATOlp2YPQVMkxMl+9PQg74/QsT+Tperrr2vHdbHv0RmrLmqjqHwK6KGMQrEXJ&#10;adXqphxLf8c93n+VP4tHFZGW0p9rkgiX/sihUZ/QX3YbNAm/uP2iWCzxY4wv94Xrs+Ee3OLign49&#10;OO/LIx4O3bvcvFs5Lfy9d/oNPMqMdDfu+nvJLYwyJTmm/YtNEJkZo+RKE0SmaFy3ZhMEr5Uqb+QS&#10;+E0Umf01UGRCzJVMmigqH0aluKYuMhtmoKiSnsGtTIUdeDnmnMI718pV8ty3zIOl93NQEUaXQhLM&#10;g1CLm16mrBV0HOPe0I3g61exDa95fPVOA0u1e8lxUlp5vg+7C0+3xh5/+On4s7Np/+S22C4222K+&#10;3O2u15fG1hq85q31NUFUhFVULaIzLKGfF/Ovd8m6+HRxvf+yuF7v8ZNUfouaEo1eb6fSuz8stxkF&#10;B25jDQqpPj3xoAU3xWHG+NVQoAJMrqj1ZaH69dvD79LKRRcIYZz6shvAkeuu750K6CNXXt8T4QmQ&#10;Osul17cxBIDk4usbNZpAcvVNM/e7qk2G5PpbNt00kdQK7CrUAZXUnhoQRH1TASjJtwkl+bahJOUm&#10;lKLc1EqSPiTXK2SgJL084yJgoKTdhJK0m1BqR01O/lNAK7WhpjzFo6kVhZyVz2dCSdptKEm7+eSp&#10;0/+NuaA6pownWG2nsXAk5a7UHeJJUm4Aqb00OEo5SLjaSjN0PYtNvlWTlPHoqY00qTvKJQAk2TY4&#10;Uqf9C9OO7u/buL9mfaA8b/C8OmatvZxAcS2c03O/xLJzbaPj1ePEOb/dgY657sQ5L90ufiy5WkWi&#10;91Jy9aP7gIYZelG5Mg6e/FDQhPerG292k6ywyeFgXrAcRyh89RFR1SzDTRz8MV+9GDcxdPVRUAkK&#10;9zw08zAMXz0c58z9yw2U8cd8fQwx+sUF6NZ1yEekGO0uJEu7jiCJE6sPKvPA4WSzLhM3CaSzbdJM&#10;p5HBFFSPvePNN+erH4xyZNtDZ60VA7AV0ODYc3Lxtr+Ut/iaW4KOv4iMMPMxfhGZTsezA2P3XKho&#10;twqM6YFRn7xFHIwwhF5H7OAt7/bJHAlpqtNRIAwX7j3EwS7c8AV1GVHWo2B/MykhowMDRMYG5GM2&#10;QaSnaoDIYCwMIgMxt8O3aY4Mw7CfMaSKDAjIaW6CyGjAAFFR75DCryaMDnqDuqguEoMXdURkFoaJ&#10;oFe1j4T5VUdDWtpIhg0YybAFIzk+wGBdOG4EfRYbQTHSiE4e4B3jeSPnGK+akG9c+m7s8lqucU2M&#10;3RS+en8nSojUke9qhuCrh/JeUfVC5w/5Wt7Pe4rtHdLsnLZ6alGaP0To6f25Y5Hj76HIAVfp8vT2&#10;cgOnCW/87WxzdT3/ZLafyb87h+p0mRVXxWqx3H70/wIAAAD//wMAUEsDBBQABgAIAAAAIQCMDftM&#10;3QAAAAgBAAAPAAAAZHJzL2Rvd25yZXYueG1sTI/NasMwEITvhbyD2EBvjRxTauNaDqXQQqGX2rnk&#10;pljrH2KtVEtJ3Lfv5tSedpcZZr8pd4udxAXnMDpSsN0kIJBaZ0bqFeybt4ccRIiajJ4coYIfDLCr&#10;VnelLoy70hde6tgLDqFQaAVDjL6QMrQDWh02ziOx1rnZ6sjn3Esz6yuH20mmSfIkrR6JPwza4+uA&#10;7ak+WwXv+SDTrqk/981y0t33weej/1Dqfr28PIOIuMQ/M9zwGR0qZjq6M5kgJgVcJCrIcp43NclS&#10;bnLk7THbgqxK+b9A9QsAAP//AwBQSwECLQAUAAYACAAAACEAtoM4kv4AAADhAQAAEwAAAAAAAAAA&#10;AAAAAAAAAAAAW0NvbnRlbnRfVHlwZXNdLnhtbFBLAQItABQABgAIAAAAIQA4/SH/1gAAAJQBAAAL&#10;AAAAAAAAAAAAAAAAAC8BAABfcmVscy8ucmVsc1BLAQItABQABgAIAAAAIQCJMzo2oRcAACCvAAAO&#10;AAAAAAAAAAAAAAAAAC4CAABkcnMvZTJvRG9jLnhtbFBLAQItABQABgAIAAAAIQCMDftM3QAAAAgB&#10;AAAPAAAAAAAAAAAAAAAAAPsZAABkcnMvZG93bnJldi54bWxQSwUGAAAAAAQABADzAAAABRsAAAAA&#10;">
                <o:lock v:ext="edit" aspectratio="t"/>
                <v:shape id="Полилиния 7" o:spid="_x0000_s1038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hpMQA&#10;AADaAAAADwAAAGRycy9kb3ducmV2LnhtbESPQWvCQBSE74X+h+UVvDWbFqohZhVpKVQ8qFHx+sg+&#10;k2D2bchuTfz3riB4HGbmGyabD6YRF+pcbVnBRxSDIC6srrlUsN/9vicgnEfW2FgmBVdyMJ+9vmSY&#10;atvzli65L0WAsEtRQeV9m0rpiooMusi2xME72c6gD7Irpe6wD3DTyM84HkuDNYeFClv6rqg45/9G&#10;wXq7Ofbx6rC4jjcuOS+/+vXqp1Rq9DYspiA8Df4ZfrT/tIIJ3K+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EYaTEAAAA2g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39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5KMEA&#10;AADaAAAADwAAAGRycy9kb3ducmV2LnhtbERPz2vCMBS+C/sfwhvsIpo6REo1iowJO22zCnp8Ns+2&#10;2LyEJtrOv94cBh4/vt+LVW8acaPW15YVTMYJCOLC6ppLBfvdZpSC8AFZY2OZFPyRh9XyZbDATNuO&#10;t3TLQyliCPsMFVQhuExKX1Rk0I+tI47c2bYGQ4RtKXWLXQw3jXxPkpk0WHNsqNDRR0XFJb8aBV3q&#10;Pjff6fp02E+P093w7n6LH6fU22u/noMI1Ien+N/9pRXErfF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XuSjBAAAA2gAAAA8AAAAAAAAAAAAAAAAAmAIAAGRycy9kb3du&#10;cmV2LnhtbFBLBQYAAAAABAAEAPUAAACGAwAAAAA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0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c2sMA&#10;AADaAAAADwAAAGRycy9kb3ducmV2LnhtbESPS2vCQBSF9wX/w3CF7upEQTHRUURUSmkXvreXzDWJ&#10;Zu6EzFRTf31HEFwezuPjjKeNKcWValdYVtDtRCCIU6sLzhTstsuPIQjnkTWWlknBHzmYTlpvY0y0&#10;vfGarhufiTDCLkEFufdVIqVLczLoOrYiDt7J1gZ9kHUmdY23MG5K2YuigTRYcCDkWNE8p/Sy+TWB&#10;e9n3z4PD4mt1PA4P3/E9Trv4o9R7u5mNQHhq/Cv8bH9qBTE8roQbIC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Cc2sMAAADa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1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FBcIA&#10;AADbAAAADwAAAGRycy9kb3ducmV2LnhtbESPQYvCQAyF74L/YYjgRXSqh0Wqo4hY8LTLVr2HTmyL&#10;nUztzNruv98cFrwlvJf3vmz3g2vUi7pQezawXCSgiAtvay4NXC/ZfA0qRGSLjWcy8EsB9rvxaIup&#10;9T1/0yuPpZIQDikaqGJsU61DUZHDsPAtsWh33zmMsnalth32Eu4avUqSD+2wZmmosKVjRcUj/3EG&#10;vj45O/XLPEtu95M797PZ8dmQMdPJcNiAijTEt/n/+mwFX+jlFxlA7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4UFwgAAANsAAAAPAAAAAAAAAAAAAAAAAJgCAABkcnMvZG93&#10;bnJldi54bWxQSwUGAAAAAAQABAD1AAAAhw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F1747A" w:rsidRPr="001C2B78" w:rsidRDefault="00F1747A" w:rsidP="00F1747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11" o:spid="_x0000_s1042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A88MA&#10;AADbAAAADwAAAGRycy9kb3ducmV2LnhtbERPTWvCQBC9F/wPywi9FN3EaiPRVbRQ6K2oBeltmh2T&#10;YHY27m5j+u+7BcHbPN7nLNe9aURHzteWFaTjBARxYXXNpYLPw9toDsIHZI2NZVLwSx7Wq8HDEnNt&#10;r7yjbh9KEUPY56igCqHNpfRFRQb92LbEkTtZZzBE6EqpHV5juGnkJElepMGaY0OFLb1WVJz3P0bB&#10;R7cJSbr9Lp9olmXnS32cfrlnpR6H/WYBIlAf7uKb+13H+Sn8/x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EA88MAAADbAAAADwAAAAAAAAAAAAAAAACYAgAAZHJzL2Rv&#10;d25yZXYueG1sUEsFBgAAAAAEAAQA9QAAAIgDAAAAAA==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3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NgMEA&#10;AADbAAAADwAAAGRycy9kb3ducmV2LnhtbERP24rCMBB9F/yHMIJvmiooUk1F1F1X2F2w+gFDM71g&#10;MylN1O7fG2HBtzmc66zWnanFnVpXWVYwGUcgiDOrKy4UXM4fowUI55E11pZJwR85WCf93gpjbR98&#10;onvqCxFC2MWooPS+iaV0WUkG3dg2xIHLbWvQB9gWUrf4COGmltMomkuDFYeGEhvalpRd05tRcJh8&#10;//7Mbp/XPMJun57Os+1uc1RqOOg2SxCeOv8W/7u/dJg/hdcv4Q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HjYDBAAAA2wAAAA8AAAAAAAAAAAAAAAAAmAIAAGRycy9kb3du&#10;cmV2LnhtbFBLBQYAAAAABAAEAPUAAACGAwAAAAA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4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NfcMA&#10;AADbAAAADwAAAGRycy9kb3ducmV2LnhtbERP22rCQBB9L/gPywh9Ed1Ui7RpVrFCoSgI2vg+Zsdc&#10;zM6G7FajX98tCL7N4VwnmXemFmdqXWlZwcsoAkGcWV1yriD9+Rq+gXAeWWNtmRRcycF81ntKMNb2&#10;wls673wuQgi7GBUU3jexlC4ryKAb2YY4cEfbGvQBtrnULV5CuKnlOIqm0mDJoaHAhpYFZafdr1Hw&#10;etinm9W6agbvt0M1+ExXV1xMlXrud4sPEJ46/xDf3d86zJ/A/y/h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MNfc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5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WhsQA&#10;AADbAAAADwAAAGRycy9kb3ducmV2LnhtbERPTWvCQBC9F/wPywi9lLqxtFJSVxGlUHqQNHrQ25Cd&#10;JsHsbMxuTOKvd4VCb/N4nzNf9qYSF2pcaVnBdBKBIM6sLjlXsN99Pr+DcB5ZY2WZFAzkYLkYPcwx&#10;1rbjH7qkPhchhF2MCgrv61hKlxVk0E1sTRy4X9sY9AE2udQNdiHcVPIlimbSYMmhocCa1gVlp7Q1&#10;ClbZwb1tk+/k2F8HW+7O7XTTPin1OO5XHyA89f5f/Of+0mH+K9x/C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cFobEAAAA2wAAAA8AAAAAAAAAAAAAAAAAmAIAAGRycy9k&#10;b3ducmV2LnhtbFBLBQYAAAAABAAEAPUAAACJAw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15" o:spid="_x0000_s1046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jWE8EA&#10;AADbAAAADwAAAGRycy9kb3ducmV2LnhtbERPTUsDMRC9C/6HMEIvYmerWHRtWrpSiz12VbwOm3Gz&#10;uJksSdqu/94UBG/zeJ+zWI2uV0cOsfOiYTYtQLE03nTSanh/e7l5ABUTiaHeC2v44Qir5eXFgkrj&#10;T7LnY51alUMklqTBpjSUiLGx7ChO/cCSuS8fHKUMQ4sm0CmHux5vi2KOjjrJDZYGfrbcfNcHp+ET&#10;77aVTY/Vbvioakt42GC41npyNa6fQCUe07/4z/1q8vx7OP+SD8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41hPBAAAA2wAAAA8AAAAAAAAAAAAAAAAAmAIAAGRycy9kb3du&#10;cmV2LnhtbFBLBQYAAAAABAAEAPUAAACGAwAAAAA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16" o:spid="_x0000_s1047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kNMEA&#10;AADbAAAADwAAAGRycy9kb3ducmV2LnhtbERPTYvCMBC9C/6HMIIX0bQulKUapYgre9mDrt6HZmyK&#10;zaQ0Wa3++o0geJvH+5zlureNuFLna8cK0lkCgrh0uuZKwfH3a/oJwgdkjY1jUnAnD+vVcLDEXLsb&#10;7+l6CJWIIexzVGBCaHMpfWnIop+5ljhyZ9dZDBF2ldQd3mK4beQ8STJpsebYYLCljaHycvizCnY/&#10;xywtHqY42105+Zi02316SpQaj/piASJQH97il/tbx/kZPH+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5pDTBAAAA2wAAAA8AAAAAAAAAAAAAAAAAmAIAAGRycy9kb3du&#10;cmV2LnhtbFBLBQYAAAAABAAEAPUAAACGAwAAAAA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D06775">
        <w:t xml:space="preserve"> </w:t>
      </w:r>
      <w:r w:rsidRPr="00CC54BA">
        <w:rPr>
          <w:rFonts w:ascii="Times New Roman" w:hAnsi="Times New Roman" w:cs="Times New Roman"/>
          <w:noProof/>
          <w:u w:val="single"/>
          <w:lang w:val="ru-RU" w:eastAsia="ko-KR"/>
        </w:rPr>
        <w:t>Ijtimoiy-iqtisodiy fanlar fakulteti</w:t>
      </w:r>
      <w:r>
        <w:rPr>
          <w:rFonts w:ascii="Times New Roman" w:hAnsi="Times New Roman" w:cs="Times New Roman"/>
          <w:u w:val="single"/>
        </w:rPr>
        <w:t>.</w:t>
      </w:r>
    </w:p>
    <w:tbl>
      <w:tblPr>
        <w:tblStyle w:val="a3"/>
        <w:tblW w:w="10190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7698"/>
      </w:tblGrid>
      <w:tr w:rsidR="00F1747A" w14:paraId="605EF0A9" w14:textId="77777777" w:rsidTr="00BD5B28">
        <w:tc>
          <w:tcPr>
            <w:tcW w:w="10190" w:type="dxa"/>
            <w:gridSpan w:val="2"/>
            <w:tcBorders>
              <w:left w:val="nil"/>
              <w:right w:val="nil"/>
            </w:tcBorders>
          </w:tcPr>
          <w:p w14:paraId="1A70EC88" w14:textId="77777777" w:rsidR="00F1747A" w:rsidRDefault="00F1747A" w:rsidP="00E053A2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792EE76F" w14:textId="77777777" w:rsidR="00F1747A" w:rsidRPr="00F1747A" w:rsidRDefault="00F1747A" w:rsidP="00F1747A">
            <w:pPr>
              <w:rPr>
                <w:rFonts w:ascii="Times New Roman" w:hAnsi="Times New Roman" w:cs="Times New Roman"/>
                <w:lang w:val="uz-Latn-UZ"/>
              </w:rPr>
            </w:pPr>
            <w:r w:rsidRPr="00CC54B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44F6AD60" wp14:editId="4666023C">
                  <wp:simplePos x="0" y="0"/>
                  <wp:positionH relativeFrom="column">
                    <wp:posOffset>-280035</wp:posOffset>
                  </wp:positionH>
                  <wp:positionV relativeFrom="paragraph">
                    <wp:posOffset>134620</wp:posOffset>
                  </wp:positionV>
                  <wp:extent cx="2322195" cy="1743075"/>
                  <wp:effectExtent l="3810" t="0" r="5715" b="5715"/>
                  <wp:wrapSquare wrapText="bothSides"/>
                  <wp:docPr id="19" name="Рисунок 19" descr="C:\Users\SadiaSamir\Downloads\Telegram Desktop\GY3A3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diaSamir\Downloads\Telegram Desktop\GY3A3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2219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747A">
              <w:rPr>
                <w:rFonts w:ascii="Times New Roman" w:hAnsi="Times New Roman" w:cs="Times New Roman"/>
                <w:lang w:val="uz-Latn-UZ"/>
              </w:rPr>
              <w:t>Ф.И.О.</w:t>
            </w:r>
            <w:r w:rsidRPr="00F1747A">
              <w:rPr>
                <w:rFonts w:ascii="Times New Roman" w:hAnsi="Times New Roman" w:cs="Times New Roman"/>
                <w:lang w:val="uz-Latn-UZ"/>
              </w:rPr>
              <w:tab/>
            </w:r>
            <w:r w:rsidRPr="00F1747A">
              <w:rPr>
                <w:rFonts w:ascii="Times New Roman" w:hAnsi="Times New Roman" w:cs="Times New Roman"/>
                <w:lang w:val="uz-Latn-UZ"/>
              </w:rPr>
              <w:tab/>
            </w:r>
            <w:r w:rsidRPr="00F1747A">
              <w:rPr>
                <w:rFonts w:ascii="Times New Roman" w:hAnsi="Times New Roman" w:cs="Times New Roman"/>
                <w:lang w:val="uz-Latn-UZ"/>
              </w:rPr>
              <w:tab/>
              <w:t>Эгамбердиев Ойбек Фозилович</w:t>
            </w:r>
          </w:p>
          <w:p w14:paraId="177178D9" w14:textId="77777777" w:rsidR="00F1747A" w:rsidRPr="00F1747A" w:rsidRDefault="00F1747A" w:rsidP="00F1747A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7735E97B" w14:textId="77777777" w:rsidR="00F1747A" w:rsidRDefault="00F1747A" w:rsidP="00F1747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ab/>
              <w:t xml:space="preserve">             </w:t>
            </w:r>
            <w:r w:rsidRPr="00FD4084">
              <w:rPr>
                <w:rFonts w:ascii="Times New Roman" w:hAnsi="Times New Roman" w:cs="Times New Roman"/>
                <w:lang w:val="ru-RU"/>
              </w:rPr>
              <w:t xml:space="preserve">Стажер-преподаватель кафедры </w:t>
            </w:r>
          </w:p>
          <w:p w14:paraId="6A4B0CEA" w14:textId="77777777" w:rsidR="00F1747A" w:rsidRDefault="00F1747A" w:rsidP="00F1747A">
            <w:pPr>
              <w:rPr>
                <w:rFonts w:ascii="Times New Roman" w:hAnsi="Times New Roman" w:cs="Times New Roman"/>
                <w:lang w:val="ru-RU"/>
              </w:rPr>
            </w:pPr>
          </w:p>
          <w:p w14:paraId="5C3B6950" w14:textId="77777777" w:rsidR="00F1747A" w:rsidRPr="00BD5B28" w:rsidRDefault="00F1747A" w:rsidP="00F174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ТЕЛ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626898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626898">
              <w:rPr>
                <w:rFonts w:ascii="Times New Roman" w:hAnsi="Times New Roman" w:cs="Times New Roman"/>
                <w:lang w:val="ru-RU"/>
              </w:rPr>
              <w:tab/>
            </w:r>
            <w:r w:rsidRPr="00EE64FB">
              <w:rPr>
                <w:rFonts w:ascii="Times New Roman" w:hAnsi="Times New Roman" w:cs="Times New Roman"/>
                <w:lang w:val="en-US"/>
              </w:rPr>
              <w:t>+9989</w:t>
            </w:r>
            <w:r>
              <w:rPr>
                <w:rFonts w:ascii="Times New Roman" w:hAnsi="Times New Roman" w:cs="Times New Roman"/>
              </w:rPr>
              <w:t>0</w:t>
            </w:r>
            <w:r w:rsidR="00BD5B28">
              <w:rPr>
                <w:rFonts w:ascii="Times New Roman" w:hAnsi="Times New Roman" w:cs="Times New Roman"/>
                <w:lang w:val="en-US"/>
              </w:rPr>
              <w:t>0770044</w:t>
            </w:r>
          </w:p>
          <w:p w14:paraId="6E440903" w14:textId="77777777" w:rsidR="00F1747A" w:rsidRPr="00EE64FB" w:rsidRDefault="00F1747A" w:rsidP="00F1747A">
            <w:pPr>
              <w:rPr>
                <w:rFonts w:ascii="Times New Roman" w:hAnsi="Times New Roman" w:cs="Times New Roman"/>
                <w:lang w:val="en-US"/>
              </w:rPr>
            </w:pPr>
          </w:p>
          <w:p w14:paraId="431AA7F5" w14:textId="77777777" w:rsidR="00F1747A" w:rsidRDefault="00F1747A" w:rsidP="00F1747A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Э-mail.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hyperlink r:id="rId9" w:history="1">
              <w:r w:rsidRPr="00622E69">
                <w:rPr>
                  <w:rStyle w:val="a4"/>
                  <w:rFonts w:ascii="Times New Roman" w:hAnsi="Times New Roman" w:cs="Times New Roman"/>
                  <w:lang w:val="en-US"/>
                </w:rPr>
                <w:t>Oybek</w:t>
              </w:r>
              <w:r w:rsidRPr="00622E69">
                <w:rPr>
                  <w:rStyle w:val="a4"/>
                  <w:rFonts w:ascii="Times New Roman" w:hAnsi="Times New Roman" w:cs="Times New Roman"/>
                </w:rPr>
                <w:t>0712</w:t>
              </w:r>
              <w:r w:rsidRPr="00622E69">
                <w:rPr>
                  <w:rStyle w:val="a4"/>
                  <w:rFonts w:ascii="Times New Roman" w:hAnsi="Times New Roman" w:cs="Times New Roman"/>
                  <w:lang w:val="uz-Latn-UZ"/>
                </w:rPr>
                <w:t>@mail.ru</w:t>
              </w:r>
            </w:hyperlink>
          </w:p>
          <w:p w14:paraId="70AA432F" w14:textId="77777777" w:rsidR="00F1747A" w:rsidRPr="00626898" w:rsidRDefault="00F1747A" w:rsidP="00F1747A">
            <w:pPr>
              <w:rPr>
                <w:rFonts w:ascii="Times New Roman" w:hAnsi="Times New Roman" w:cs="Times New Roman"/>
                <w:lang w:val="en-US"/>
              </w:rPr>
            </w:pPr>
          </w:p>
          <w:p w14:paraId="4EE05277" w14:textId="77777777" w:rsidR="00F1747A" w:rsidRPr="00EE64FB" w:rsidRDefault="00F1747A" w:rsidP="00F174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ТАШКИЛОТ</w:t>
            </w:r>
            <w:r w:rsidRPr="00EE64F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EC88AC2" w14:textId="77777777" w:rsidR="00F1747A" w:rsidRPr="00EE1D3E" w:rsidRDefault="00F1747A" w:rsidP="00F1747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  <w:t xml:space="preserve">             </w:t>
            </w:r>
            <w:r w:rsidRPr="00EE1D3E">
              <w:rPr>
                <w:rFonts w:ascii="Times New Roman" w:hAnsi="Times New Roman" w:cs="Times New Roman"/>
                <w:lang w:val="ru-RU"/>
              </w:rPr>
              <w:t>+99862 2246700</w:t>
            </w:r>
          </w:p>
          <w:p w14:paraId="3E7FDAB1" w14:textId="77777777" w:rsidR="00F1747A" w:rsidRPr="00626898" w:rsidRDefault="00F1747A" w:rsidP="00F17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F58434" w14:textId="77777777" w:rsidR="00F1747A" w:rsidRDefault="00F1747A" w:rsidP="00F1747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ТАШКИЛОТ </w:t>
            </w:r>
          </w:p>
          <w:p w14:paraId="6ADD98CD" w14:textId="77777777" w:rsidR="00F1747A" w:rsidRDefault="00F1747A" w:rsidP="00F17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АДРЕСИ                   Улица Хамида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Олимжона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город Ургенч </w:t>
            </w:r>
            <w:r>
              <w:rPr>
                <w:rFonts w:ascii="Times New Roman" w:hAnsi="Times New Roman" w:cs="Times New Roman"/>
              </w:rPr>
              <w:t>14. 220100</w:t>
            </w:r>
          </w:p>
          <w:p w14:paraId="523BEF7A" w14:textId="77777777" w:rsidR="00F1747A" w:rsidRPr="00EE1D3E" w:rsidRDefault="00F1747A" w:rsidP="00E053A2">
            <w:pPr>
              <w:rPr>
                <w:rFonts w:ascii="Times New Roman" w:hAnsi="Times New Roman" w:cs="Times New Roman"/>
              </w:rPr>
            </w:pPr>
          </w:p>
        </w:tc>
      </w:tr>
      <w:tr w:rsidR="00B21CA9" w14:paraId="64355993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5437F54" w14:textId="77777777" w:rsidR="00B21CA9" w:rsidRPr="00FD4084" w:rsidRDefault="00B21CA9" w:rsidP="00E053A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Т Е П Е Н Ь</w:t>
            </w:r>
          </w:p>
        </w:tc>
        <w:tc>
          <w:tcPr>
            <w:tcW w:w="7698" w:type="dxa"/>
            <w:tcBorders>
              <w:right w:val="nil"/>
            </w:tcBorders>
          </w:tcPr>
          <w:p w14:paraId="79787D9F" w14:textId="77777777" w:rsidR="00B21CA9" w:rsidRDefault="00B21CA9" w:rsidP="00E053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t>2024 – по настоящее время Ургенчский государственный университет имени Абу Райхона Беруни</w:t>
            </w:r>
            <w:r w:rsidR="003E1F04">
              <w:rPr>
                <w:lang w:val="ru-RU"/>
              </w:rPr>
              <w:t xml:space="preserve">, </w:t>
            </w:r>
            <w:r w:rsidR="003E1F04">
              <w:t>Докторант университета</w:t>
            </w:r>
          </w:p>
          <w:p w14:paraId="1E78413D" w14:textId="77777777" w:rsidR="00B21CA9" w:rsidRPr="00F21F30" w:rsidRDefault="00B21CA9" w:rsidP="00E053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 xml:space="preserve"> 2017-2019 Ургенчский государственный университет (магистр)</w:t>
            </w:r>
          </w:p>
          <w:p w14:paraId="066B7A09" w14:textId="77777777" w:rsidR="00B21CA9" w:rsidRPr="00EE1D3E" w:rsidRDefault="00B21CA9" w:rsidP="00E053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z-Latn-UZ"/>
              </w:rPr>
            </w:pPr>
            <w:r w:rsidRPr="00F21F30">
              <w:rPr>
                <w:rFonts w:ascii="Times New Roman" w:hAnsi="Times New Roman" w:cs="Times New Roman"/>
              </w:rPr>
              <w:t xml:space="preserve"> 2011-2015  Ургенчский государственный университет (бакалавр)</w:t>
            </w:r>
          </w:p>
        </w:tc>
      </w:tr>
      <w:tr w:rsidR="00B21CA9" w14:paraId="3F0B752C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DBA3FFB" w14:textId="77777777" w:rsidR="00B21CA9" w:rsidRPr="00F5523B" w:rsidRDefault="00B21CA9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7698" w:type="dxa"/>
            <w:tcBorders>
              <w:right w:val="nil"/>
            </w:tcBorders>
          </w:tcPr>
          <w:p w14:paraId="1D356963" w14:textId="77777777" w:rsidR="00B21CA9" w:rsidRPr="00B21CA9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1CA9">
              <w:rPr>
                <w:rFonts w:ascii="Times New Roman" w:hAnsi="Times New Roman" w:cs="Times New Roman"/>
                <w:b/>
                <w:bCs/>
              </w:rPr>
              <w:t>2026 — по настоящее время</w:t>
            </w:r>
            <w:r w:rsidRPr="00B21CA9">
              <w:rPr>
                <w:rFonts w:ascii="Times New Roman" w:hAnsi="Times New Roman" w:cs="Times New Roman"/>
              </w:rPr>
              <w:t>: преподаватель кафедры туризма, Ургенчский государственный университет имени Абу Райхона Беруни</w:t>
            </w:r>
          </w:p>
          <w:p w14:paraId="2518AF57" w14:textId="77777777" w:rsidR="00B21CA9" w:rsidRPr="00B21CA9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1CA9">
              <w:rPr>
                <w:rFonts w:ascii="Times New Roman" w:hAnsi="Times New Roman" w:cs="Times New Roman"/>
                <w:b/>
                <w:bCs/>
              </w:rPr>
              <w:t>2020–2021</w:t>
            </w:r>
            <w:r w:rsidRPr="00B21CA9">
              <w:rPr>
                <w:rFonts w:ascii="Times New Roman" w:hAnsi="Times New Roman" w:cs="Times New Roman"/>
              </w:rPr>
              <w:t>: преподаватель кафедры управления туризмом и гостиничным хозяйством, Ургенчский государственный университет</w:t>
            </w:r>
          </w:p>
        </w:tc>
      </w:tr>
      <w:tr w:rsidR="00B21CA9" w14:paraId="45D44861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</w:tcPr>
          <w:p w14:paraId="359AE749" w14:textId="77777777" w:rsidR="00B21CA9" w:rsidRPr="00F5523B" w:rsidRDefault="00B21CA9" w:rsidP="00E0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r>
              <w:rPr>
                <w:rFonts w:ascii="Times New Roman" w:hAnsi="Times New Roman" w:cs="Times New Roman"/>
                <w:lang w:val="ru-RU"/>
              </w:rPr>
              <w:t>АЛНОСТЬ</w:t>
            </w:r>
          </w:p>
        </w:tc>
        <w:tc>
          <w:tcPr>
            <w:tcW w:w="7698" w:type="dxa"/>
            <w:tcBorders>
              <w:right w:val="nil"/>
            </w:tcBorders>
          </w:tcPr>
          <w:p w14:paraId="12A7AE3E" w14:textId="77777777" w:rsidR="00B21CA9" w:rsidRPr="0042355A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1CA9">
              <w:rPr>
                <w:rFonts w:ascii="Times New Roman" w:hAnsi="Times New Roman" w:cs="Times New Roman"/>
              </w:rPr>
              <w:t>Туризм (по видам деятельности)</w:t>
            </w:r>
          </w:p>
        </w:tc>
      </w:tr>
      <w:tr w:rsidR="00B21CA9" w14:paraId="590776D4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</w:tcPr>
          <w:p w14:paraId="7BE9927E" w14:textId="77777777" w:rsidR="00B21CA9" w:rsidRPr="00F5523B" w:rsidRDefault="00B21CA9" w:rsidP="00E053A2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ПРЕПОДАВАЕМЫЕ ПРЕДМЕТЫ</w:t>
            </w:r>
          </w:p>
        </w:tc>
        <w:tc>
          <w:tcPr>
            <w:tcW w:w="7698" w:type="dxa"/>
            <w:tcBorders>
              <w:right w:val="nil"/>
            </w:tcBorders>
          </w:tcPr>
          <w:p w14:paraId="4AA5E322" w14:textId="77777777" w:rsidR="00B21CA9" w:rsidRPr="00B21CA9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Сервис фаолият асослари, </w:t>
            </w:r>
            <w:r w:rsidRPr="00D06775">
              <w:rPr>
                <w:rFonts w:ascii="Times New Roman" w:hAnsi="Times New Roman" w:cs="Times New Roman"/>
              </w:rPr>
              <w:t>Основы сервисной деятельности</w:t>
            </w:r>
          </w:p>
        </w:tc>
      </w:tr>
      <w:tr w:rsidR="00B21CA9" w14:paraId="35249676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</w:tcPr>
          <w:p w14:paraId="0E6676F0" w14:textId="77777777" w:rsidR="00B21CA9" w:rsidRPr="00F5523B" w:rsidRDefault="00B21CA9" w:rsidP="00E053A2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ТЕМА ИССЛЕДОВАТЕЛЬСКОЙ РАБОТЫ</w:t>
            </w:r>
          </w:p>
        </w:tc>
        <w:tc>
          <w:tcPr>
            <w:tcW w:w="7698" w:type="dxa"/>
            <w:tcBorders>
              <w:right w:val="nil"/>
            </w:tcBorders>
          </w:tcPr>
          <w:p w14:paraId="0BED9973" w14:textId="77777777" w:rsidR="00B21CA9" w:rsidRPr="00C15B27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D676A">
              <w:rPr>
                <w:rFonts w:ascii="Times New Roman" w:hAnsi="Times New Roman" w:cs="Times New Roman"/>
              </w:rPr>
              <w:t>Использование культурных ресурсов Хорезмской области при организации туристических программ.</w:t>
            </w:r>
          </w:p>
        </w:tc>
      </w:tr>
      <w:tr w:rsidR="00B21CA9" w14:paraId="235FEA2D" w14:textId="77777777" w:rsidTr="00BD5B28">
        <w:tc>
          <w:tcPr>
            <w:tcW w:w="2492" w:type="dxa"/>
            <w:tcBorders>
              <w:left w:val="nil"/>
            </w:tcBorders>
            <w:shd w:val="clear" w:color="auto" w:fill="BFBFBF" w:themeFill="background1" w:themeFillShade="BF"/>
          </w:tcPr>
          <w:p w14:paraId="57AD03DC" w14:textId="77777777" w:rsidR="00B21CA9" w:rsidRPr="00F5523B" w:rsidRDefault="00B21CA9" w:rsidP="00E053A2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ИССЛЕДОВАТЕЛЬСКИЕ РАБОТЫ</w:t>
            </w:r>
          </w:p>
        </w:tc>
        <w:tc>
          <w:tcPr>
            <w:tcW w:w="7698" w:type="dxa"/>
            <w:tcBorders>
              <w:right w:val="nil"/>
            </w:tcBorders>
          </w:tcPr>
          <w:p w14:paraId="2379E458" w14:textId="77777777" w:rsidR="00B21CA9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Ойбек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BC6F9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Урганч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туризм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мехмонхона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хўжалиги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КХЖ</w:t>
            </w:r>
            <w:r w:rsidRPr="00BC6F94">
              <w:rPr>
                <w:rFonts w:ascii="Times New Roman" w:hAnsi="Times New Roman" w:cs="Times New Roman"/>
              </w:rPr>
              <w:t xml:space="preserve">C) </w:t>
            </w:r>
            <w:r>
              <w:rPr>
                <w:rFonts w:ascii="Times New Roman" w:hAnsi="Times New Roman" w:cs="Times New Roman"/>
              </w:rPr>
              <w:t>Иқтисодиётни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барқарорлаштиришда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эқологик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омилларнинг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аҳамияти</w:t>
            </w:r>
          </w:p>
          <w:p w14:paraId="1639BA25" w14:textId="77777777" w:rsidR="00B21CA9" w:rsidRDefault="00B21CA9" w:rsidP="00B21CA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Умид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Матякубов</w:t>
            </w:r>
            <w:r w:rsidRPr="004723B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УрДУ</w:t>
            </w:r>
            <w:r w:rsidRPr="004723B7">
              <w:rPr>
                <w:rFonts w:ascii="Times New Roman" w:hAnsi="Times New Roman" w:cs="Times New Roman"/>
              </w:rPr>
              <w:t xml:space="preserve">), Ойбек Эгамбердиев (Урганч туризм ва мехмонхона хўжалиги КХЖC) </w:t>
            </w:r>
            <w:r>
              <w:rPr>
                <w:rFonts w:ascii="Times New Roman" w:hAnsi="Times New Roman" w:cs="Times New Roman"/>
              </w:rPr>
              <w:t>Хоразм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вилоятида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хизматлар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соҳасини ривожлантириш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имкониятлари</w:t>
            </w:r>
          </w:p>
          <w:p w14:paraId="3FA6DD6E" w14:textId="77777777" w:rsidR="00B21CA9" w:rsidRPr="00BD5B28" w:rsidRDefault="00B21CA9" w:rsidP="00BA52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К. Атабаева*; С. Маткулиева**; А. Ракҳимбаев***; О. Эгамбердиев****;</w:t>
            </w:r>
            <w:r w:rsidR="00BD5B28" w:rsidRPr="00BD5B28">
              <w:rPr>
                <w:rFonts w:ascii="Times New Roman" w:hAnsi="Times New Roman" w:cs="Times New Roman"/>
              </w:rPr>
              <w:t xml:space="preserve"> </w:t>
            </w:r>
            <w:r w:rsidRPr="00BD5B28">
              <w:rPr>
                <w:rFonts w:ascii="Times New Roman" w:hAnsi="Times New Roman" w:cs="Times New Roman"/>
              </w:rPr>
              <w:t>О.Аллоназаров** ЧАРАCТЕРИСТИCС ОФ ИНCРЕАСИНГ АНД ЭВАЛУАТИНГ ТҲЕ ЭФФИCИЕНCЙ ОФ ТОУРИСТ РЕСОУРCЕС</w:t>
            </w:r>
          </w:p>
          <w:p w14:paraId="7F89A371" w14:textId="77777777" w:rsidR="00BD5B28" w:rsidRPr="00CC54BA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Ойбек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CC54BA">
              <w:rPr>
                <w:rFonts w:ascii="Times New Roman" w:hAnsi="Times New Roman" w:cs="Times New Roman"/>
              </w:rPr>
              <w:t xml:space="preserve">, </w:t>
            </w:r>
            <w:r w:rsidRPr="00B21CA9">
              <w:rPr>
                <w:rFonts w:ascii="Times New Roman" w:hAnsi="Times New Roman" w:cs="Times New Roman"/>
              </w:rPr>
              <w:t>THE FORMATION OF DESTINATION IMAGE OF KHOREZM REGION, BIO Web of Conferences 82, 06013 (2024)</w:t>
            </w:r>
          </w:p>
          <w:p w14:paraId="5E502820" w14:textId="77777777" w:rsidR="00BD5B28" w:rsidRPr="00CC54BA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Ойбек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B21CA9">
              <w:rPr>
                <w:rFonts w:ascii="Times New Roman" w:hAnsi="Times New Roman" w:cs="Times New Roman"/>
              </w:rPr>
              <w:t>, FEATURES OF THE DEVELOPMENT OF MARKETING STRATEGY IN THE KHOREZM REGION “JAMIYAT TARAQQIYOTIDAGI IJTIMOIY-IQTISODIY MUAMMOLAR VA YECHIMLAR” xalqaro konferensiya, 2024 yil</w:t>
            </w:r>
          </w:p>
          <w:p w14:paraId="44203A0D" w14:textId="77777777" w:rsidR="00B21CA9" w:rsidRPr="004723B7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Ойбек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B21CA9">
              <w:rPr>
                <w:rFonts w:ascii="Times New Roman" w:hAnsi="Times New Roman" w:cs="Times New Roman"/>
              </w:rPr>
              <w:t>, «DEVELOPMENT PROSPECTS OF TOURISM IN KHOREZM REGION: CHALLENGES AND OPPORTUNITIES» Международный научно-образовательный электронный журнал «ОБРАЗОВАНИЕ И НАУКА В XXI ВЕКЕ», 2025 yil</w:t>
            </w:r>
          </w:p>
        </w:tc>
      </w:tr>
    </w:tbl>
    <w:p w14:paraId="31A797F1" w14:textId="77777777" w:rsidR="0082315B" w:rsidRDefault="0082315B" w:rsidP="00F1747A"/>
    <w:p w14:paraId="057CB8FE" w14:textId="77777777" w:rsidR="00BD5B28" w:rsidRDefault="00BD5B28" w:rsidP="00F1747A"/>
    <w:p w14:paraId="1CD1A3D8" w14:textId="77777777" w:rsidR="00BD5B28" w:rsidRDefault="00BD5B28" w:rsidP="00BD5B28">
      <w:r w:rsidRPr="00CC54BA">
        <w:rPr>
          <w:rFonts w:ascii="Times New Roman" w:hAnsi="Times New Roman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527080C7" wp14:editId="410928FC">
            <wp:simplePos x="0" y="0"/>
            <wp:positionH relativeFrom="column">
              <wp:posOffset>672465</wp:posOffset>
            </wp:positionH>
            <wp:positionV relativeFrom="paragraph">
              <wp:posOffset>270510</wp:posOffset>
            </wp:positionV>
            <wp:extent cx="478790" cy="476250"/>
            <wp:effectExtent l="0" t="0" r="0" b="0"/>
            <wp:wrapNone/>
            <wp:docPr id="31" name="Рисунок 31" descr="C:\Users\SadiaSamir\Pictures\Economics-PNG-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aSamir\Pictures\Economics-PNG-Ph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F04">
        <w:rPr>
          <w:rFonts w:ascii="Times New Roman" w:hAnsi="Times New Roman" w:cs="Times New Roman"/>
          <w:noProof/>
          <w:lang w:eastAsia="ru-RU"/>
        </w:rPr>
        <w:t xml:space="preserve"> </w:t>
      </w:r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1" wp14:anchorId="17762B75" wp14:editId="2B6DEE2A">
            <wp:simplePos x="0" y="0"/>
            <wp:positionH relativeFrom="column">
              <wp:posOffset>676275</wp:posOffset>
            </wp:positionH>
            <wp:positionV relativeFrom="paragraph">
              <wp:posOffset>276225</wp:posOffset>
            </wp:positionV>
            <wp:extent cx="476250" cy="476250"/>
            <wp:effectExtent l="0" t="0" r="0" b="0"/>
            <wp:wrapSquare wrapText="bothSides"/>
            <wp:docPr id="32" name="Рисунок 3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75875" w14:textId="77777777" w:rsidR="00BD5B28" w:rsidRPr="00D06775" w:rsidRDefault="00BD5B28" w:rsidP="00BD5B28">
      <w:pPr>
        <w:pStyle w:val="1"/>
        <w:rPr>
          <w:rFonts w:ascii="Times New Roman" w:hAnsi="Times New Roman" w:cs="Times New Roman"/>
          <w:u w:val="single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33567FC0" wp14:editId="186FAEF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20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21" name="Полилиния 2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9CC2F2" w14:textId="77777777" w:rsidR="00BD5B28" w:rsidRPr="001C2B78" w:rsidRDefault="00BD5B28" w:rsidP="00BD5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 25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 29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Полилиния 30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AA7C574" id="_x0000_s1048" alt="Рисунок верхнего колонтитула с серыми прямоугольниками под разными углами" style="position:absolute;margin-left:0;margin-top:39pt;width:536.4pt;height:34.55pt;z-index:25166950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+WpRcAACWvAAAOAAAAZHJzL2Uyb0RvYy54bWzsXd1uJEmVvl+Jd0j5EolxZWb9WtOD0Mww&#10;WqlhR4xXXFdXle3SlCuLquq2hytgxRVIXPAAzCOg3UW0mGWQeAL3G+13IvJknZMZJzO63bYAlxg6&#10;bdfJL+N8ERlxfuJEffj92+tV8mqx3S2L9bOT9IPeSbJYz4r5cn357OQ/z3/4vfFJsttP1/Ppqlgv&#10;np18tdidfP+j7/zbhzebs0VWXBWr+WKbAGS9O7vZPDu52u83Z6enu9nV4nq6+6DYLNb48KLYXk/3&#10;+HV7eTrfTm+Afr06zXq94elNsZ1vtsVssdvhr5/4D08+cvgXF4vZ/j8uLnaLfbJ6doK27d2/W/fv&#10;C/r39KMPp2eX2+nmajkrmzF9h1ZcT5drPLSC+mS6nyYvt8sG1PVyti12xcX+g1lxfVpcXCxnC6cD&#10;tEl7NW0+2xYvN06Xy7Oby01FE6it8fTOsLMfv/p8myznz04y0LOeXqOP7n7/5hdv/uvub/jfH5N0&#10;dJLMF7sZOLv7+u71m1/ik7/efXv3l+Tuv+/+BMFf49c/3f3P3bfJ3V/w92/w/7+++RUkfwXJb4Dw&#10;5pf4z4n+5u7/7l4nd3/DXb/Dj99CAPfdffPmt8B4jdv/WArgj/+bvPkFfv8zwPxtThh4JELddrO5&#10;PEPrP9tuvth8vvXc48fnxezLXbIuPr6ari8XP9htMAQwMOmO0/ot9Pulvz95cfOjYg7lpy/3hevJ&#10;24vtNaGij5JbN2C+qgbM4nafzPDH4TjNsjGIm+Gzfj4ejQd+RM2uMOwat82uPi1v7OfZxN+Vjdwt&#10;p9Mz/0DXyLJRpCRei92h53f36/kvrqabhRtQO+KOez6tev4Prgdfo99eU5e8+V2SOeqoHbiBmd5V&#10;NH86X+4/L5brPVrGJAtRum+H7nk3etNe1g+zND2bvdztP1sUroumr57v9v5NnuMnNxbm5WA+R+9c&#10;XK/wUn/3NJn0+8lN4mBLcZYCBZVUOkmTq6TsGLzSFVQmhXrp2MDKhViWD8NYUOzwwF6WGVgDIZbl&#10;kzDWUAiRcgYW3uTqkVm/F8bCfF0JTYa5AYXBW0mBqDBUGkm95N4Gk+S39KMk3+zIVLI/Go8MLVPJ&#10;/iQ3tJTsj4dDC0uyn/YtMEl/C1gU/zSjV71ka4k3/CBm8p9J/lvAJP8WZfRWVw0b5j2DskzSbwzX&#10;TLI/zAcWlGTfgpLcj3oTC0py3zeGfq6oN7HyKOpzSb1NVy6pN/sxj+M+j+A+l9z3R9YUlkdwn0vu&#10;BwNrROSSe6Mb+5J6G6ofRX1fUm+r2I+ivi+pbwGLoL4vqc9Ta9j3I6jvS+pzvLLhBbIfQf1AUm9D&#10;DaKoH0jqbRUHUdQPJPUtYBHUDyT16cAyAgYR1A8k9WQphKkfRFA/lNTbUMMo6oeSelvFYRT1Q0l9&#10;C1gE9UNJvTVHDCOIH0riR1YXDiN4H0neTaRRFO0jSbul3iiK9JEk3YQyKIcvcsl29PSKTevZ7bq0&#10;rfFTAueKvCEytTfFjjwdMrThBZ17LwAG+u2aPjWEoSoJ584v6xKGMiTMjlI7MsYICY+ikDEOSHgS&#10;JUz2LEmncSqmpY5pnJJkkzr0ODXTUk/45+TadlGYlpqmcaqS6UiN8d5fJzoZh048TlWy/5x4nKpk&#10;4znxOFWzUlV42DHMkKlG6LDFosR55MapSuaWQ49TlUwqJx6nKplNTjxOVTKNSBy2T4yqZPw48ThV&#10;ybxx4nGqkgnjxONUJTPFicepSqYIicPWiFGVjA0nHqcqmRNOPE5VMhmceJyqZBY48ThVaekncazt&#10;MarS4u7E41Sl5duJx6lKS7QTj1OVFmInHqcqrbYkjvU0RlVaUJ14nKq0aDpxpaqf/Mqlb4toYj2U&#10;vD1JEEp+QS3CYjjd04rJPyY3CIu5KNYVIqwI9dEH18WrxXnhRPa0ciKa4R6McEWp1kFitZaSKYJO&#10;ThQWXinKAnzdOEg80+uOmFGXoH84AkKtgogF+SdX8Up+Il/9k1kZUtb3EX/OVy13UJo/n62K3cKR&#10;eaDB34Owg2vDhPvzIMA3e0FETjyjcMzaGsFyXY3lB8fKVQ3kZtk6wZ93TWX2LZUQ21ByjMzXkqEe&#10;bFaM4X47+YhuOLEufbhxsXKsBDfKVhvur1LHUhsOvJJjZL56tVmqq5381Fi5eH3gU6p2WvrAK1Zy&#10;rAdfvT4s1dVOfmqsXLw+cNRUOy19aCKiAVdH1vqwVFc7+amxcvWn2uNNjyJLm5FWmpXga/mOlVNw&#10;xwTnn9iliW4XP4j1wNpDC4qz76uVhRYkkfxYOTfrajGdf7qeu2lzP12u/M8QpY+RU/JpGJ9Q2u2/&#10;Wi1o+Vmtf7K4QPIPa1DqViaXdl18vNomr6ZImE5ns8V6f1hpIE23XSxXq+rGrPvGUp5uXbiUbHVz&#10;xFOrO9yTi/W+uvl6uS62oafPv+R19MLLMwNebyLjRTH/ClkpJK6RHLwqtj8/SW6QBH52svvZy+l2&#10;cZKs/n2NjNYk7ZPNvHe/9Acjcou28pMX8pP1y+uPC9AGZ3+6ngH12cmef/x4j99wN7K+6Mjn6y82&#10;MyZ9s93tz29/Ot1uEvoRNyG9+OOCc3XTM05v0WioZEudvCLlL8gUPlbKELN3mSxupAz//jXCjhiI&#10;D54z9IYVJp/SdsHwKtOrGdnzlJPFounXf87myjeHeRXhjkOuD31VpSjSMcW2CdS9XwchFdahRJ9/&#10;npUzBEIYR8Z0kMMI4cBKE+2hUGGgPTKgY+BguhY4RntkCC0L64VJsMKhAFOgNfXwWZMclSGkyHMA&#10;BdGWw5OyIDcUaakag+RtGEeSnPbDQIrlnqGXSgsaNFN4pmoSnhZukuTZAoogGkGdw8MoLdJkmmau&#10;qj2GXioRaMBIpi0YSbQBI3m2YORgDve7Sv5ZMJLjQ2swlx5jnIEg7jHGaUasMfSxopxn7FK2h6Hf&#10;S4yTTL0q7P4usQeaTxOEHjAhkP10sHu9KYuFzSmFF8kvkwcBNkW9oMOR6yl/zFfG896An3+c9enD&#10;F3Wx2mP5Y7Z7my3F9IXHs71vNdP7Vm6ZNh+OIAtBIdzuVeZn87XUpOef2KUJJrJuWnTj+UH3VTaM&#10;yuheDS/TTkgYh1sHHh/JBclDtvxqz7a8c1Ya7keEB/HY7sehyUf3Az7Ag+xYxIve4n6M6dV+cPcj&#10;741FuODgfIwxwZDvgfSxn2Hu5XtQchqIQJJehbSJh7Qr0D9MimCKrQy+MIi00wwQaaeFQaSVZoBI&#10;UzgMIm00A6RuBjc5qRvBTUqUuzEmg7GJotwNshcDMIpacjcCMJLclHb7BXAku6mBo/gdh3G6CaZd&#10;3NVoGJKHGWhON8UNR8OjYI04GtNPwphGT9/PIMWbQvYoxk3IHvXzaTWoLDOvJsYmD1+96XMfITZ+&#10;3tUOpZIAYa5yw/haNrA0RNmf4E/5WhqiXgqJ0jZztVSWo10MwVdpDLINzZ+xrkdDD7ldjnBHxZmP&#10;ht7Dl6ZgibQMvQRbUh/Hzpt4r9a9OQc7L81oxzVZeockz71MPQKEMeFwW+y9NDXKQKRZ0oIlLZPM&#10;wtKmyZCMk1C7pHUCFmBXlFxIS1SaJ2kvt7CkiWJiYaKr7JgWHaUtaPKlzEGyBkMaKnvQ2aYBDVUA&#10;2kSSxJtIkngTSdJuIknaTSRJuomkSE8zsuGDVEnWyXQOMKXi0C0d2IhFh7AiBzwidmLQkA0dApPE&#10;T1zoP6SjqkkBjAEmuR+NrBGfSfZtsEj6qaKwejcM+lVdyhgdHu5JVZdiQUn2JxNrUKiqFAtKcj/s&#10;W3QhFndQ0KRLVaUMUspwhTpSVaXYYJL7Fr4iqKdEctU9Q18SRCtIbaZXdSkGX6oqZYSqwLCKqirF&#10;gpLU5y7PGWIL+4kOjTfZUlUp2dAaEqoqxQaT1GfmCqTqUrKRoaaqTLHJV5UpFpQc93nfIl/VpVhQ&#10;kvy+C0iEyB9I8i0oOeOkE1dKEhhdqirFXPxVXUrat14hVZeSjkbhuVBVpqTmYFWVKenIqI/UlSm5&#10;1TJVmZJiIAanfFWZYvfkMIJ+VZkysVbbty5NyTITKmLGUbUp5tuoalPS1OhFVZtiWamqNsViXZWm&#10;oJ/Dcxc2Vx0mHBc/w0RRnytHctCbrI/kKiten2PUKlzHc0wB/yOlgF3ALVRudSxzsbrpWOZiMXMs&#10;c7GYefJlLuY8Q4ssYlznWEZ9BNrte7l3IsAZupQKoHU9lAvwAngy4jflk618QCUKi7YU5eg2XzmY&#10;TmamitixAF9LQYSp4gRdEFC1kpE4sG4lETrTHD6JUIkxLl9lUP/dhOwWpojyqBRGJ/X1tIJuZdVD&#10;qF/yo4g/56vXBoGXKNoRU4mSa+jBj7NVh5cfpTlCHkqOkfnqFUI0I6qhCFREydVbx0+z9YG3q9pp&#10;9STiCEqOkfnq9UGIIKqd8P4j5Zif9gFU14JbZesNh07pY+kNv1vJMTJfvd5wqb0+XTNMWTQLd7h1&#10;oMMRdnjwdDvkPN9wYlvl6tpy621+Jlptix64oBH0lL0N97G9lQ6qQxXyImlCbSem1vy6vo+XzYzY&#10;gRbeuvbPWTmzv31x688LpJ4+1tK8zXmOXNJTbk3j4/cQ6jBznMg3lDQ/6PF7qrr0kOLEiYZlhrMq&#10;I75XhjPvUWyfUKGUTBFiEahi4y5E458nRVTY1eWgAjgy02PgyJhr7iKIARwVfXLhw2aDZPDJVKwR&#10;e2riyDg3hfsCzcFa0UWPSmamA4vnCKJVMjN3gfdAkzA9H9qUZi4l3dRNHbSXY+NZUD1VUJP2Db5V&#10;SY2NJRm3sSTp0M5ol+S9PH2xqaNKaeZjimgG+FIJTTqgCSHpAJYa5S5JFMJS3PvTKgNYcqRnLu0e&#10;wlJD3Z9LGMCSgz11ZWwhLMm9P/wvACWpH1FlVAhJMu8P2WsiqWSm8eY0M5ke5xj8PQZ/vWH7dM84&#10;uncMh15cF8LBOxUK4WBVVL6D5WPktWADG/N8LV1POgeTHIMOT6j2UAaxPSHt4FiNxJqqlGFcvpaN&#10;LANMWBHbPSHKKpIyONeoLSCCdS5Orjwapeu8F6xPDq/rAJm8jBo0j2fR+mJdKdvX7q5hzXByjZNR&#10;NFx5BE/H8SW6wxiBO/jo+h2OWaC3sqxC8uc8HA9NqE5/ePxDE2BEWY7e37/2J5U9eNVSdWhCfTdr&#10;n0Kq73E3qz87nFBbfL3U2nMo7eAxPALsEghASTvY3kgkHBXUsRpQ0gw2oZQV7DdLBVolreAMB4IH&#10;N59IK9gdWRDST1rB2YDOLAjsglCen9tPEWiT2saaYUtPGErS7raehKAU69Y58srzM6EU6yaUpN2E&#10;UqybUJJ2E0rRbkEpt88c7Mrts0e75J1OrQ8Pd7WR1Z3LERgO6nB1HDRvgknu04kxItQRCzREraYp&#10;+s19sZJ+nK3jvqkgMMTUVlbzbVT+X7ktOQCmXMCJsb9JnbFu94DazWr1gDpifeBP1A61S3aA2Jck&#10;g15qM2uajt1uwxCWpN/CUuTn9qSqhr/xVRhqN2uamw1T21nTnsG+2tBqM2ZtaD0680dn/qk78+b+&#10;jdJrPvdbzb3PT24BtnGEtpX96x1YfO8wh7PM2raqlEejYnkvfXkrhgBL1nvfHWcH8nEr5fIODdjJ&#10;5WuZleZsPPYft0URyjNPYEK2ipWhAczGbWD+Tes6L/bxpRq9wFxxYKC5EYeiG247ENNndRzZUT7O&#10;MWknx48VBHY6uw7WT9RY4J04k/bUekOVbu2x0LoW8M4LU3nYHUqQoflaDkaYFF6jw5EtwdN/YC04&#10;OZgDrQOt3j5+HPcnXotHOprmieX4j6djxn5Do5HRhzXeEuhxM8iDB3oQ4fVTVi3QMyEH8T3GeUY4&#10;uPAmIdSWOI87ciTkrIrYzCinME8ASMYbrKoSmesc9ygKEgCSDpdZ6SKDDeMhZYYDSNLdMuuLpL81&#10;dpnOAJJ0tsyyJxXiGaPSKtgoFeMx67FUeh8NMrAk6aYHroI8Y/cFRgEVVXrfxpLE24NKMm8FD+mQ&#10;/Gq/hA0lqbegVJTHhFJRHhNKBnlsKEm8NdpVjMeGkuPdhIqiXVUqmy9zFO0qtmNBqdCOqaCK7JhQ&#10;UbSrwI4JJWcZu1WKdqNCXAV2BogkBd9oVaQcE9YZuq+CC7yDyNAeXgkDScV0Ri4+FEBSER3zbVYR&#10;naHbRBTCkoPdxpK0m1ypEmVLQznYc5cLCLVKzjEWkhzrfVfVGkKKYF2VJg9cQWQASVUmm0xRkrWa&#10;+PpjY2FWpck2lmTd5Orta5NHxlhXpckG66owOXNB9xBXEayrquTcnV4QQFJFySZTqig5TymtEMKK&#10;GuuqJjm1uHrrkmSrTREjnbZ2V2PKxXlDykVQrsqRM/eNxwEkVY5sUq7KkVPLAlX1yDaWHOgGUaoc&#10;WQxOuKDHk++exMl3ZsC0rI94utvITGaefOTZZOb4VXlW+uH4VXkWM2WJ1XmVZHB1uOYQ+6f8qjyy&#10;B9oSLfC5XOQY9o/PUFgha8SSvGD77kpEinwkuqNuDXEgL9dRuoYoj5frqOpDCKeUa4+AOz4ikgkI&#10;vTg82DitEfWKP05UcUidrz6S/0Bi7X1RPTRSrK4pZwWaWZ4KmW+xR01teDEtfK3Rw3j8MV87xOyW&#10;wrl1/diVkYGbr+T4wXwtG8D5mI5RAfc8avTUW8dPs/WB26jaaREPB1rJMTJfvT5wjqPaCcc3Sq7e&#10;On6arQ8cMtVOSx+4pkqOkfnq9YHbGdfO8kSerre73jp+mq2P3khtaROV/YNDF6UMnLUoOd20uirH&#10;1N9xj/c/5hfj4ZVuSf25Iolw6o8MGvUJ/bLboEj4xc2PivkCX8f4cl+4OhuuwS0uLuj7g/OePOLh&#10;UL3LxbuV0cL3vdOX4FFkpLtw1z9LbmGUIckR7V9sgsjIGAVXmiAyROOqNZsgmFaqMJUL4DdRZPTX&#10;QJEBMZcyaaKoeBil4pptkdEwA0Wl9AxusSxXKh14OcacwjvXylXyHGlQ7xy8n4OK0LvkkmAchErc&#10;9DJlraCjGPOGHgRbv/JteM3jqzcaWKrdSo6T0o3n57C58Hhr7PGbn45fPJv2Tm+K7XyzLWaL3W65&#10;vjS21uBNstbXxNdcqkV0iiX0eTH7cpesi0/ny/3nxXK9x3dS+TlCiUavtxNp3R+W24ycA7exBolU&#10;PwPda8FNcZgxvjYUqACTK2p9Wai+/vbwxbRy0QVCGKe+7AZw5Lrra6cC7ZErr6+J8ATINsul15cx&#10;BIDk4usLNZpAcvVNM/fFqk2G5PpbFt00kdQK7DLUgSapPTUgiOqmAlCSbxNK8m1DScpNKEW52SpJ&#10;+oBMr5CCkvTyjIuAgpJ2E0rSbkKpHTU52U+BVqkNNeUpHs1WkctZGUgmlKTdhpK0m2+eOv3fGAuq&#10;Ysp4g9V2GgtHUu5S3SGeJOUGkNpLg6OUg4SrrTQDV7PY5FsVSRmvntpIk7qjXAJAkm2DI3Xav1Dt&#10;aP6+jflr5gfK8wbPq2PW2tMJtNMPxuk5Ao/CuLbRMfU4cY5vd6BjrDtxjku3ix9TrlaS6L2kXPGG&#10;gf/nuz2ZHe/0rcNkCdHRrnjzQ04T5lfX32wmWW4TTXg0LliOPRS+eo+oKpbhIg7+mK9ejIsYuuoo&#10;KAWFZx6KeRiGrx6OY+Z+cgNl/DFfH0KMvnEBbes65CNSjHYXkqZdR5DEidU7lXlgd7KZl4kbBNLY&#10;Nmmm08igCrLHfnbih/PVd0bZs+2us24VA7AWaMGx5uTibb8pb/4lx2SOX4kMN/MhvhKZrDzTMcaH&#10;eC+Ut1s5xvTCqE/ewg8uUzls4C1u98kMAWnK05EjDBPOv4738oOdu+ET6tKjrHvB/mFSQnoHBoj0&#10;DcjGbIJIS9UAkc5YGEQ6Ym6Hb1Md6YZhP2OoKdIhIKO5CSK9AQNEeb0Dcr+aMNrpDbZFVZEYvKgj&#10;Iul8iSa7qoDEgunmVx0NacFIhsPdpOpGLBjJ8QEG68JxI+iT2AiKnr6fdYz3jYxjvAwh27i03djk&#10;tUzjmhibKXz19k6UEDVHztUMwVcP5a0i/wKbVhht4QdUe4U0G6etllpUy+8j9Pj23DHJ8a+Q5ICp&#10;dHl2c7mB0YQZfzvdXC1nn0z3U/m7M6jOFllxVazmi+1H/y8AAAAA//8DAFBLAwQUAAYACAAAACEA&#10;jA37TN0AAAAIAQAADwAAAGRycy9kb3ducmV2LnhtbEyPzWrDMBCE74W8g9hAb40cU2rjWg6l0EKh&#10;l9q55KZY6x9irVRLSdy37+bUnnaXGWa/KXeLncQF5zA6UrDdJCCQWmdG6hXsm7eHHESImoyeHKGC&#10;Hwywq1Z3pS6Mu9IXXurYCw6hUGgFQ4y+kDK0A1odNs4jsda52erI59xLM+srh9tJpknyJK0eiT8M&#10;2uPrgO2pPlsF7/kg066pP/fNctLd98Hno/9Q6n69vDyDiLjEPzPc8BkdKmY6ujOZICYFXCQqyHKe&#10;NzXJUm5y5O0x24KsSvm/QPULAAD//wMAUEsBAi0AFAAGAAgAAAAhALaDOJL+AAAA4QEAABMAAAAA&#10;AAAAAAAAAAAAAAAAAFtDb250ZW50X1R5cGVzXS54bWxQSwECLQAUAAYACAAAACEAOP0h/9YAAACU&#10;AQAACwAAAAAAAAAAAAAAAAAvAQAAX3JlbHMvLnJlbHNQSwECLQAUAAYACAAAACEAk+pPlqUXAAAl&#10;rwAADgAAAAAAAAAAAAAAAAAuAgAAZHJzL2Uyb0RvYy54bWxQSwECLQAUAAYACAAAACEAjA37TN0A&#10;AAAIAQAADwAAAAAAAAAAAAAAAAD/GQAAZHJzL2Rvd25yZXYueG1sUEsFBgAAAAAEAAQA8wAAAAkb&#10;AAAAAA==&#10;">
                <o:lock v:ext="edit" aspectratio="t"/>
                <v:shape id="Полилиния 21" o:spid="_x0000_s1049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0ysIA&#10;AADbAAAADwAAAGRycy9kb3ducmV2LnhtbESPQYvCMBSE74L/IbwFb5oqKFKNIiuC4kGtyl4fzdu2&#10;2LyUJtr6740geBxm5htmvmxNKR5Uu8KyguEgAkGcWl1wpuBy3vSnIJxH1lhaJgVPcrBcdDtzjLVt&#10;+ESPxGciQNjFqCD3voqldGlOBt3AVsTB+7e1QR9knUldYxPgppSjKJpIgwWHhRwr+s0pvSV3o+Bw&#10;Ov410f66ek6ObnrbjZvDfp0p1ftpVzMQnlr/DX/aW61gNIT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nTK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0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k2MUA&#10;AADbAAAADwAAAGRycy9kb3ducmV2LnhtbESPT2vCQBTE7wW/w/KEXopuDFJCdBURhZ76RwU9PrPP&#10;JJh9u2S3JvXTu4VCj8PM/IaZL3vTiBu1vrasYDJOQBAXVtdcKjjst6MMhA/IGhvLpOCHPCwXg6c5&#10;5tp2/EW3XShFhLDPUUEVgsul9EVFBv3YOuLoXWxrMETZllK32EW4aWSaJK/SYM1xoUJH64qK6+7b&#10;KOgyt9m+Z6vz8TA9Tfcvd/dZfDilnof9agYiUB/+w3/tN60gTeH3S/w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aTYxQAAANsAAAAPAAAAAAAAAAAAAAAAAJgCAABkcnMv&#10;ZG93bnJldi54bWxQSwUGAAAAAAQABAD1AAAAigM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1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TX08YA&#10;AADbAAAADwAAAGRycy9kb3ducmV2LnhtbESPzWrCQBSF9wXfYbiCu2aiUtHUMYi0pRS70La6vWSu&#10;SUzmTshMNfr0HaHg8nB+Ps487UwtTtS60rKCYRSDIM6sLjlX8P31+jgF4TyyxtoyKbiQg3TRe5hj&#10;ou2ZN3Ta+lyEEXYJKii8bxIpXVaQQRfZhjh4B9sa9EG2udQtnsO4qeUojifSYMmBUGBDq4Kyavtr&#10;Arf6eTpOdi8fb/v9dLeeXWfZED+VGvS75TMIT52/h//b71rBaAy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TX08YAAADbAAAADwAAAAAAAAAAAAAAAACYAgAAZHJz&#10;L2Rvd25yZXYueG1sUEsFBgAAAAAEAAQA9QAAAIs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2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Ju8EA&#10;AADbAAAADwAAAGRycy9kb3ducmV2LnhtbESPQYvCMBSE78L+h/AWvIimiohUo4hY8KRY9f5onm2x&#10;eek2WVv/vREEj8PMfMMs152pxIMaV1pWMB5FIIgzq0vOFVzOyXAOwnlkjZVlUvAkB+vVT2+JsbYt&#10;n+iR+lwECLsYFRTe17GULivIoBvZmjh4N9sY9EE2udQNtgFuKjmJopk0WHJYKLCmbUHZPf03Co4H&#10;TnbtOE2i621n9u1gsP2rSKn+b7dZgPDU+W/4095rBZMpvL+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8SbvBAAAA2wAAAA8AAAAAAAAAAAAAAAAAmAIAAGRycy9kb3du&#10;cmV2LnhtbFBLBQYAAAAABAAEAPUAAACGAw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BD5B28" w:rsidRPr="001C2B78" w:rsidRDefault="00BD5B28" w:rsidP="00BD5B2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25" o:spid="_x0000_s1053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MTcUA&#10;AADbAAAADwAAAGRycy9kb3ducmV2LnhtbESPzWrDMBCE74W8g9hALiWR81/cyCEtFHILTQult621&#10;tY2tlSspjvP2USDQ4zAz3zCbbW8a0ZHzlWUF00kCgji3uuJCwefH2/gJhA/IGhvLpOBCHrbZ4GGD&#10;qbZnfqfuGAoRIexTVFCG0KZS+rwkg35iW+Lo/VpnMETpCqkdniPcNHKWJCtpsOK4UGJLryXl9fFk&#10;FBy6XUimLz/FIy3X6/qv+lp8u7lSo2G/ewYRqA//4Xt7rxXMln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JsxNxQAAANsAAAAPAAAAAAAAAAAAAAAAAJgCAABkcnMv&#10;ZG93bnJldi54bWxQSwUGAAAAAAQABAD1AAAAig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4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BPsQA&#10;AADbAAAADwAAAGRycy9kb3ducmV2LnhtbESP3YrCMBSE7wXfIZyFvdNUQZHaKOLPrgsq2O4DHJpj&#10;W2xOShO1+/ZmQfBymJlvmGTZmVrcqXWVZQWjYQSCOLe64kLBb7YbzEA4j6yxtkwK/sjBctHvJRhr&#10;++Az3VNfiABhF6OC0vsmltLlJRl0Q9sQB+9iW4M+yLaQusVHgJtajqNoKg1WHBZKbGhdUn5Nb0bB&#10;9+hwOk5uX9dLhN02PWeT9Wb1o9TnR7eag/DU+Xf41d5rBeMp/H8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QQT7EAAAA2wAAAA8AAAAAAAAAAAAAAAAAmAIAAGRycy9k&#10;b3ducmV2LnhtbFBLBQYAAAAABAAEAPUAAACJAwAAAAA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5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Bw8UA&#10;AADbAAAADwAAAGRycy9kb3ducmV2LnhtbESPQWvCQBSE70L/w/IKvUjdKKI1dRUVBFEoVOP9mX1N&#10;otm3IbvV6K93BcHjMDPfMONpY0pxptoVlhV0OxEI4tTqgjMFyW75+QXCeWSNpWVScCUH08lba4yx&#10;thf+pfPWZyJA2MWoIPe+iqV0aU4GXcdWxMH7s7VBH2SdSV3jJcBNKXtRNJAGCw4LOVa0yCk9bf+N&#10;gv5hn/ysN8eqPbodju15sr7ibKDUx3sz+wbhqfGv8LO90gp6Q3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MHD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6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WPsMA&#10;AADbAAAADwAAAGRycy9kb3ducmV2LnhtbERPTWvCQBC9F/wPywheim4SaJHoKsFSkB6KVQ96G7Jj&#10;EszOxuzGxP767qHg8fG+l+vB1OJOrassK4hnEQji3OqKCwXHw+d0DsJ5ZI21ZVLwIAfr1ehliam2&#10;Pf/Qfe8LEULYpaig9L5JpXR5SQbdzDbEgbvY1qAPsC2kbrEP4aaWSRS9S4MVh4YSG9qUlF/3nVGQ&#10;5Sf39r372p2H34etDrcu/uhelZqMh2wBwtPgn+J/91YrSMLY8C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WPsMAAADbAAAADwAAAAAAAAAAAAAAAACYAgAAZHJzL2Rv&#10;d25yZXYueG1sUEsFBgAAAAAEAAQA9QAAAIgDAAAAAA=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29" o:spid="_x0000_s1057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Wq8MA&#10;AADbAAAADwAAAGRycy9kb3ducmV2LnhtbESPQUsDMRSE74L/ITyhF7FvbUHs2rS4pS16dFW8PjbP&#10;zeLmZUnSdvvvG0HwOMzMN8xyPbpeHTnEzouG+2kBiqXxppNWw8f77u4RVEwkhnovrOHMEdar66sl&#10;lcaf5I2PdWpVhkgsSYNNaSgRY2PZUZz6gSV73z44SlmGFk2gU4a7HmdF8YCOOskLlgbeWG5+6oPT&#10;8IXzfWXTonodPqvaEh62GG61ntyMz0+gEo/pP/zXfjEaZgv4/ZJ/A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kWq8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0" o:spid="_x0000_s1058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Fu8IA&#10;AADbAAAADwAAAGRycy9kb3ducmV2LnhtbERPz2uDMBS+D/Y/hDfYpazRCTKcaZGxyi492HX3h3ka&#10;mXkRk7a2f/1yKOz48f0ut4sdxZlmPzhWkK4TEMSt0wP3Co7fu5c3ED4gaxwdk4IredhuHh9KLLS7&#10;cEPnQ+hFDGFfoAITwlRI6VtDFv3aTcSR69xsMUQ491LPeInhdpSvSZJLiwPHBoMTfRhqfw8nq6De&#10;H/O0upmqs3W7ylbTZ5P+JEo9Py3VO4hAS/gX391fWkEW18cv8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cW7wgAAANsAAAAPAAAAAAAAAAAAAAAAAJgCAABkcnMvZG93&#10;bnJldi54bWxQSwUGAAAAAAQABAD1AAAAhwMAAAAA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D06775">
        <w:t xml:space="preserve"> </w:t>
      </w:r>
      <w:r w:rsidRPr="00CC54BA">
        <w:rPr>
          <w:rFonts w:ascii="Times New Roman" w:hAnsi="Times New Roman" w:cs="Times New Roman"/>
          <w:noProof/>
          <w:u w:val="single"/>
          <w:lang w:val="ru-RU" w:eastAsia="ko-KR"/>
        </w:rPr>
        <w:t>Ijtimoiy-iqtisodiy fanlar fakulteti</w:t>
      </w:r>
      <w:r>
        <w:rPr>
          <w:rFonts w:ascii="Times New Roman" w:hAnsi="Times New Roman" w:cs="Times New Roman"/>
          <w:u w:val="single"/>
        </w:rPr>
        <w:t>.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BD5B28" w14:paraId="4343C5D5" w14:textId="77777777" w:rsidTr="00E053A2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305942D1" w14:textId="77777777" w:rsidR="00BD5B28" w:rsidRDefault="00BD5B28" w:rsidP="00E053A2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6B651C3F" w14:textId="77777777" w:rsidR="00BD5B28" w:rsidRPr="00FD4084" w:rsidRDefault="00BD5B28" w:rsidP="00BD5B28">
            <w:pPr>
              <w:rPr>
                <w:rFonts w:ascii="Times New Roman" w:hAnsi="Times New Roman" w:cs="Times New Roman"/>
                <w:lang w:val="uz-Latn-UZ"/>
              </w:rPr>
            </w:pPr>
            <w:r w:rsidRPr="00CC54B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 wp14:anchorId="0F97CE6A" wp14:editId="4DD67114">
                  <wp:simplePos x="0" y="0"/>
                  <wp:positionH relativeFrom="column">
                    <wp:posOffset>-280035</wp:posOffset>
                  </wp:positionH>
                  <wp:positionV relativeFrom="paragraph">
                    <wp:posOffset>134620</wp:posOffset>
                  </wp:positionV>
                  <wp:extent cx="2322195" cy="1743075"/>
                  <wp:effectExtent l="3810" t="0" r="5715" b="5715"/>
                  <wp:wrapSquare wrapText="bothSides"/>
                  <wp:docPr id="33" name="Рисунок 33" descr="C:\Users\SadiaSamir\Downloads\Telegram Desktop\GY3A3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diaSamir\Downloads\Telegram Desktop\GY3A3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2219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4084">
              <w:rPr>
                <w:rFonts w:ascii="Times New Roman" w:hAnsi="Times New Roman" w:cs="Times New Roman"/>
                <w:lang w:val="uz-Latn-UZ"/>
              </w:rPr>
              <w:t>Full name</w:t>
            </w:r>
            <w:r w:rsidRPr="00FD4084">
              <w:rPr>
                <w:rFonts w:ascii="Times New Roman" w:hAnsi="Times New Roman" w:cs="Times New Roman"/>
                <w:lang w:val="uz-Latn-UZ"/>
              </w:rPr>
              <w:tab/>
            </w:r>
            <w:r w:rsidRPr="00FD4084">
              <w:rPr>
                <w:rFonts w:ascii="Times New Roman" w:hAnsi="Times New Roman" w:cs="Times New Roman"/>
                <w:lang w:val="uz-Latn-UZ"/>
              </w:rPr>
              <w:tab/>
            </w:r>
            <w:r w:rsidRPr="00FD4084">
              <w:rPr>
                <w:rFonts w:ascii="Times New Roman" w:hAnsi="Times New Roman" w:cs="Times New Roman"/>
                <w:lang w:val="uz-Latn-UZ"/>
              </w:rPr>
              <w:tab/>
              <w:t>Эгамбердиев Ойбек Фозилович</w:t>
            </w:r>
          </w:p>
          <w:p w14:paraId="20F9924D" w14:textId="77777777" w:rsidR="00BD5B28" w:rsidRPr="00FD4084" w:rsidRDefault="00BD5B28" w:rsidP="00BD5B2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16E5FBA" w14:textId="77777777" w:rsidR="00BD5B28" w:rsidRPr="00FD4084" w:rsidRDefault="00BD5B28" w:rsidP="00BD5B28">
            <w:pPr>
              <w:rPr>
                <w:rFonts w:ascii="Times New Roman" w:hAnsi="Times New Roman" w:cs="Times New Roman"/>
                <w:lang w:val="uz-Latn-UZ"/>
              </w:rPr>
            </w:pPr>
            <w:r w:rsidRPr="00FD4084">
              <w:rPr>
                <w:rFonts w:ascii="Times New Roman" w:hAnsi="Times New Roman" w:cs="Times New Roman"/>
                <w:lang w:val="uz-Latn-UZ"/>
              </w:rPr>
              <w:t>Position</w:t>
            </w:r>
            <w:r w:rsidRPr="00FD4084">
              <w:rPr>
                <w:rFonts w:ascii="Times New Roman" w:hAnsi="Times New Roman" w:cs="Times New Roman"/>
                <w:lang w:val="uz-Latn-UZ"/>
              </w:rPr>
              <w:tab/>
              <w:t xml:space="preserve">               </w:t>
            </w:r>
            <w:r w:rsidRPr="00FD4084">
              <w:rPr>
                <w:rFonts w:ascii="Times New Roman" w:hAnsi="Times New Roman" w:cs="Times New Roman"/>
                <w:lang w:val="uz-Latn-UZ"/>
              </w:rPr>
              <w:tab/>
              <w:t>The trainee teacher of the department</w:t>
            </w:r>
          </w:p>
          <w:p w14:paraId="225B2E8D" w14:textId="77777777" w:rsidR="00BD5B28" w:rsidRPr="00FD4084" w:rsidRDefault="00BD5B28" w:rsidP="00BD5B2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F1591BE" w14:textId="77777777" w:rsidR="00BD5B28" w:rsidRPr="00BD5B28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 w:rsidRPr="00FD676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D676A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D676A">
              <w:rPr>
                <w:rFonts w:ascii="Times New Roman" w:hAnsi="Times New Roman" w:cs="Times New Roman"/>
                <w:lang w:val="en-US"/>
              </w:rPr>
              <w:tab/>
            </w:r>
            <w:r w:rsidRPr="00EE64FB">
              <w:rPr>
                <w:rFonts w:ascii="Times New Roman" w:hAnsi="Times New Roman" w:cs="Times New Roman"/>
                <w:lang w:val="en-US"/>
              </w:rPr>
              <w:t>+9989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0770044</w:t>
            </w:r>
          </w:p>
          <w:p w14:paraId="1984FA8C" w14:textId="77777777" w:rsidR="00BD5B28" w:rsidRPr="00EE64FB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</w:p>
          <w:p w14:paraId="1D8C7C24" w14:textId="77777777" w:rsidR="00BD5B28" w:rsidRDefault="00BD5B28" w:rsidP="00BD5B2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E-mail.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hyperlink r:id="rId10" w:history="1">
              <w:r w:rsidRPr="00622E69">
                <w:rPr>
                  <w:rStyle w:val="a4"/>
                  <w:rFonts w:ascii="Times New Roman" w:hAnsi="Times New Roman" w:cs="Times New Roman"/>
                  <w:lang w:val="en-US"/>
                </w:rPr>
                <w:t>Oybek</w:t>
              </w:r>
              <w:r w:rsidRPr="00622E69">
                <w:rPr>
                  <w:rStyle w:val="a4"/>
                  <w:rFonts w:ascii="Times New Roman" w:hAnsi="Times New Roman" w:cs="Times New Roman"/>
                </w:rPr>
                <w:t>0712</w:t>
              </w:r>
              <w:r w:rsidRPr="00622E69">
                <w:rPr>
                  <w:rStyle w:val="a4"/>
                  <w:rFonts w:ascii="Times New Roman" w:hAnsi="Times New Roman" w:cs="Times New Roman"/>
                  <w:lang w:val="uz-Latn-UZ"/>
                </w:rPr>
                <w:t>@mail.ru</w:t>
              </w:r>
            </w:hyperlink>
          </w:p>
          <w:p w14:paraId="31833C28" w14:textId="77777777" w:rsidR="00BD5B28" w:rsidRPr="00626898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</w:p>
          <w:p w14:paraId="12A7A486" w14:textId="77777777" w:rsidR="00BD5B28" w:rsidRPr="00FD676A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ORGANIZATION</w:t>
            </w:r>
            <w:r w:rsidRPr="00FD676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45F61ED" w14:textId="77777777" w:rsidR="00BD5B28" w:rsidRPr="00FD676A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</w:t>
            </w:r>
            <w:r w:rsidRPr="00FD676A">
              <w:rPr>
                <w:rFonts w:ascii="Times New Roman" w:hAnsi="Times New Roman" w:cs="Times New Roman"/>
                <w:lang w:val="en-US"/>
              </w:rPr>
              <w:t>.</w:t>
            </w:r>
            <w:r w:rsidRPr="00FD676A">
              <w:rPr>
                <w:rFonts w:ascii="Times New Roman" w:hAnsi="Times New Roman" w:cs="Times New Roman"/>
                <w:lang w:val="en-US"/>
              </w:rPr>
              <w:tab/>
            </w:r>
            <w:r w:rsidRPr="00FD676A">
              <w:rPr>
                <w:rFonts w:ascii="Times New Roman" w:hAnsi="Times New Roman" w:cs="Times New Roman"/>
                <w:lang w:val="en-US"/>
              </w:rPr>
              <w:tab/>
            </w:r>
            <w:r w:rsidRPr="00FD676A">
              <w:rPr>
                <w:rFonts w:ascii="Times New Roman" w:hAnsi="Times New Roman" w:cs="Times New Roman"/>
                <w:lang w:val="en-US"/>
              </w:rPr>
              <w:tab/>
              <w:t xml:space="preserve">             +99862 2246700</w:t>
            </w:r>
          </w:p>
          <w:p w14:paraId="1A3C923F" w14:textId="77777777" w:rsidR="00BD5B28" w:rsidRPr="00626898" w:rsidRDefault="00BD5B28" w:rsidP="00BD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C349DD" w14:textId="77777777" w:rsidR="00BD5B28" w:rsidRPr="00FD4084" w:rsidRDefault="00BD5B28" w:rsidP="00BD5B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ORGANIZATION</w:t>
            </w:r>
            <w:r w:rsidRPr="00FD408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EF567FE" w14:textId="77777777" w:rsidR="00BD5B28" w:rsidRDefault="00BD5B28" w:rsidP="00BD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ADRESS</w:t>
            </w:r>
            <w:r w:rsidRPr="00FD4084">
              <w:rPr>
                <w:rFonts w:ascii="Times New Roman" w:hAnsi="Times New Roman" w:cs="Times New Roman"/>
                <w:lang w:val="en-US"/>
              </w:rPr>
              <w:tab/>
            </w:r>
            <w:r w:rsidRPr="00FD4084">
              <w:rPr>
                <w:rFonts w:ascii="Times New Roman" w:hAnsi="Times New Roman" w:cs="Times New Roman"/>
                <w:lang w:val="en-US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Street Hamid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Alimjana</w:t>
            </w:r>
            <w:proofErr w:type="spellEnd"/>
            <w:r w:rsidRPr="00FD4084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city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FD40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14. 220100</w:t>
            </w:r>
          </w:p>
          <w:p w14:paraId="27A36AC5" w14:textId="77777777" w:rsidR="00BD5B28" w:rsidRPr="00EE1D3E" w:rsidRDefault="00BD5B28" w:rsidP="00E053A2">
            <w:pPr>
              <w:rPr>
                <w:rFonts w:ascii="Times New Roman" w:hAnsi="Times New Roman" w:cs="Times New Roman"/>
              </w:rPr>
            </w:pPr>
          </w:p>
        </w:tc>
      </w:tr>
      <w:tr w:rsidR="00BD5B28" w14:paraId="066BD4B8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A09540C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D4084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7698" w:type="dxa"/>
            <w:tcBorders>
              <w:right w:val="nil"/>
            </w:tcBorders>
          </w:tcPr>
          <w:p w14:paraId="72EA17C3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2024 – Present: Urgench State University named after Abu Rayhon Beruni</w:t>
            </w:r>
            <w:r w:rsidR="003E1F0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E1F04">
              <w:t>PhD Student</w:t>
            </w:r>
          </w:p>
          <w:p w14:paraId="199E9804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2017–2019: Urgench State University (Master’s degree)</w:t>
            </w:r>
          </w:p>
          <w:p w14:paraId="743A94D0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2011–2015: Urgench State University (Bachelor’s degree)</w:t>
            </w:r>
          </w:p>
        </w:tc>
      </w:tr>
      <w:tr w:rsidR="00BD5B28" w14:paraId="343995A7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1CC52B5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D4084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698" w:type="dxa"/>
            <w:tcBorders>
              <w:right w:val="nil"/>
            </w:tcBorders>
          </w:tcPr>
          <w:p w14:paraId="468DEEFA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2026 – Present: Lecturer at the Department of Tourism, Urgench State University named after Abu Rayhon Beruni</w:t>
            </w:r>
          </w:p>
          <w:p w14:paraId="4E15C529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5B28">
              <w:rPr>
                <w:rFonts w:ascii="Times New Roman" w:hAnsi="Times New Roman" w:cs="Times New Roman"/>
              </w:rPr>
              <w:t>2020–2021: Lecturer at the Department of Tourism and Hospitality Management, Urgench State University</w:t>
            </w:r>
          </w:p>
        </w:tc>
      </w:tr>
      <w:tr w:rsidR="00BD5B28" w14:paraId="6D49C155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02F06C1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D4084">
              <w:rPr>
                <w:rFonts w:ascii="Times New Roman" w:hAnsi="Times New Roman" w:cs="Times New Roman"/>
              </w:rPr>
              <w:t>SPECIALIZATION</w:t>
            </w:r>
          </w:p>
        </w:tc>
        <w:tc>
          <w:tcPr>
            <w:tcW w:w="7698" w:type="dxa"/>
            <w:tcBorders>
              <w:right w:val="nil"/>
            </w:tcBorders>
          </w:tcPr>
          <w:p w14:paraId="4722E0D8" w14:textId="77777777" w:rsidR="00BD5B28" w:rsidRPr="00FD676A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D676A">
              <w:rPr>
                <w:rFonts w:ascii="Times New Roman" w:hAnsi="Times New Roman" w:cs="Times New Roman"/>
              </w:rPr>
              <w:t>Tourism (by category of activity)</w:t>
            </w:r>
          </w:p>
          <w:p w14:paraId="2018AA4B" w14:textId="77777777" w:rsidR="00BD5B28" w:rsidRPr="00BD5B28" w:rsidRDefault="00BD5B28" w:rsidP="00BD5B28">
            <w:pPr>
              <w:rPr>
                <w:rFonts w:ascii="Times New Roman" w:hAnsi="Times New Roman" w:cs="Times New Roman"/>
              </w:rPr>
            </w:pPr>
          </w:p>
        </w:tc>
      </w:tr>
      <w:tr w:rsidR="00BD5B28" w14:paraId="09DD38A1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18ABBA9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TEACHING SUBJECTS</w:t>
            </w:r>
          </w:p>
        </w:tc>
        <w:tc>
          <w:tcPr>
            <w:tcW w:w="7698" w:type="dxa"/>
            <w:tcBorders>
              <w:right w:val="nil"/>
            </w:tcBorders>
          </w:tcPr>
          <w:p w14:paraId="024E1DE3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D676A">
              <w:rPr>
                <w:rFonts w:ascii="Times New Roman" w:hAnsi="Times New Roman" w:cs="Times New Roman"/>
              </w:rPr>
              <w:t>Basics of service activities, Osnovy servisnoy deyatelnosti</w:t>
            </w:r>
          </w:p>
        </w:tc>
      </w:tr>
      <w:tr w:rsidR="00BD5B28" w14:paraId="4A3A1E1D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6D21D95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TOPIC OF THE RESEARCH WORK</w:t>
            </w:r>
          </w:p>
        </w:tc>
        <w:tc>
          <w:tcPr>
            <w:tcW w:w="7698" w:type="dxa"/>
            <w:tcBorders>
              <w:right w:val="nil"/>
            </w:tcBorders>
          </w:tcPr>
          <w:p w14:paraId="45C5A43A" w14:textId="77777777" w:rsidR="00BD5B28" w:rsidRP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D676A">
              <w:rPr>
                <w:rFonts w:ascii="Times New Roman" w:hAnsi="Times New Roman" w:cs="Times New Roman"/>
              </w:rPr>
              <w:t>Use of cultural resources of Khorezm region in the organization of tourist programs.</w:t>
            </w:r>
          </w:p>
        </w:tc>
      </w:tr>
      <w:tr w:rsidR="00BD5B28" w14:paraId="64C77310" w14:textId="77777777" w:rsidTr="00E053A2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2A217B3" w14:textId="77777777" w:rsidR="00BD5B28" w:rsidRPr="00F5523B" w:rsidRDefault="00BD5B28" w:rsidP="00BD5B28">
            <w:pPr>
              <w:jc w:val="center"/>
              <w:rPr>
                <w:rFonts w:ascii="Times New Roman" w:hAnsi="Times New Roman" w:cs="Times New Roman"/>
              </w:rPr>
            </w:pPr>
            <w:r w:rsidRPr="00F21F30">
              <w:rPr>
                <w:rFonts w:ascii="Times New Roman" w:hAnsi="Times New Roman" w:cs="Times New Roman"/>
              </w:rPr>
              <w:t>RESEARCH WORKS</w:t>
            </w:r>
          </w:p>
        </w:tc>
        <w:tc>
          <w:tcPr>
            <w:tcW w:w="7698" w:type="dxa"/>
            <w:tcBorders>
              <w:right w:val="nil"/>
            </w:tcBorders>
          </w:tcPr>
          <w:p w14:paraId="0F740DB7" w14:textId="77777777" w:rsid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Ойбек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BC6F9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Урганч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туризм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мехмонхона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хўжалиги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КХЖ</w:t>
            </w:r>
            <w:r w:rsidRPr="00BC6F94">
              <w:rPr>
                <w:rFonts w:ascii="Times New Roman" w:hAnsi="Times New Roman" w:cs="Times New Roman"/>
              </w:rPr>
              <w:t xml:space="preserve">C) </w:t>
            </w:r>
            <w:r>
              <w:rPr>
                <w:rFonts w:ascii="Times New Roman" w:hAnsi="Times New Roman" w:cs="Times New Roman"/>
              </w:rPr>
              <w:t>Иқтисодиётни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барқарорлаштиришда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эқологик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омилларнинг</w:t>
            </w:r>
            <w:r w:rsidRPr="00BC6F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аҳамияти</w:t>
            </w:r>
          </w:p>
          <w:p w14:paraId="723ED73B" w14:textId="77777777" w:rsid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Умид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Матякубов</w:t>
            </w:r>
            <w:r w:rsidRPr="004723B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УрДУ</w:t>
            </w:r>
            <w:r w:rsidRPr="004723B7">
              <w:rPr>
                <w:rFonts w:ascii="Times New Roman" w:hAnsi="Times New Roman" w:cs="Times New Roman"/>
              </w:rPr>
              <w:t xml:space="preserve">), Ойбек Эгамбердиев (Урганч туризм ва мехмонхона хўжалиги КХЖC) </w:t>
            </w:r>
            <w:r>
              <w:rPr>
                <w:rFonts w:ascii="Times New Roman" w:hAnsi="Times New Roman" w:cs="Times New Roman"/>
              </w:rPr>
              <w:t>Хоразм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вилоятида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хизматлар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соҳасини ривожлантириш</w:t>
            </w:r>
            <w:r w:rsidRPr="00472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имкониятлари</w:t>
            </w:r>
          </w:p>
          <w:p w14:paraId="6FD3E3A6" w14:textId="77777777" w:rsidR="00BD5B28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5B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Атабаева</w:t>
            </w:r>
            <w:r w:rsidRPr="00C15B27">
              <w:rPr>
                <w:rFonts w:ascii="Times New Roman" w:hAnsi="Times New Roman" w:cs="Times New Roman"/>
              </w:rPr>
              <w:t xml:space="preserve">*; </w:t>
            </w:r>
            <w:r>
              <w:rPr>
                <w:rFonts w:ascii="Times New Roman" w:hAnsi="Times New Roman" w:cs="Times New Roman"/>
              </w:rPr>
              <w:t>С</w:t>
            </w:r>
            <w:r w:rsidRPr="00C15B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Маткулиева</w:t>
            </w:r>
            <w:r w:rsidRPr="00C15B27">
              <w:rPr>
                <w:rFonts w:ascii="Times New Roman" w:hAnsi="Times New Roman" w:cs="Times New Roman"/>
              </w:rPr>
              <w:t xml:space="preserve">**; </w:t>
            </w:r>
            <w:r>
              <w:rPr>
                <w:rFonts w:ascii="Times New Roman" w:hAnsi="Times New Roman" w:cs="Times New Roman"/>
              </w:rPr>
              <w:t>А</w:t>
            </w:r>
            <w:r w:rsidRPr="00C15B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Ракҳимбаев</w:t>
            </w:r>
            <w:r w:rsidRPr="00C15B27">
              <w:rPr>
                <w:rFonts w:ascii="Times New Roman" w:hAnsi="Times New Roman" w:cs="Times New Roman"/>
              </w:rPr>
              <w:t xml:space="preserve">***; </w:t>
            </w:r>
            <w:r>
              <w:rPr>
                <w:rFonts w:ascii="Times New Roman" w:hAnsi="Times New Roman" w:cs="Times New Roman"/>
              </w:rPr>
              <w:t>О</w:t>
            </w:r>
            <w:r w:rsidRPr="00C15B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Эгамбердиев</w:t>
            </w:r>
            <w:r w:rsidRPr="00C15B27">
              <w:rPr>
                <w:rFonts w:ascii="Times New Roman" w:hAnsi="Times New Roman" w:cs="Times New Roman"/>
              </w:rPr>
              <w:t>****;</w:t>
            </w:r>
            <w:r w:rsidRPr="00BD5B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C15B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Аллоназаров</w:t>
            </w:r>
            <w:r w:rsidRPr="00C15B27">
              <w:rPr>
                <w:rFonts w:ascii="Times New Roman" w:hAnsi="Times New Roman" w:cs="Times New Roman"/>
              </w:rPr>
              <w:t xml:space="preserve">** </w:t>
            </w:r>
            <w:r>
              <w:rPr>
                <w:rFonts w:ascii="Times New Roman" w:hAnsi="Times New Roman" w:cs="Times New Roman"/>
              </w:rPr>
              <w:t>ЧАРА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ТЕРИСТИ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С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РЕАСИНГ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АНД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ЭВАЛУАТИНГ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ТҲЕ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ЭФФИ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ИЕН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Й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ТОУРИСТ</w:t>
            </w:r>
            <w:r w:rsidRPr="00C15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РЕСОУР</w:t>
            </w:r>
            <w:r w:rsidRPr="00C15B2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ЕС</w:t>
            </w:r>
          </w:p>
          <w:p w14:paraId="2ED142D4" w14:textId="77777777" w:rsidR="00BD5B28" w:rsidRPr="00CC54BA" w:rsidRDefault="00BD5B28" w:rsidP="00BD5B28">
            <w:pPr>
              <w:pStyle w:val="a5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 xml:space="preserve">Oybek Egamberdiev, </w:t>
            </w:r>
            <w:r w:rsidRPr="00B21CA9">
              <w:rPr>
                <w:rFonts w:ascii="Times New Roman" w:hAnsi="Times New Roman" w:cs="Times New Roman"/>
              </w:rPr>
              <w:t>THE FORMATION OF DESTINATION IMAGE OF KHOREZM REGION, BIO Web of Conferences 82, 06013 (2024)</w:t>
            </w:r>
          </w:p>
          <w:p w14:paraId="2CFD8BAB" w14:textId="77777777" w:rsidR="00BD5B28" w:rsidRPr="00CC54BA" w:rsidRDefault="00BD5B28" w:rsidP="00BD5B28">
            <w:pPr>
              <w:pStyle w:val="a5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Oybek Egamberdiev</w:t>
            </w:r>
            <w:r w:rsidRPr="00B21CA9">
              <w:rPr>
                <w:rFonts w:ascii="Times New Roman" w:hAnsi="Times New Roman" w:cs="Times New Roman"/>
              </w:rPr>
              <w:t>, FEATURES OF THE DEVELOPMENT OF MARKETING STRATEGY IN THE KHOREZM REGION “JAMIYAT TARAQQIYOTIDAGI IJTIMOIY-IQTISODIY MUAMMOLAR VA YECHIMLAR” xalqaro konferensiya, 2024 yil</w:t>
            </w:r>
          </w:p>
          <w:p w14:paraId="15E3F1FF" w14:textId="77777777" w:rsidR="00BD5B28" w:rsidRPr="004723B7" w:rsidRDefault="00BD5B28" w:rsidP="00BD5B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C54BA">
              <w:rPr>
                <w:rFonts w:ascii="Times New Roman" w:hAnsi="Times New Roman" w:cs="Times New Roman"/>
              </w:rPr>
              <w:t>Oybek Egamberdiev</w:t>
            </w:r>
            <w:r w:rsidRPr="00B21CA9">
              <w:rPr>
                <w:rFonts w:ascii="Times New Roman" w:hAnsi="Times New Roman" w:cs="Times New Roman"/>
              </w:rPr>
              <w:t>, «DEVELOPMENT PROSPECTS OF TOURISM IN KHOREZM REGION: CHALLENGES AND OPPORTUNITIES» Международный научно-образовательный электронный журнал «ОБРАЗОВАНИЕ И НАУКА В XXI ВЕКЕ», 2025 yil</w:t>
            </w:r>
          </w:p>
        </w:tc>
      </w:tr>
    </w:tbl>
    <w:p w14:paraId="52962C31" w14:textId="77777777" w:rsidR="00BD5B28" w:rsidRPr="00F1747A" w:rsidRDefault="00BD5B28" w:rsidP="00F1747A"/>
    <w:sectPr w:rsidR="00BD5B28" w:rsidRPr="00F1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84"/>
    <w:rsid w:val="003E1F04"/>
    <w:rsid w:val="004A231D"/>
    <w:rsid w:val="00590084"/>
    <w:rsid w:val="007857C5"/>
    <w:rsid w:val="0082315B"/>
    <w:rsid w:val="00B21CA9"/>
    <w:rsid w:val="00BD5B28"/>
    <w:rsid w:val="00CC54BA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3B33"/>
  <w15:chartTrackingRefBased/>
  <w15:docId w15:val="{1A66BF05-DA73-4CA3-A701-A431D490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84"/>
    <w:rPr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590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0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z-Cyrl-UZ"/>
    </w:rPr>
  </w:style>
  <w:style w:type="table" w:styleId="a3">
    <w:name w:val="Table Grid"/>
    <w:basedOn w:val="a1"/>
    <w:uiPriority w:val="39"/>
    <w:rsid w:val="00590084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00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00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C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21CA9"/>
  </w:style>
  <w:style w:type="paragraph" w:styleId="a6">
    <w:name w:val="Normal (Web)"/>
    <w:basedOn w:val="a"/>
    <w:uiPriority w:val="99"/>
    <w:semiHidden/>
    <w:unhideWhenUsed/>
    <w:rsid w:val="00B2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B21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bek07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ybek07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ybek07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SadiaSamir</dc:creator>
  <cp:keywords/>
  <dc:description/>
  <cp:lastModifiedBy>lenovo</cp:lastModifiedBy>
  <cp:revision>2</cp:revision>
  <dcterms:created xsi:type="dcterms:W3CDTF">2026-01-23T07:39:00Z</dcterms:created>
  <dcterms:modified xsi:type="dcterms:W3CDTF">2026-01-23T07:39:00Z</dcterms:modified>
</cp:coreProperties>
</file>