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56" w:rsidRDefault="00C01D56"/>
    <w:p w:rsidR="00C01D56" w:rsidRDefault="00C01D56"/>
    <w:tbl>
      <w:tblPr>
        <w:tblW w:w="10787" w:type="dxa"/>
        <w:tblBorders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840"/>
        <w:gridCol w:w="1985"/>
        <w:gridCol w:w="2843"/>
      </w:tblGrid>
      <w:tr w:rsidR="00C01D56" w:rsidRPr="005A18A1" w:rsidTr="00B05399">
        <w:trPr>
          <w:cantSplit/>
          <w:trHeight w:val="526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pacing w:val="10"/>
                <w:sz w:val="28"/>
                <w:szCs w:val="20"/>
                <w:lang w:eastAsia="ar-SA"/>
              </w:rPr>
            </w:pPr>
            <w:r w:rsidRPr="005A18A1">
              <w:rPr>
                <w:rFonts w:ascii="Times New Roman" w:eastAsia="Times New Roman" w:hAnsi="Times New Roman" w:cs="Times New Roman"/>
                <w:b/>
                <w:bCs/>
                <w:spacing w:val="10"/>
                <w:sz w:val="28"/>
                <w:szCs w:val="20"/>
                <w:lang w:eastAsia="ar-SA"/>
              </w:rPr>
              <w:t>Резюме</w:t>
            </w:r>
          </w:p>
        </w:tc>
        <w:tc>
          <w:tcPr>
            <w:tcW w:w="7668" w:type="dxa"/>
            <w:gridSpan w:val="3"/>
          </w:tcPr>
          <w:p w:rsidR="00C01D56" w:rsidRPr="005A18A1" w:rsidRDefault="00E46AD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5797550</wp:posOffset>
                  </wp:positionH>
                  <wp:positionV relativeFrom="paragraph">
                    <wp:posOffset>851535</wp:posOffset>
                  </wp:positionV>
                  <wp:extent cx="1104265" cy="14757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147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1D56" w:rsidRPr="005A18A1" w:rsidRDefault="00C01D56" w:rsidP="00E46AD6">
            <w:pPr>
              <w:suppressAutoHyphens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bookmarkStart w:id="0" w:name="_GoBack"/>
            <w:bookmarkEnd w:id="0"/>
          </w:p>
        </w:tc>
      </w:tr>
      <w:tr w:rsidR="00C01D56" w:rsidRPr="005A18A1" w:rsidTr="00B05399">
        <w:trPr>
          <w:cantSplit/>
          <w:trHeight w:val="24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val="en-US"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val="en-US" w:eastAsia="ar-SA"/>
              </w:rPr>
            </w:pPr>
          </w:p>
        </w:tc>
      </w:tr>
      <w:tr w:rsidR="00C01D56" w:rsidRPr="005A18A1" w:rsidTr="00B05399">
        <w:trPr>
          <w:cantSplit/>
          <w:trHeight w:val="282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Шахсий</w:t>
            </w:r>
            <w:proofErr w:type="spellEnd"/>
            <w:r w:rsidR="005A18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маълумот</w:t>
            </w:r>
            <w:proofErr w:type="spellEnd"/>
          </w:p>
        </w:tc>
        <w:tc>
          <w:tcPr>
            <w:tcW w:w="7668" w:type="dxa"/>
            <w:gridSpan w:val="3"/>
          </w:tcPr>
          <w:p w:rsidR="00C01D56" w:rsidRPr="00FE09E2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</w:pPr>
          </w:p>
        </w:tc>
      </w:tr>
      <w:tr w:rsidR="00C01D56" w:rsidRPr="005A18A1" w:rsidTr="00B05399">
        <w:trPr>
          <w:cantSplit/>
          <w:trHeight w:val="295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Фамилия</w:t>
            </w:r>
            <w:proofErr w:type="spellEnd"/>
            <w:r w:rsidRPr="005A18A1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 xml:space="preserve"> /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Cs w:val="20"/>
                <w:lang w:val="en-US" w:eastAsia="ar-SA"/>
              </w:rPr>
              <w:t>Исм</w:t>
            </w:r>
            <w:proofErr w:type="spellEnd"/>
          </w:p>
        </w:tc>
        <w:tc>
          <w:tcPr>
            <w:tcW w:w="7668" w:type="dxa"/>
            <w:gridSpan w:val="3"/>
          </w:tcPr>
          <w:p w:rsidR="002B1B49" w:rsidRPr="00FE09E2" w:rsidRDefault="002B1B49" w:rsidP="002B1B49">
            <w:pPr>
              <w:pStyle w:val="a6"/>
              <w:jc w:val="left"/>
              <w:rPr>
                <w:sz w:val="24"/>
                <w:szCs w:val="24"/>
              </w:rPr>
            </w:pPr>
            <w:proofErr w:type="spellStart"/>
            <w:r w:rsidRPr="00FE09E2">
              <w:rPr>
                <w:sz w:val="24"/>
                <w:szCs w:val="24"/>
              </w:rPr>
              <w:t>Бойжанов</w:t>
            </w:r>
            <w:proofErr w:type="spellEnd"/>
            <w:r w:rsidRPr="00FE09E2">
              <w:rPr>
                <w:sz w:val="24"/>
                <w:szCs w:val="24"/>
              </w:rPr>
              <w:t xml:space="preserve"> </w:t>
            </w:r>
            <w:proofErr w:type="spellStart"/>
            <w:r w:rsidRPr="00FE09E2">
              <w:rPr>
                <w:sz w:val="24"/>
                <w:szCs w:val="24"/>
              </w:rPr>
              <w:t>Ислом</w:t>
            </w:r>
            <w:proofErr w:type="spellEnd"/>
            <w:r w:rsidRPr="00FE09E2">
              <w:rPr>
                <w:sz w:val="24"/>
                <w:szCs w:val="24"/>
              </w:rPr>
              <w:t xml:space="preserve"> </w:t>
            </w:r>
            <w:proofErr w:type="spellStart"/>
            <w:r w:rsidRPr="00FE09E2">
              <w:rPr>
                <w:sz w:val="24"/>
                <w:szCs w:val="24"/>
              </w:rPr>
              <w:t>Ражаббоевич</w:t>
            </w:r>
            <w:proofErr w:type="spellEnd"/>
          </w:p>
          <w:p w:rsidR="00C01D56" w:rsidRPr="00FE09E2" w:rsidRDefault="00C01D56" w:rsidP="005364C7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z-Cyrl-UZ" w:eastAsia="ar-SA"/>
              </w:rPr>
            </w:pPr>
          </w:p>
        </w:tc>
      </w:tr>
      <w:tr w:rsidR="00C01D56" w:rsidRPr="005A18A1" w:rsidTr="00B05399">
        <w:trPr>
          <w:cantSplit/>
          <w:trHeight w:val="178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Манзил</w:t>
            </w:r>
            <w:proofErr w:type="spellEnd"/>
          </w:p>
        </w:tc>
        <w:tc>
          <w:tcPr>
            <w:tcW w:w="7668" w:type="dxa"/>
            <w:gridSpan w:val="3"/>
          </w:tcPr>
          <w:p w:rsidR="00C01D56" w:rsidRPr="005A18A1" w:rsidRDefault="002B1B49" w:rsidP="002B1B4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Навхос</w:t>
            </w:r>
            <w:r w:rsidR="005364C7"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қишлоғи,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Хонқа</w:t>
            </w:r>
            <w:r w:rsidR="005364C7"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туман, Хоразм вилояти, Ўзб</w:t>
            </w:r>
            <w:proofErr w:type="spellStart"/>
            <w:r w:rsidR="00C01D56"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екистон</w:t>
            </w:r>
            <w:proofErr w:type="spellEnd"/>
            <w:r w:rsidR="005364C7"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="00C01D56"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Республикаси</w:t>
            </w:r>
            <w:proofErr w:type="spellEnd"/>
          </w:p>
        </w:tc>
      </w:tr>
      <w:tr w:rsidR="00C01D56" w:rsidRPr="005A18A1" w:rsidTr="00B05399">
        <w:trPr>
          <w:cantSplit/>
          <w:trHeight w:val="190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Телефон</w:t>
            </w:r>
            <w:proofErr w:type="spellEnd"/>
          </w:p>
        </w:tc>
        <w:tc>
          <w:tcPr>
            <w:tcW w:w="2840" w:type="dxa"/>
            <w:tcBorders>
              <w:right w:val="nil"/>
            </w:tcBorders>
          </w:tcPr>
          <w:p w:rsidR="00C01D56" w:rsidRPr="005A18A1" w:rsidRDefault="00E238A6" w:rsidP="002B1B49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</w:pPr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  </w:t>
            </w:r>
            <w:proofErr w:type="spellStart"/>
            <w:r w:rsidR="00C01D56"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Мобиль</w:t>
            </w:r>
            <w:proofErr w:type="spellEnd"/>
            <w:r w:rsidR="007C2DE6"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(+9989</w:t>
            </w:r>
            <w:r w:rsidR="005364C7"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3</w:t>
            </w:r>
            <w:r w:rsidR="00C01D56"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  <w:r w:rsidR="00A73494"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r w:rsidR="002B1B49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9222757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C01D56" w:rsidRPr="005A18A1" w:rsidRDefault="00C01D56" w:rsidP="00C01D56">
            <w:pPr>
              <w:suppressAutoHyphens/>
              <w:spacing w:after="0" w:line="240" w:lineRule="auto"/>
              <w:ind w:right="113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843" w:type="dxa"/>
            <w:tcBorders>
              <w:left w:val="nil"/>
            </w:tcBorders>
          </w:tcPr>
          <w:p w:rsidR="00C01D56" w:rsidRPr="005A18A1" w:rsidRDefault="00C01D56" w:rsidP="00C01D56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C01D56" w:rsidRPr="005A18A1" w:rsidTr="00B05399">
        <w:trPr>
          <w:cantSplit/>
          <w:trHeight w:val="178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C01D56" w:rsidRPr="005A18A1" w:rsidTr="00B05399">
        <w:trPr>
          <w:cantSplit/>
          <w:trHeight w:val="190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Электронпочта</w:t>
            </w:r>
            <w:proofErr w:type="spellEnd"/>
          </w:p>
        </w:tc>
        <w:tc>
          <w:tcPr>
            <w:tcW w:w="7668" w:type="dxa"/>
            <w:gridSpan w:val="3"/>
          </w:tcPr>
          <w:p w:rsidR="00C01D56" w:rsidRPr="003C43A8" w:rsidRDefault="00E238A6" w:rsidP="002B1B49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18A1">
              <w:rPr>
                <w:rFonts w:ascii="Times New Roman" w:hAnsi="Times New Roman" w:cs="Times New Roman"/>
                <w:lang w:val="en-US"/>
              </w:rPr>
              <w:t xml:space="preserve">   </w:t>
            </w:r>
            <w:hyperlink r:id="rId7" w:history="1">
              <w:r w:rsidR="002B1B49" w:rsidRPr="003C43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b.islom@rambler.ru</w:t>
              </w:r>
            </w:hyperlink>
          </w:p>
        </w:tc>
      </w:tr>
      <w:tr w:rsidR="00C01D56" w:rsidRPr="005A18A1" w:rsidTr="00B05399">
        <w:trPr>
          <w:cantSplit/>
          <w:trHeight w:val="24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C01D56" w:rsidRPr="005A18A1" w:rsidTr="00B05399">
        <w:trPr>
          <w:cantSplit/>
          <w:trHeight w:val="242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before="74"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Миллат</w:t>
            </w:r>
            <w:proofErr w:type="spellEnd"/>
          </w:p>
        </w:tc>
        <w:tc>
          <w:tcPr>
            <w:tcW w:w="7668" w:type="dxa"/>
            <w:gridSpan w:val="3"/>
          </w:tcPr>
          <w:p w:rsidR="00C01D56" w:rsidRPr="005A18A1" w:rsidRDefault="00C01D56" w:rsidP="00C01D56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Ўзбек</w:t>
            </w:r>
            <w:proofErr w:type="spellEnd"/>
          </w:p>
        </w:tc>
      </w:tr>
      <w:tr w:rsidR="00C01D56" w:rsidRPr="005A18A1" w:rsidTr="00B05399">
        <w:trPr>
          <w:cantSplit/>
          <w:trHeight w:val="36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C01D56" w:rsidRPr="005A18A1" w:rsidTr="00B05399">
        <w:trPr>
          <w:cantSplit/>
          <w:trHeight w:val="242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before="74"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Тугилган</w:t>
            </w:r>
            <w:proofErr w:type="spellEnd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сана</w:t>
            </w:r>
          </w:p>
        </w:tc>
        <w:tc>
          <w:tcPr>
            <w:tcW w:w="7668" w:type="dxa"/>
            <w:gridSpan w:val="3"/>
          </w:tcPr>
          <w:p w:rsidR="00C01D56" w:rsidRPr="002B1B49" w:rsidRDefault="002B1B49" w:rsidP="005364C7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10.09.1972</w:t>
            </w:r>
          </w:p>
        </w:tc>
      </w:tr>
      <w:tr w:rsidR="00C01D56" w:rsidRPr="005A18A1" w:rsidTr="00B05399">
        <w:trPr>
          <w:cantSplit/>
          <w:trHeight w:val="36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C01D56" w:rsidRPr="005A18A1" w:rsidTr="00B05399">
        <w:trPr>
          <w:cantSplit/>
          <w:trHeight w:val="242"/>
        </w:trPr>
        <w:tc>
          <w:tcPr>
            <w:tcW w:w="3119" w:type="dxa"/>
          </w:tcPr>
          <w:p w:rsidR="00C01D56" w:rsidRPr="005A18A1" w:rsidRDefault="00476FDC" w:rsidP="00C01D56">
            <w:pPr>
              <w:suppressAutoHyphens/>
              <w:spacing w:before="74"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Жинси</w:t>
            </w:r>
            <w:proofErr w:type="spellEnd"/>
          </w:p>
        </w:tc>
        <w:tc>
          <w:tcPr>
            <w:tcW w:w="7668" w:type="dxa"/>
            <w:gridSpan w:val="3"/>
          </w:tcPr>
          <w:p w:rsidR="00C01D56" w:rsidRPr="005A18A1" w:rsidRDefault="00476FDC" w:rsidP="00C01D56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Эркак</w:t>
            </w:r>
            <w:proofErr w:type="spellEnd"/>
          </w:p>
        </w:tc>
      </w:tr>
      <w:tr w:rsidR="00C01D56" w:rsidRPr="005A18A1" w:rsidTr="00B05399">
        <w:trPr>
          <w:cantSplit/>
          <w:trHeight w:val="24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C01D56" w:rsidRPr="005A18A1" w:rsidTr="00B05399">
        <w:trPr>
          <w:cantSplit/>
          <w:trHeight w:val="36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C01D56" w:rsidRPr="005A18A1" w:rsidTr="00B05399">
        <w:trPr>
          <w:cantSplit/>
          <w:trHeight w:val="282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Иш</w:t>
            </w:r>
            <w:proofErr w:type="spellEnd"/>
            <w:r w:rsidR="005A18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малакаси</w:t>
            </w:r>
            <w:proofErr w:type="spellEnd"/>
          </w:p>
        </w:tc>
        <w:tc>
          <w:tcPr>
            <w:tcW w:w="7668" w:type="dxa"/>
            <w:gridSpan w:val="3"/>
          </w:tcPr>
          <w:p w:rsidR="00C01D56" w:rsidRDefault="00C01D56" w:rsidP="00C01D56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C6494" w:rsidRDefault="00CC6494" w:rsidP="00C01D56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C6494" w:rsidRPr="005A18A1" w:rsidRDefault="00CC6494" w:rsidP="00C01D56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01D56" w:rsidRPr="005A18A1" w:rsidTr="00B05399">
        <w:trPr>
          <w:cantSplit/>
          <w:trHeight w:val="36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C01D56" w:rsidRPr="005A18A1" w:rsidTr="00B05399">
        <w:trPr>
          <w:cantSplit/>
          <w:trHeight w:val="371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before="74"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Сана</w:t>
            </w:r>
          </w:p>
        </w:tc>
        <w:tc>
          <w:tcPr>
            <w:tcW w:w="7668" w:type="dxa"/>
            <w:gridSpan w:val="3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01D56" w:rsidRPr="001B71D4" w:rsidRDefault="00CC6494" w:rsidP="00343D78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1996</w:t>
            </w:r>
            <w:r w:rsidR="007C2DE6"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-20</w:t>
            </w:r>
            <w:r w:rsidR="00343D7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</w:tr>
      <w:tr w:rsidR="00C01D56" w:rsidRPr="005A18A1" w:rsidTr="00B05399">
        <w:trPr>
          <w:cantSplit/>
          <w:trHeight w:val="178"/>
        </w:trPr>
        <w:tc>
          <w:tcPr>
            <w:tcW w:w="3119" w:type="dxa"/>
          </w:tcPr>
          <w:p w:rsidR="00C01D56" w:rsidRPr="005A18A1" w:rsidRDefault="0035599B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Иш</w:t>
            </w:r>
            <w:proofErr w:type="spellEnd"/>
            <w:r w:rsid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лавозими</w:t>
            </w:r>
            <w:proofErr w:type="spellEnd"/>
          </w:p>
        </w:tc>
        <w:tc>
          <w:tcPr>
            <w:tcW w:w="7668" w:type="dxa"/>
            <w:gridSpan w:val="3"/>
          </w:tcPr>
          <w:p w:rsidR="00C01D56" w:rsidRPr="001B71D4" w:rsidRDefault="00D13C60" w:rsidP="00343D78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</w:pPr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 </w:t>
            </w:r>
            <w:r w:rsidR="0035599B"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B71D4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“Кимёвий технологиялар” кафедраси </w:t>
            </w:r>
            <w:r w:rsidR="00343D7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доценти</w:t>
            </w:r>
          </w:p>
        </w:tc>
      </w:tr>
      <w:tr w:rsidR="00C01D56" w:rsidRPr="005A18A1" w:rsidTr="00B05399">
        <w:trPr>
          <w:cantSplit/>
          <w:trHeight w:val="190"/>
        </w:trPr>
        <w:tc>
          <w:tcPr>
            <w:tcW w:w="3119" w:type="dxa"/>
          </w:tcPr>
          <w:p w:rsidR="00C01D56" w:rsidRPr="005A18A1" w:rsidRDefault="0035599B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</w:t>
            </w:r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ш</w:t>
            </w:r>
            <w:r w:rsid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фаолияти</w:t>
            </w:r>
            <w:proofErr w:type="spellEnd"/>
          </w:p>
        </w:tc>
        <w:tc>
          <w:tcPr>
            <w:tcW w:w="7668" w:type="dxa"/>
            <w:gridSpan w:val="3"/>
          </w:tcPr>
          <w:p w:rsidR="00C01D56" w:rsidRPr="005A18A1" w:rsidRDefault="00CC6494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Талабларни</w:t>
            </w:r>
            <w:r w:rsidR="0035599B"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proofErr w:type="spellStart"/>
            <w:r w:rsidR="0035599B"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ўқитиш</w:t>
            </w:r>
            <w:proofErr w:type="spellEnd"/>
          </w:p>
        </w:tc>
      </w:tr>
      <w:tr w:rsidR="00C01D56" w:rsidRPr="005A18A1" w:rsidTr="00B05399">
        <w:trPr>
          <w:cantSplit/>
          <w:trHeight w:val="178"/>
        </w:trPr>
        <w:tc>
          <w:tcPr>
            <w:tcW w:w="3119" w:type="dxa"/>
          </w:tcPr>
          <w:p w:rsidR="00C01D56" w:rsidRPr="005A18A1" w:rsidRDefault="00896DF8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="0035599B"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Иш</w:t>
            </w:r>
            <w:proofErr w:type="spellEnd"/>
            <w:r w:rsid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="0035599B"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жойи</w:t>
            </w:r>
            <w:proofErr w:type="spellEnd"/>
          </w:p>
        </w:tc>
        <w:tc>
          <w:tcPr>
            <w:tcW w:w="7668" w:type="dxa"/>
            <w:gridSpan w:val="3"/>
          </w:tcPr>
          <w:p w:rsidR="00CC6494" w:rsidRPr="005A18A1" w:rsidRDefault="00CC6494" w:rsidP="00CC649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Урганч</w:t>
            </w:r>
            <w:proofErr w:type="spellEnd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Давлат</w:t>
            </w:r>
            <w:proofErr w:type="spellEnd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Университети</w:t>
            </w:r>
            <w:proofErr w:type="spellEnd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Хамид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Олимжон</w:t>
            </w:r>
            <w:proofErr w:type="spellEnd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кў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часи</w:t>
            </w:r>
            <w:proofErr w:type="spellEnd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14, 220100,</w:t>
            </w:r>
          </w:p>
          <w:p w:rsidR="00C01D56" w:rsidRPr="005A18A1" w:rsidRDefault="00CC6494" w:rsidP="00CC649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Урганч</w:t>
            </w:r>
            <w:proofErr w:type="spellEnd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шаҳар</w:t>
            </w:r>
            <w:proofErr w:type="spellEnd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Узбекистон</w:t>
            </w:r>
            <w:proofErr w:type="spellEnd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Республикаси</w:t>
            </w:r>
            <w:proofErr w:type="spellEnd"/>
          </w:p>
        </w:tc>
      </w:tr>
      <w:tr w:rsidR="00C01D56" w:rsidRPr="005A18A1" w:rsidTr="00B05399">
        <w:trPr>
          <w:cantSplit/>
          <w:trHeight w:val="190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A18A1" w:rsidRDefault="00C01D56" w:rsidP="00C01D56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01D56" w:rsidRPr="005A18A1" w:rsidTr="00B05399">
        <w:trPr>
          <w:cantSplit/>
          <w:trHeight w:val="371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before="74"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C01D56" w:rsidRPr="005A18A1" w:rsidTr="00B05399">
        <w:trPr>
          <w:cantSplit/>
          <w:trHeight w:val="190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A18A1" w:rsidRDefault="00C01D56" w:rsidP="00896DF8">
            <w:pPr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01D56" w:rsidRPr="005A18A1" w:rsidTr="00B05399">
        <w:trPr>
          <w:cantSplit/>
          <w:trHeight w:val="178"/>
        </w:trPr>
        <w:tc>
          <w:tcPr>
            <w:tcW w:w="3119" w:type="dxa"/>
          </w:tcPr>
          <w:p w:rsidR="00C01D56" w:rsidRPr="005A18A1" w:rsidRDefault="00C01D56" w:rsidP="0035599B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01D56" w:rsidRPr="005A18A1" w:rsidTr="00B05399">
        <w:trPr>
          <w:cantSplit/>
          <w:trHeight w:val="190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A18A1" w:rsidRDefault="00C01D56" w:rsidP="0035599B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01D56" w:rsidRPr="005A18A1" w:rsidTr="00B05399">
        <w:trPr>
          <w:cantSplit/>
          <w:trHeight w:val="371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01D56" w:rsidRPr="005A18A1" w:rsidTr="00B05399">
        <w:trPr>
          <w:cantSplit/>
          <w:trHeight w:val="295"/>
        </w:trPr>
        <w:tc>
          <w:tcPr>
            <w:tcW w:w="3119" w:type="dxa"/>
          </w:tcPr>
          <w:p w:rsidR="00C01D56" w:rsidRPr="005A18A1" w:rsidRDefault="0035599B" w:rsidP="00C01D56">
            <w:pPr>
              <w:suppressAutoHyphens/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ar-SA"/>
              </w:rPr>
              <w:t>Таълим</w:t>
            </w:r>
            <w:proofErr w:type="spellEnd"/>
          </w:p>
        </w:tc>
        <w:tc>
          <w:tcPr>
            <w:tcW w:w="7668" w:type="dxa"/>
            <w:gridSpan w:val="3"/>
          </w:tcPr>
          <w:p w:rsidR="00C01D56" w:rsidRPr="005A18A1" w:rsidRDefault="00C01D56" w:rsidP="00C01D56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C01D56" w:rsidRPr="005A18A1" w:rsidTr="00B05399">
        <w:trPr>
          <w:cantSplit/>
          <w:trHeight w:val="24"/>
        </w:trPr>
        <w:tc>
          <w:tcPr>
            <w:tcW w:w="3119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val="en-US" w:eastAsia="ar-SA"/>
              </w:rPr>
            </w:pPr>
          </w:p>
        </w:tc>
        <w:tc>
          <w:tcPr>
            <w:tcW w:w="7668" w:type="dxa"/>
            <w:gridSpan w:val="3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val="en-US" w:eastAsia="ar-SA"/>
              </w:rPr>
            </w:pPr>
          </w:p>
        </w:tc>
      </w:tr>
      <w:tr w:rsidR="00C01D56" w:rsidRPr="005A18A1" w:rsidTr="00B05399">
        <w:trPr>
          <w:cantSplit/>
          <w:trHeight w:val="384"/>
        </w:trPr>
        <w:tc>
          <w:tcPr>
            <w:tcW w:w="3119" w:type="dxa"/>
          </w:tcPr>
          <w:p w:rsidR="00C01D56" w:rsidRPr="005A18A1" w:rsidRDefault="0035599B" w:rsidP="00C01D56">
            <w:pPr>
              <w:suppressAutoHyphens/>
              <w:spacing w:before="74"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Сана</w:t>
            </w:r>
            <w:proofErr w:type="spellEnd"/>
          </w:p>
        </w:tc>
        <w:tc>
          <w:tcPr>
            <w:tcW w:w="7668" w:type="dxa"/>
            <w:gridSpan w:val="3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01D56" w:rsidRPr="005A18A1" w:rsidRDefault="00CC6494" w:rsidP="00CC6494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1990</w:t>
            </w:r>
            <w:r w:rsidR="007C2DE6"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1995</w:t>
            </w:r>
          </w:p>
        </w:tc>
      </w:tr>
      <w:tr w:rsidR="00C01D56" w:rsidRPr="005A18A1" w:rsidTr="00B05399">
        <w:trPr>
          <w:cantSplit/>
          <w:trHeight w:val="371"/>
        </w:trPr>
        <w:tc>
          <w:tcPr>
            <w:tcW w:w="3119" w:type="dxa"/>
          </w:tcPr>
          <w:p w:rsidR="00C01D56" w:rsidRPr="005A18A1" w:rsidRDefault="0035599B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Илми</w:t>
            </w:r>
            <w:proofErr w:type="spellEnd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й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даража</w:t>
            </w:r>
            <w:proofErr w:type="spellEnd"/>
          </w:p>
        </w:tc>
        <w:tc>
          <w:tcPr>
            <w:tcW w:w="7668" w:type="dxa"/>
            <w:gridSpan w:val="3"/>
          </w:tcPr>
          <w:p w:rsidR="00C01D56" w:rsidRPr="005A18A1" w:rsidRDefault="006C46D3" w:rsidP="00C01D56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 </w:t>
            </w:r>
            <w:r w:rsidR="00CC6494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Муҳандис технолог</w:t>
            </w:r>
            <w:r w:rsidR="00C01D56"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C01D56" w:rsidRPr="005A18A1" w:rsidTr="00B05399">
        <w:trPr>
          <w:cantSplit/>
          <w:trHeight w:val="384"/>
        </w:trPr>
        <w:tc>
          <w:tcPr>
            <w:tcW w:w="3119" w:type="dxa"/>
          </w:tcPr>
          <w:p w:rsidR="00C01D56" w:rsidRPr="005A18A1" w:rsidRDefault="0035599B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Таълим</w:t>
            </w:r>
            <w:proofErr w:type="spellEnd"/>
            <w:r w:rsidR="00C56EC0"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бўйича</w:t>
            </w:r>
            <w:proofErr w:type="spellEnd"/>
            <w:r w:rsidR="00C56EC0"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мутахассислик</w:t>
            </w:r>
            <w:proofErr w:type="spellEnd"/>
          </w:p>
        </w:tc>
        <w:tc>
          <w:tcPr>
            <w:tcW w:w="7668" w:type="dxa"/>
            <w:gridSpan w:val="3"/>
          </w:tcPr>
          <w:p w:rsidR="00C01D56" w:rsidRPr="00CC6494" w:rsidRDefault="00CC6494" w:rsidP="00506033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Қийин эрувчан нометалл ва силикат материаллар технологияси</w:t>
            </w:r>
          </w:p>
        </w:tc>
      </w:tr>
      <w:tr w:rsidR="00C01D56" w:rsidRPr="005A18A1" w:rsidTr="00B05399">
        <w:trPr>
          <w:cantSplit/>
          <w:trHeight w:val="371"/>
        </w:trPr>
        <w:tc>
          <w:tcPr>
            <w:tcW w:w="3119" w:type="dxa"/>
          </w:tcPr>
          <w:p w:rsidR="00C01D56" w:rsidRPr="005A18A1" w:rsidRDefault="0035599B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Ўқув</w:t>
            </w:r>
            <w:proofErr w:type="spellEnd"/>
            <w:r w:rsidR="00C56EC0"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муассаса</w:t>
            </w:r>
            <w:proofErr w:type="spellEnd"/>
            <w:r w:rsidR="00C56EC0"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номи</w:t>
            </w:r>
            <w:proofErr w:type="spellEnd"/>
          </w:p>
        </w:tc>
        <w:tc>
          <w:tcPr>
            <w:tcW w:w="7668" w:type="dxa"/>
            <w:gridSpan w:val="3"/>
          </w:tcPr>
          <w:p w:rsidR="00C01D56" w:rsidRPr="005A18A1" w:rsidRDefault="00C56EC0" w:rsidP="00C56EC0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Урганч Давлат унивеситети </w:t>
            </w:r>
          </w:p>
        </w:tc>
      </w:tr>
      <w:tr w:rsidR="00C01D56" w:rsidRPr="005A18A1" w:rsidTr="00B05399">
        <w:trPr>
          <w:cantSplit/>
          <w:trHeight w:val="384"/>
        </w:trPr>
        <w:tc>
          <w:tcPr>
            <w:tcW w:w="3119" w:type="dxa"/>
          </w:tcPr>
          <w:p w:rsidR="00C01D56" w:rsidRPr="005A18A1" w:rsidRDefault="00096CF9" w:rsidP="00C01D56">
            <w:pPr>
              <w:suppressAutoHyphens/>
              <w:spacing w:before="74"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Сана</w:t>
            </w:r>
            <w:proofErr w:type="spellEnd"/>
          </w:p>
        </w:tc>
        <w:tc>
          <w:tcPr>
            <w:tcW w:w="7668" w:type="dxa"/>
            <w:gridSpan w:val="3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01D56" w:rsidRPr="003C43A8" w:rsidRDefault="008859CC" w:rsidP="003C43A8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200</w:t>
            </w:r>
            <w:r w:rsidR="00CC6494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0</w:t>
            </w:r>
            <w:r w:rsidR="007C2DE6"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-20</w:t>
            </w:r>
            <w:r w:rsidR="00CC6494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0</w:t>
            </w:r>
            <w:r w:rsidR="003C43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</w:t>
            </w:r>
          </w:p>
        </w:tc>
      </w:tr>
      <w:tr w:rsidR="00C01D56" w:rsidRPr="005A18A1" w:rsidTr="00B05399">
        <w:trPr>
          <w:cantSplit/>
          <w:trHeight w:val="178"/>
        </w:trPr>
        <w:tc>
          <w:tcPr>
            <w:tcW w:w="3119" w:type="dxa"/>
          </w:tcPr>
          <w:p w:rsidR="00C01D56" w:rsidRPr="005A18A1" w:rsidRDefault="00096CF9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Илми</w:t>
            </w:r>
            <w:proofErr w:type="spellEnd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й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даража</w:t>
            </w:r>
            <w:proofErr w:type="spellEnd"/>
          </w:p>
        </w:tc>
        <w:tc>
          <w:tcPr>
            <w:tcW w:w="7668" w:type="dxa"/>
            <w:gridSpan w:val="3"/>
          </w:tcPr>
          <w:p w:rsidR="00C01D56" w:rsidRPr="005A18A1" w:rsidRDefault="006C46D3" w:rsidP="00CC6494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  </w:t>
            </w:r>
            <w:r w:rsidR="00CC6494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Техника фанлари номзоди</w:t>
            </w:r>
          </w:p>
        </w:tc>
      </w:tr>
      <w:tr w:rsidR="00C01D56" w:rsidRPr="005A18A1" w:rsidTr="00B05399">
        <w:trPr>
          <w:cantSplit/>
          <w:trHeight w:val="384"/>
        </w:trPr>
        <w:tc>
          <w:tcPr>
            <w:tcW w:w="3119" w:type="dxa"/>
          </w:tcPr>
          <w:p w:rsidR="00C01D56" w:rsidRPr="005A18A1" w:rsidRDefault="00096CF9" w:rsidP="00C01D5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Таълим</w:t>
            </w:r>
            <w:proofErr w:type="spellEnd"/>
            <w:r w:rsid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бўйича</w:t>
            </w:r>
            <w:proofErr w:type="spellEnd"/>
            <w:r w:rsid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мутахассислик</w:t>
            </w:r>
            <w:proofErr w:type="spellEnd"/>
          </w:p>
        </w:tc>
        <w:tc>
          <w:tcPr>
            <w:tcW w:w="7668" w:type="dxa"/>
            <w:gridSpan w:val="3"/>
          </w:tcPr>
          <w:p w:rsidR="00C01D56" w:rsidRPr="005A18A1" w:rsidRDefault="00CC6494" w:rsidP="00B0539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Қийин эрувчан нометалл ва силикат материаллар технологияси</w:t>
            </w:r>
          </w:p>
        </w:tc>
      </w:tr>
      <w:tr w:rsidR="00096CF9" w:rsidRPr="005A18A1" w:rsidTr="00B05399">
        <w:trPr>
          <w:cantSplit/>
          <w:trHeight w:val="371"/>
        </w:trPr>
        <w:tc>
          <w:tcPr>
            <w:tcW w:w="3119" w:type="dxa"/>
          </w:tcPr>
          <w:p w:rsidR="00096CF9" w:rsidRPr="005A18A1" w:rsidRDefault="00096CF9" w:rsidP="00096C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Ўқув</w:t>
            </w:r>
            <w:proofErr w:type="spellEnd"/>
            <w:r w:rsid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муассаса</w:t>
            </w:r>
            <w:proofErr w:type="spellEnd"/>
            <w:r w:rsid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номи</w:t>
            </w:r>
            <w:proofErr w:type="spellEnd"/>
          </w:p>
        </w:tc>
        <w:tc>
          <w:tcPr>
            <w:tcW w:w="7668" w:type="dxa"/>
            <w:gridSpan w:val="3"/>
          </w:tcPr>
          <w:p w:rsidR="00096CF9" w:rsidRPr="005A18A1" w:rsidRDefault="00C56EC0" w:rsidP="00096CF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</w:pPr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Тошк</w:t>
            </w:r>
            <w:r w:rsidR="00C04B55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е</w:t>
            </w:r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>нт кимё технология институти</w:t>
            </w:r>
            <w:r w:rsidR="00B8748A"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</w:p>
        </w:tc>
      </w:tr>
      <w:tr w:rsidR="00096CF9" w:rsidRPr="005A18A1" w:rsidTr="00B05399">
        <w:trPr>
          <w:cantSplit/>
          <w:trHeight w:val="24"/>
        </w:trPr>
        <w:tc>
          <w:tcPr>
            <w:tcW w:w="3119" w:type="dxa"/>
          </w:tcPr>
          <w:p w:rsidR="00096CF9" w:rsidRPr="005A18A1" w:rsidRDefault="00096CF9" w:rsidP="00096CF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  <w:tc>
          <w:tcPr>
            <w:tcW w:w="7668" w:type="dxa"/>
            <w:gridSpan w:val="3"/>
          </w:tcPr>
          <w:p w:rsidR="00096CF9" w:rsidRPr="005A18A1" w:rsidRDefault="00096CF9" w:rsidP="00096CF9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eastAsia="ar-SA"/>
              </w:rPr>
            </w:pPr>
          </w:p>
        </w:tc>
      </w:tr>
      <w:tr w:rsidR="00096CF9" w:rsidRPr="00087C9B" w:rsidTr="00B05399">
        <w:trPr>
          <w:cantSplit/>
          <w:trHeight w:val="526"/>
        </w:trPr>
        <w:tc>
          <w:tcPr>
            <w:tcW w:w="3119" w:type="dxa"/>
          </w:tcPr>
          <w:p w:rsidR="00096CF9" w:rsidRPr="005A18A1" w:rsidRDefault="00096CF9" w:rsidP="00096CF9">
            <w:pPr>
              <w:suppressAutoHyphens/>
              <w:spacing w:before="74"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A18A1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 xml:space="preserve">АКТ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b/>
                <w:lang w:eastAsia="ar-SA"/>
              </w:rPr>
              <w:t>сохасида</w:t>
            </w:r>
            <w:proofErr w:type="spellEnd"/>
            <w:r w:rsidR="005A18A1">
              <w:rPr>
                <w:rFonts w:ascii="Times New Roman" w:eastAsia="Times New Roman" w:hAnsi="Times New Roman" w:cs="Times New Roman"/>
                <w:b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b/>
                <w:lang w:eastAsia="ar-SA"/>
              </w:rPr>
              <w:t>билим</w:t>
            </w:r>
            <w:proofErr w:type="spellEnd"/>
            <w:r w:rsidR="005A18A1">
              <w:rPr>
                <w:rFonts w:ascii="Times New Roman" w:eastAsia="Times New Roman" w:hAnsi="Times New Roman" w:cs="Times New Roman"/>
                <w:b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b/>
                <w:lang w:eastAsia="ar-SA"/>
              </w:rPr>
              <w:t>даражаси</w:t>
            </w:r>
            <w:proofErr w:type="spellEnd"/>
          </w:p>
          <w:p w:rsidR="00096CF9" w:rsidRPr="005A18A1" w:rsidRDefault="00096CF9" w:rsidP="00096C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  <w:p w:rsidR="00096CF9" w:rsidRPr="005A18A1" w:rsidRDefault="00096CF9" w:rsidP="00096CF9">
            <w:pPr>
              <w:tabs>
                <w:tab w:val="left" w:pos="9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7668" w:type="dxa"/>
            <w:gridSpan w:val="3"/>
          </w:tcPr>
          <w:p w:rsidR="00096CF9" w:rsidRPr="005A18A1" w:rsidRDefault="00096CF9" w:rsidP="00096CF9">
            <w:pPr>
              <w:suppressAutoHyphens/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Microsoft Office</w:t>
            </w:r>
            <w:r w:rsid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программасида</w:t>
            </w:r>
            <w:proofErr w:type="spellEnd"/>
            <w:r w:rsidR="00B8748A"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тўлиқ</w:t>
            </w:r>
            <w:proofErr w:type="spellEnd"/>
            <w:r w:rsidR="00B8748A"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фойдаланиб</w:t>
            </w:r>
            <w:proofErr w:type="spellEnd"/>
            <w:r w:rsidR="00B8748A" w:rsidRPr="005A18A1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ar-SA"/>
              </w:rPr>
              <w:t xml:space="preserve"> </w:t>
            </w:r>
            <w:proofErr w:type="spellStart"/>
            <w:r w:rsidRPr="005A1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билиш</w:t>
            </w:r>
            <w:proofErr w:type="spellEnd"/>
          </w:p>
          <w:p w:rsidR="00096CF9" w:rsidRPr="005A18A1" w:rsidRDefault="00096CF9" w:rsidP="00096C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  <w:p w:rsidR="00096CF9" w:rsidRPr="005A18A1" w:rsidRDefault="00096CF9" w:rsidP="00096C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</w:tbl>
    <w:p w:rsidR="00C01D56" w:rsidRPr="005A18A1" w:rsidRDefault="00C01D56" w:rsidP="00C01D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7"/>
      </w:tblGrid>
      <w:tr w:rsidR="00C01D56" w:rsidRPr="00087C9B" w:rsidTr="00B05399">
        <w:trPr>
          <w:cantSplit/>
        </w:trPr>
        <w:tc>
          <w:tcPr>
            <w:tcW w:w="3117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val="en-US" w:eastAsia="ar-SA"/>
              </w:rPr>
            </w:pPr>
          </w:p>
        </w:tc>
      </w:tr>
      <w:tr w:rsidR="00C01D56" w:rsidRPr="00087C9B" w:rsidTr="00B05399">
        <w:trPr>
          <w:cantSplit/>
        </w:trPr>
        <w:tc>
          <w:tcPr>
            <w:tcW w:w="3117" w:type="dxa"/>
          </w:tcPr>
          <w:p w:rsidR="00C01D56" w:rsidRPr="005A18A1" w:rsidRDefault="00C01D56" w:rsidP="00C01D56">
            <w:pPr>
              <w:suppressAutoHyphens/>
              <w:spacing w:before="74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ar-SA"/>
              </w:rPr>
            </w:pPr>
          </w:p>
        </w:tc>
      </w:tr>
      <w:tr w:rsidR="00C01D56" w:rsidRPr="00087C9B" w:rsidTr="00B05399">
        <w:trPr>
          <w:cantSplit/>
        </w:trPr>
        <w:tc>
          <w:tcPr>
            <w:tcW w:w="3117" w:type="dxa"/>
          </w:tcPr>
          <w:p w:rsidR="00C01D56" w:rsidRPr="005A18A1" w:rsidRDefault="00C01D56" w:rsidP="00C01D5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4"/>
                <w:szCs w:val="20"/>
                <w:lang w:val="en-US" w:eastAsia="ar-SA"/>
              </w:rPr>
            </w:pPr>
          </w:p>
        </w:tc>
      </w:tr>
    </w:tbl>
    <w:p w:rsidR="00C01D56" w:rsidRPr="005A18A1" w:rsidRDefault="00C01D56" w:rsidP="00C01D56">
      <w:pPr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</w:p>
    <w:p w:rsidR="00C01D56" w:rsidRPr="005A18A1" w:rsidRDefault="00C01D56" w:rsidP="00C01D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</w:p>
    <w:p w:rsidR="00541CBC" w:rsidRPr="00096CF9" w:rsidRDefault="00541CBC">
      <w:pPr>
        <w:rPr>
          <w:lang w:val="en-US"/>
        </w:rPr>
      </w:pPr>
    </w:p>
    <w:sectPr w:rsidR="00541CBC" w:rsidRPr="00096CF9" w:rsidSect="00B05399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6" w:h="16838"/>
      <w:pgMar w:top="142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98F" w:rsidRDefault="00E2198F" w:rsidP="006B1EE6">
      <w:pPr>
        <w:spacing w:after="0" w:line="240" w:lineRule="auto"/>
      </w:pPr>
      <w:r>
        <w:separator/>
      </w:r>
    </w:p>
  </w:endnote>
  <w:endnote w:type="continuationSeparator" w:id="0">
    <w:p w:rsidR="00E2198F" w:rsidRDefault="00E2198F" w:rsidP="006B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B05399">
      <w:trPr>
        <w:cantSplit/>
      </w:trPr>
      <w:tc>
        <w:tcPr>
          <w:tcW w:w="3117" w:type="dxa"/>
        </w:tcPr>
        <w:p w:rsidR="00B05399" w:rsidRDefault="00B05399" w:rsidP="00B05399">
          <w:pPr>
            <w:pStyle w:val="CVFooterLeft"/>
            <w:ind w:left="-5" w:right="7" w:firstLine="156"/>
          </w:pPr>
        </w:p>
      </w:tc>
      <w:tc>
        <w:tcPr>
          <w:tcW w:w="7655" w:type="dxa"/>
          <w:tcBorders>
            <w:left w:val="single" w:sz="1" w:space="0" w:color="000000"/>
          </w:tcBorders>
        </w:tcPr>
        <w:p w:rsidR="00B05399" w:rsidRDefault="00B05399">
          <w:pPr>
            <w:pStyle w:val="CVFooterRight"/>
          </w:pPr>
        </w:p>
      </w:tc>
    </w:tr>
  </w:tbl>
  <w:p w:rsidR="00B05399" w:rsidRDefault="00B05399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98F" w:rsidRDefault="00E2198F" w:rsidP="006B1EE6">
      <w:pPr>
        <w:spacing w:after="0" w:line="240" w:lineRule="auto"/>
      </w:pPr>
      <w:r>
        <w:separator/>
      </w:r>
    </w:p>
  </w:footnote>
  <w:footnote w:type="continuationSeparator" w:id="0">
    <w:p w:rsidR="00E2198F" w:rsidRDefault="00E2198F" w:rsidP="006B1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152DC0"/>
    <w:rsid w:val="00004EAD"/>
    <w:rsid w:val="00087C9B"/>
    <w:rsid w:val="00096CF9"/>
    <w:rsid w:val="000E77BE"/>
    <w:rsid w:val="00152DC0"/>
    <w:rsid w:val="00187ED7"/>
    <w:rsid w:val="001B71D4"/>
    <w:rsid w:val="001F367F"/>
    <w:rsid w:val="00246DE3"/>
    <w:rsid w:val="002B1B49"/>
    <w:rsid w:val="002C60A5"/>
    <w:rsid w:val="00341DBC"/>
    <w:rsid w:val="00343D78"/>
    <w:rsid w:val="0035599B"/>
    <w:rsid w:val="003C43A8"/>
    <w:rsid w:val="00476FDC"/>
    <w:rsid w:val="00497107"/>
    <w:rsid w:val="00506033"/>
    <w:rsid w:val="005364C7"/>
    <w:rsid w:val="00541CBC"/>
    <w:rsid w:val="005A0999"/>
    <w:rsid w:val="005A18A1"/>
    <w:rsid w:val="006B1EE6"/>
    <w:rsid w:val="006B7282"/>
    <w:rsid w:val="006C46D3"/>
    <w:rsid w:val="00766B46"/>
    <w:rsid w:val="007C2DE6"/>
    <w:rsid w:val="007E28F2"/>
    <w:rsid w:val="0086730A"/>
    <w:rsid w:val="008859CC"/>
    <w:rsid w:val="00896DF8"/>
    <w:rsid w:val="009E6D6C"/>
    <w:rsid w:val="00A73494"/>
    <w:rsid w:val="00AE1DBA"/>
    <w:rsid w:val="00B05399"/>
    <w:rsid w:val="00B8179B"/>
    <w:rsid w:val="00B8748A"/>
    <w:rsid w:val="00BE11DC"/>
    <w:rsid w:val="00BF2524"/>
    <w:rsid w:val="00C01D56"/>
    <w:rsid w:val="00C04B55"/>
    <w:rsid w:val="00C07E30"/>
    <w:rsid w:val="00C56EC0"/>
    <w:rsid w:val="00C76639"/>
    <w:rsid w:val="00CC6494"/>
    <w:rsid w:val="00CC77FF"/>
    <w:rsid w:val="00CF20F6"/>
    <w:rsid w:val="00D13C60"/>
    <w:rsid w:val="00E2198F"/>
    <w:rsid w:val="00E238A6"/>
    <w:rsid w:val="00E46AD6"/>
    <w:rsid w:val="00E83466"/>
    <w:rsid w:val="00EC0F68"/>
    <w:rsid w:val="00FE0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69AEA-8CC4-4608-8FC7-C2636906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FooterLeft">
    <w:name w:val="CV Footer Left"/>
    <w:basedOn w:val="a"/>
    <w:rsid w:val="00C01D56"/>
    <w:pPr>
      <w:suppressAutoHyphens/>
      <w:spacing w:after="0" w:line="240" w:lineRule="auto"/>
      <w:ind w:firstLine="360"/>
      <w:jc w:val="right"/>
    </w:pPr>
    <w:rPr>
      <w:rFonts w:ascii="Arial Narrow" w:eastAsia="Times New Roman" w:hAnsi="Arial Narrow" w:cs="Times New Roman"/>
      <w:bCs/>
      <w:sz w:val="16"/>
      <w:szCs w:val="20"/>
      <w:lang w:val="en-US" w:eastAsia="ar-SA"/>
    </w:rPr>
  </w:style>
  <w:style w:type="paragraph" w:customStyle="1" w:styleId="CVFooterRight">
    <w:name w:val="CV Footer Right"/>
    <w:basedOn w:val="a"/>
    <w:rsid w:val="00C01D56"/>
    <w:pPr>
      <w:suppressAutoHyphens/>
      <w:spacing w:after="0" w:line="240" w:lineRule="auto"/>
    </w:pPr>
    <w:rPr>
      <w:rFonts w:ascii="Arial Narrow" w:eastAsia="Times New Roman" w:hAnsi="Arial Narrow" w:cs="Times New Roman"/>
      <w:bCs/>
      <w:sz w:val="16"/>
      <w:szCs w:val="20"/>
      <w:lang w:val="de-DE" w:eastAsia="ar-SA"/>
    </w:rPr>
  </w:style>
  <w:style w:type="character" w:styleId="a3">
    <w:name w:val="Hyperlink"/>
    <w:basedOn w:val="a0"/>
    <w:uiPriority w:val="99"/>
    <w:unhideWhenUsed/>
    <w:rsid w:val="007C2DE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999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2B1B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B1B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">
    <w:name w:val="Char Char Char"/>
    <w:basedOn w:val="a"/>
    <w:autoRedefine/>
    <w:uiPriority w:val="99"/>
    <w:rsid w:val="002B1B49"/>
    <w:pPr>
      <w:spacing w:line="240" w:lineRule="exact"/>
      <w:ind w:right="-108"/>
      <w:jc w:val="center"/>
    </w:pPr>
    <w:rPr>
      <w:rFonts w:ascii="Times" w:eastAsia="Times New Roman" w:hAnsi="Times" w:cs="Times"/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.islom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39</cp:revision>
  <dcterms:created xsi:type="dcterms:W3CDTF">2019-05-17T10:24:00Z</dcterms:created>
  <dcterms:modified xsi:type="dcterms:W3CDTF">2023-09-25T12:16:00Z</dcterms:modified>
</cp:coreProperties>
</file>