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C8C78" w14:textId="77777777" w:rsidR="00A6287A" w:rsidRDefault="002A4B92">
      <w:pPr>
        <w:spacing w:before="66" w:line="259" w:lineRule="auto"/>
        <w:ind w:left="2" w:right="145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487507456" behindDoc="1" locked="0" layoutInCell="1" allowOverlap="1" wp14:anchorId="04290C18" wp14:editId="35C1B250">
                <wp:simplePos x="0" y="0"/>
                <wp:positionH relativeFrom="page">
                  <wp:posOffset>-6350</wp:posOffset>
                </wp:positionH>
                <wp:positionV relativeFrom="page">
                  <wp:posOffset>-6350</wp:posOffset>
                </wp:positionV>
                <wp:extent cx="7575550" cy="106972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5550" cy="10697210"/>
                          <a:chOff x="0" y="0"/>
                          <a:chExt cx="7575550" cy="10697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49"/>
                            <a:ext cx="7560309" cy="1069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0860">
                                <a:moveTo>
                                  <a:pt x="7560310" y="10660685"/>
                                </a:moveTo>
                                <a:lnTo>
                                  <a:pt x="0" y="10660685"/>
                                </a:lnTo>
                                <a:lnTo>
                                  <a:pt x="0" y="10690860"/>
                                </a:lnTo>
                                <a:lnTo>
                                  <a:pt x="7560310" y="10690860"/>
                                </a:lnTo>
                                <a:lnTo>
                                  <a:pt x="7560310" y="10660685"/>
                                </a:lnTo>
                                <a:close/>
                              </a:path>
                              <a:path w="7560309" h="10690860">
                                <a:moveTo>
                                  <a:pt x="75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36835"/>
                                </a:lnTo>
                                <a:lnTo>
                                  <a:pt x="7560310" y="10336835"/>
                                </a:lnTo>
                                <a:lnTo>
                                  <a:pt x="75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Цели устойчивого развития до 2030 года определены для каждого региона РК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9860" y="6625463"/>
                            <a:ext cx="3731260" cy="2487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350" y="10343184"/>
                            <a:ext cx="7562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32385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lnTo>
                                  <a:pt x="7562850" y="323849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4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10343184"/>
                            <a:ext cx="7562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323850">
                                <a:moveTo>
                                  <a:pt x="0" y="323849"/>
                                </a:moveTo>
                                <a:lnTo>
                                  <a:pt x="7562850" y="323849"/>
                                </a:lnTo>
                                <a:lnTo>
                                  <a:pt x="7562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754125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1259" h="320675">
                                <a:moveTo>
                                  <a:pt x="0" y="320674"/>
                                </a:moveTo>
                                <a:lnTo>
                                  <a:pt x="7541261" y="320674"/>
                                </a:lnTo>
                                <a:lnTo>
                                  <a:pt x="75412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4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754125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1259" h="320675">
                                <a:moveTo>
                                  <a:pt x="0" y="320674"/>
                                </a:moveTo>
                                <a:lnTo>
                                  <a:pt x="7541261" y="320674"/>
                                </a:lnTo>
                                <a:lnTo>
                                  <a:pt x="754126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 descr="O'zbekiston Respublikasi Oliy ta'lim, fan va innovatsiyalar ..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6260" y="2462275"/>
                            <a:ext cx="1534160" cy="139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 descr="Urgench State University : Rankings, Fees &amp; Courses Details ..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0079" y="2537205"/>
                            <a:ext cx="1541145" cy="1394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287813" id="Group 1" o:spid="_x0000_s1026" style="position:absolute;margin-left:-.5pt;margin-top:-.5pt;width:596.5pt;height:842.3pt;z-index:-15809024;mso-wrap-distance-left:0;mso-wrap-distance-right:0;mso-position-horizontal-relative:page;mso-position-vertical-relative:page" coordsize="75755,10697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szm5GMGAAA9HAAADgAAAGRycy9lMm9Eb2MueG1s7FlL&#10;bxs3EL4X6H8g9tBcGmtfWklby0ERx0aAIAnyQM/UipIW3l1uSUqyeurj0EMPvffUU89BW7dug6R/&#10;QfpHnSGX0kpymipO0hjNwSJpDrnD4XzzDcn9G6d5RiZMyJQXXcfbcx3CioT302LYdR4/OrredohU&#10;tOjTjBes68yYdG4cfPjB/rSMmc9HPOszQWCSQsbTsuuMlCrjRkMmI5ZTucdLVkDngIucKmiKYaMv&#10;6BRmz7OG77pRY8pFvxQ8YVLCfw9Np3Og5x8MWKLuDQaSKZJ1HdBN6V+hf3v42zjYp/FQ0HKUJpUa&#10;9BW0yGlawEeXUx1SRclYpFtT5WkiuOQDtZfwvMEHgzRheg2wGs/dWM2x4ONSr2UYT4fl0kxg2g07&#10;vfK0yd3JfUHSPuydQwqawxbprxIPTTMthzFIHIvyYXlfmPVB9Q5PTiR0Nzb7sT1cCZ8ORI6DYJnk&#10;VNt8trQ5O1UkgX+2mq1mswlbk0Cf50adlu9V25KMYO+2BiajWy8b2qCx+bRWcKnQtAQfkyszysuZ&#10;8eGIlkzvjkQjVWb0V2Y0TuUbQ2oZtKI2q4xlZdANG0UB2gJMEQVhx3jnylKRG7idlaXcdqQttVwu&#10;jZOxVMeMa6vTyR2pjH/3bY2ObC05LWxVAEoQH5nGh3II4EM4BPDRMxqUVOE43EqskiluW6XMyOya&#10;1gUFcj5hj7gWVbh3WhB2FNcE2xu5UbuJs4LSK9GsqA+5UNiK2LLUsy9FOzVjWBFbGtENRXYeUNfc&#10;zpxkXDKzGDTMpQ1kt/OfLWOlrBa2XDdJEETtwJraitjyIpPsOGBTiy1bwA4vHQfqddeUPEv7R2mW&#10;ocWkGPZuZoJMKPjgYeeWdxRUDlITAyRbzGCtx/szANwUAnfXkZ+PqWAOyW4XAGlwCWUrwlZ6tiJU&#10;dpNrLtCbJaR6dPoZFSUpodp1FIDtLrfIprHFEK5lKYsjC/7pWPFBigDTuhmNqgZEmYP9Mk1i+Kui&#10;NtS2ws3L2Q1GqTGuzTBk/q/myKk4GZfXgWDA/mkvzVI102QJwQqVKib30wTDOTZWkSuwket2ToeM&#10;QLPPZAKxYP7T/Gz+dH5OFt8svlp8PX8+/2Px7fx8/jPUfpk/J4sv50/mv0PzHDrPF9+T+a/wXx+C&#10;FcF+aD0hUPwFcmfQwLnO5s8W36HcUxT/E8b/hoPsdGdQOYfmMxz54/wH9AerLKqORt9aSS9LS+tT&#10;WK9sBgvYIMsLzG6I+JAn45wVymQWgmVgPl7IUVpKCIoxy3sMiFLc7gNXJpDVKGDLUqSFQv3AkZVg&#10;KtFRYAC+/QDCKipa69BKr/TEJbyAB3yv3cHwrqkg8pthpEFBY8sGQSvwfBRA3vTDditqRRVsLKWg&#10;xyIZVL6NYR48YMupDV9o1Ywyugq6If+/BcYMrd8dV2lYiOvAT4Nv7sCYnhuEgdfWo1d2grDvt21+&#10;EfgB1s2uWDPVA5PFOyRyb4QzjSrAmZUmuB2rYL+MykYMNtbqupJZj+DGQayU7bNlnRDwgyajAIe0&#10;Arbc/vCO4psavB4y8G81w4716qtNBm8FSc1NJGn6//8iyaBjzZVfBKRlmADQrQ2wELHlNlQ2fX9d&#10;8pII3QVIWYGZuee3XFfH+RpiNrIsAJbfPqri4JoYcsYhlSOTjemuSiwrquTGkAR61VXIwt4K8KJN&#10;4OmgtTvw9OlP5xKW5lvN0POb1aEv8N2oZVP6/4C+KlU0fWlNLqIvCzoQ0FQMdPNi0MGMESRTGnS1&#10;ARZCtrSgW4m/PtBd8NldQLeGnrWjzHv2wru5i+617PmqAkh1c9LaBFHr1fLA9yAy+a0Fjy1fBiI8&#10;4+pLjKqib3ygXs+P31NMRXpX+aAPV/Lmptcc9KFZHfTvXfuix05SqXhBHjBZjuGoekJlSu5l6Ywo&#10;ei1L84/JgBaQHZC0KPgELuXTGc2oIHt7ewjXd+mUDlexb/iU7rX9SB/C9Rk88n3DzqvTp9cMQs+e&#10;0r2g02mGlrksf1/+lI42h78rc9EE2Uzd/6BZ+d9jMYTHoxF5iFcr5HGR6oclNSMxeUCLE3jfkR+T&#10;I8Yk+Yjm5SfkJh8LCa1DpmiayXfRB+EW7Q37YBg2XbcFRkQfbAYt39UZYt0HQ88L4WyoX1iCDgzQ&#10;LwsQ2l+fD+qXFnij0vdd1XsaPoLV2zpmrl79Dv4GAAD//wMAUEsDBAoAAAAAAAAAIQDtSm6HyFgB&#10;AMhYAQAVAAAAZHJzL21lZGlhL2ltYWdlMS5qcGVn/9j/4AAQSkZJRgABAQEAYABgAAD/2wBDAAMC&#10;AgMCAgMDAwMEAwMEBQgFBQQEBQoHBwYIDAoMDAsKCwsNDhIQDQ4RDgsLEBYQERMUFRUVDA8XGBYU&#10;GBIUFRT/2wBDAQMEBAUEBQkFBQkUDQsNFBQUFBQUFBQUFBQUFBQUFBQUFBQUFBQUFBQUFBQUFBQU&#10;FBQUFBQUFBQUFBQUFBQUFBT/wAARCAIVAy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yT7NvTbB8jVXtvDzO/wAzVppbVppbVcZchEo85Xtt&#10;HgT+GtOzsFRtyrU6W1W0tqv2kg5Ykttbb6tpbUJbVoJbViWPS2q6ltQltVtLagCVLatBLaoktqup&#10;bUAPS2rQS2oS2q0ltQA9LaraW1MS2rTS2oAEtqlS2oS2rQS2oAEtqsJbU9LarCW1AEKJWgltVd9y&#10;W7+R9+s1L/VbO1dmtvtL1cY8/wAJEpcnxHSpbVYRKqaPcz3lqjzwfZnf+CtNEqCwRKlRKESrCJQA&#10;IlWEShEqZEoAET/ZoS2/2alRKsIlAEX2b5a4/Vfg/oOt6p9uvFa5f+4/3K7hEpyJVxlKHvRIlGM/&#10;dkZth4ettKRFtrZURf7i1oIjVaRKNlEqkp/EEacYfCV0ttlWETbU2ynbKgsbsp2yn7Kl2UAV3Teu&#10;3+Om21gqL8y7/wDfq1sp+ygCleWC3P8ADBv/AN2obbw3p6Pvexgd/wDdrW2UP/o1X7SRHLAz30e2&#10;3fdVE/2FWrWxbb5VXZ/uUedv+78n+/Rs2fM3z1BZF9pa5+78lS7FtvvS73qLe1z/AKhfkqVEgT/X&#10;7t9AEXzP91dlS+Stt9756x/Emt/2PYO0C/O9edXPxLvrCJ576+trb/fbfXZHDTnHmicc8TGEuWR6&#10;xsa5+78iVK9sqI+59+5f46+WvGH7c/gfwYzwX3iG2e4T/l3SuEf/AIKR+Hr9XXQU+2XH+38lR9W9&#10;7kiX9Z93nkVfiXYMnjfVVgX5d1cPqtyqJt2fPQn7Xuqv4ge5vtBgubedvmSu6s9Y+HfxRVJ1ZvD2&#10;pN/A/wByvp8Nh5YWUZVPhPmK+JjiozjT+I8v/wBur2laPfa3dJBYwNc3Df8AjlexeGP2ZtV8Q6p+&#10;6voLnTP+fi3b79fR3w3+FekeD18iLSlR1/5eHWvVxObRhDlh70jysFlMsRPmn7sTxf4afswNcomo&#10;a5tf+P7IlfRXh7wfp+laWltBYrbbP7lbtnYJZq6xVZd1h+9XxOJxtfES98+2w2CoYePuFdLZEVFX&#10;+Coby/SzbbOtTPuufu/JUv2Nf+W/zvXAd5jpqs9zdIsEHyf3609lWNmz/Yo2UAV9lGyrGyjZQBX2&#10;UbKl2UbKAK+ymPtSptlD2y3KbXoAyb+/gT7q76wns9Vubp2tm+zbq637BBt2qvyU9LbZ8qrVxlyE&#10;SjzmJYWFzbWu25be9WHs2T7taeymbKgsx3tm3/do2Sv91f8AvutN0pmygCr9m2ferB1jwZp+tsjX&#10;is+1vubq6h0qrc2zPQBmJbQWa7YF2bF2VFcuiJuZv+AVLc2E6XT/APPvRcpAn+v3VfKRzGf/AGqu&#10;51VfuVn3l+qT7trf7lPtrZrZnWBd6N/G9Wtivbp913/v1t7Pk94x5ucxb92v7VP9G2f7dMezZESd&#10;V+dK6V7Zdm35d9P+zfJtrGMjaUTmvtKvbpvXY9WHtt6VpPbL/dprpUFmP9mW2SoXRa03tqrvbUAY&#10;721VLm2rYubaqVzbUAZVzbVRuU+V2rYubaorm2+SgDhPEPieDw9pzz3Kyb/7ifPXFWfxF0XxDvgn&#10;Vk3/AN9dlesXOlQXK7Z1V0/21rCufBmlOzt9hVH/ANiuyhKhy+9H3jjqxr83uS904R/DHhe5SXyP&#10;Ltt/9yuB1X9n7Sry6efT/EFzbXH+xPXreq/DrT7xHWDdbP8Aw7K8n1j9nLVUunn0rxZe2zv9xHb5&#10;K9GVeP2ZSiebGhV+1GMjCufhR490f5tM8S/aU/6ePnqL7Z8VPDzIk9jbX6f30qW58DfFvw3/AMee&#10;tQX+z++tRP8AEX4m+Hv3V94a+2J/07tU+9L4ZRkX7sPijKJ6bpSXN5paNqsCpcf7tZ9/4Y0q/wB/&#10;n6fbP/wCuBT9o37N8uq+Hr2zf/bV9ladh8fvCF/8rXy2z/3HrjlRrx+A7I1qMvjNuw8PWOjo62Ns&#10;qI1FzbVd0rxJpXiFd2mXy3Kf7FPubauOXNze+dkeT7BiXNtVK5tt9bFzbVn3NtUFmJcp/wAArPub&#10;Zn+61bdzbVSubagDh7D4qeGrx9v25UrsNK1vTL//AFF9A/8AwKvMb/8AZ40q8/49bmS2ese5+APi&#10;Gw+bTNTZ9v8AtV38tCfwyODmrw+KJ9DW21/utWglt/s18xJo/wATfDDfI07ov/A66rwl488e+ei3&#10;liuz++60RwEpfDLmCWPjH4o8p9AIlaaW1cJYfEVURPty7Hrb0f4i6Rqr7YJ5d9RLDVoe6XHE0Z+8&#10;dgiVdS2qpbXK3P8AqPnq9bIyferjOwupbVbS2qFLatNLagAS2rQS2qJLatBLagAS2q6iUJbVdRKA&#10;BLaryW1Ufm+9B8n+/U1hftc2rz/c21fKHMaSJT0Raz0v2ufuwU97m+uXRVgXZRykcxd+zL8/9yor&#10;y5a2i3Kv3als7a6RNrLV3+x2d3adv+AVtHlgYy5pj7a2S5RG89k3xfc/u0932Ltg+d6u21gqLtVf&#10;++6ld7a2fbLOqN/cesfdNveJrZ2dE+X56tIlCInlbl+5U2/+7UFgiVYRKr/M/wD9hQiN/eoAuolS&#10;on92okdkqK/ub5LB/IX/AEhvu0AWtmxaiudVgR9tc5bf21c3CLfbf+ANXTWelQI0Ts296uUOQiNX&#10;nHW141y6eVB8laCJT0tl2fLt/wCAVLsqCyLZUuyjZT9lADNlP2U/ZTHdbb/Xsqf79AD9n8VFc54h&#10;+Ivhfwla+fqes21sn+21eH+M/wBv/wCD/gzera0t4/8A07/PQB9B/wBsNeO8Ftbfc/jeq/2m+tov&#10;9Ksd/wDuV8j6x/wUX0q/tXbwrpS3Kf3/ALleSeJ/21fHvidXtoGWwR/7n369ShgK2IjzxPKr4+jh&#10;5ckj9CH8c6VbfLOy2f8Atu2yuc8Q/GnwP4bTz77XrZ3T+C3avyA+J2q/E/Xmef8A4SfULy3f/l33&#10;7K4Lwb4h8T/2m1jc3LPt/wCXfU2f5qzjQ5J8szaWJ56XNA/WrxJ+3b4O0feumK1+6f7NfMXxX/4K&#10;U+PbP7QukeGFtrf+G4f7lfNlh4wsZp5Vvl+wXFu33/4K9FS20G/0ZFXa7/xu/wA9evLBYaUf3Ujx&#10;443Ewly1YmEn7dnj3xs32bVZ2Tf/AM+n8NOfxzfeJ23f21Pcu/8ABcNXP6r4J0e21J59MlWzuNv3&#10;9vyVx/jC21nR7XdZ6erv/wA/dpW1NVsLS94ir7PG1fdkena38H9K8T6a9zc7ftH+x9+vMU+EEvhj&#10;VPtKs1zb/wBxG+es3wx8X9as2+zX0cl4leq2F/B4hVLlbnY7/wAFxRQjhsVLnl7siKksThfcj70T&#10;hL/xnL4PXz/Pb5fu27rXWeGPj7p+sQLbXn+jMPuo3y12+lfCv/hPEeCdLa5/268y8Q/BTRtP1F0s&#10;/wDj4gb5030SjXjP3feiFOWGlH3/AHZHtXg/46+MfBl0lzoeqs9p/c3b6+q/hX+3PPfolt4o0pkf&#10;+K4T56/Orx9r1j4E0K0i8PwXKah/y13rvRK1fhp8e9asLOW5l0yPYy/8fGzdRUlQn7so8sjajGvD&#10;34y90/Zvwl8VPC/jNUbTNVgd/wCJHrq0tv8AgdfjJ4S8Z3L6z/aFjrTWbu2/5G2V9RfDr9qvxj4b&#10;VIL5l1vT7dfvv9+vNxGAjH3oS5jso4+UvdnHlPvjZvWh3VPvfJXh/gD9rHwd4ztfssFythqX/Pvc&#10;fJVvWPjHqGiN599orXlp/wA/Fp89ebKhVh7sonoxr0p+9GR7Kj7qNleO+Hv2n/Ceqv5DLPZ/7616&#10;Vo+tweLbXz7G5V0rGVCUPiHGrGZsbVo2U9E2L/fp+yoOkh2UbKm2VDsoAbso2U53T+H56iff/wAD&#10;oANlGz+9UXzJ/t1yPjn4weHvh1a7tTvl3/3Erpp0pzlyxOaVWMPekddso2Vx/gD4qaV8Rk3WKz7P&#10;77rXavtSsZRlCXLI2jKM/eiV3SmOlTbKNnz1BZDsqvsq3spjpQBVdKhuUX+7Vt0pjpQBlX9syWr+&#10;Qi/aGX5K5ywTWkgddQgV33fwV2zpULpXTGXL8RzSjzfAcxpVz9puHVrFrZ1/jf8AjrSdKuvbf8Ae&#10;onSsZcv2TanzfaM90qu6VoOlROlQWZ7pVR0rVdKqulAGZc21VLm2rTdKr3NtQBjulVLm2rYubaqV&#10;zbUAZVzbVUubatW5tqpOlAGVc21Ubm2rYdKqulAGJc21UrlN/wB5VrVubaqlzbUAcrf+HtPvEfz7&#10;GB/+A1yOt/CLwnrG/wA/TFr0a5tqqXNtXTGrKHwyMZQhP4onCeG/A2leD7d4NMg+zI39ytO5tq2H&#10;SqTpWMpSnLmkXGMYR5YmDc21ZtzbVu3NtWfc21QWYVzbVzOsWdzu3QT7K7C5tqz7y23rtoA+etN/&#10;aHvrN0W+0/eld74b+PGi6w0StA1s9dReeA9A1X/W6VA7/wCxFUVt8KNKRdtjAtn/ALe2u/mw0/ij&#10;ynBVjiYfD7x1Fh4n0q52bLlU3/wPW6ltBcxbtqv/AMBrmtH+HWn6Vsba1zcL/G7V2dhYLZrtX56x&#10;lKMJe5I2jGU4+/Ex7zwHpWsf6+22VtaP4M0rSl221sqf7dayJV1Laj28+Xl5g9hDm5uULOzVF2rW&#10;mltTEStNLauY6QS2q6ltTEq2ibFoAlRKvI/O1fv1ClyqJvn+SnveLt/cLvegCxZo3lJ/HVi5uVtn&#10;RW+Sq6POifw226ory2+x3CMrb33fNVxiRKRdub/5dsCb99MubNksrdYFb7Ru+atizsF2I1aaIqfd&#10;XfW0ZRiHLKYxE3ptgTZVi2tvszbp2+f+5T0tt/zN8iVmar4z0jRG8hp1e4/590+eseYOU3kRnqvf&#10;6xp+ifPcz/vf7lYOlaxrXiSe4WXT2sNPb7r/AMdTeHvAFtYak9zLO1+7fx3H3KgsqW3jnWvEN066&#10;VpTJabv+Pt6u6P4AZ7j7Vqt815cbv71ddbJ9mR/IXf8A+OV5T4z8T+P0uv8AiVaRst4KujR+sS5S&#10;K9b6vHmPW962dvuZlRF/v1z9z8S/DVtf/Zm1Vd9eNXnxg8S+R9m1zRZ3T+J0rnHv/AWsM7Xltc6V&#10;N/fr2KeX/wAx49XMP5T6ls/EOlXiboL6C5/3GrgvGfxX1XRJ/I0zRWuU/v14/Z+EtBuV3aR4sa2f&#10;+BHatu28MePdKXdY6ut/b/3K6Y4KhRl/Mc0sbXnH+X/CdbYftMqjoupaLPbf8Bre/wCF8aDrFq62&#10;N99gu/8AbirhLC58Yu/kan4aguUf+PbXW6V8LrbW9n2zw0tg7f3Gq5UcNy83KEa2J5uU5e5s/GN5&#10;fvfaf4lgud33ErT0rxP8QdE+a7VbxK7X/hnuxR0aC+ntk/ubq2NE8MaR4bv/ACJZ59/+21FWtg4R&#10;jyy5iKdHGTlLmjynKWHxj1WzbbeaRc769D8N+J77xDa+bBYtbf7b1qumn3KfLbK7/wB/bUVmmq2C&#10;P5C/aU/hT7lebia2GnH3I8p6WGw9eEvflzG7bJLsRZ/v1Nsrz/VfE+tWzsrL9mrP0rxhfWE/zT7/&#10;APfryj1T0rWLO5vNNeCzn+zXDL8r18RftA+EvjlojvPBq8+q6V/06fI9fZuj+LbG/wDlb5Lj/bre&#10;dFuU2zqro/8AA/z12YbE/V58zhzHHiaLxEeXm5T8ZLy51rxPdXFjqrXN47/fS7d68w8ZfAWISu2n&#10;+ZZy/wDPu/zLX7D/ABR/ZX8J/EVXvoIF0rU/4bi3+Svi/wCMf7Mfj34dJceQraxpX8Lovz19HzYX&#10;Gy+HlPnZRxWCj7suY+MfD3huDwwu25urnStTb5Ff+Ct5/iWmg36Qax5Fyj/duLeu7fR7m/b7Dc2L&#10;XP8Aet3X564nxP8As8Lc/wCk207aU7f8u9wtOtRrYWP7gdGtQxUv9oPQ9K8YaZrelo0DLef3dlc/&#10;qtnY63K63Vt/wNPkeuM8AfChU1u4gn1r+xHg/juPuPWnefGK28Pa6+m3i21/aL8n263+ffVUMRCM&#10;ebFRMq+HnOXLhZGF4m+EGq3cDS6Pctc27fP9nf79ZXhLSPGeiapFYxN9mmd9i29w33q+jdK+Jei6&#10;x4NeDTdOV9QnX/j4Rtj1g2Hh6fW18+dV32/zq/8AHU/VIzn7WEvdNfrsoQ9lVj7xi6rqtt4Sltbb&#10;xVA2lXs/3X3b0r0DwZbeE9V0u4nn1D/j3X5ESvHPiX8KNZ8SXX25tQubzb/BcfwVzUO3ww1vbQNc&#10;6JcL957j7jUe2rQlKM/gCOHocsZQ+I9Q1XSrHW7/AP0a22Pby/LcIv8A6HXNfGL/AISfW9OtLa3s&#10;YUS1/jtPldqZpXxpttB1RILydbn/AKe7f7lemp450rW9Nee2Vbx2/jSrl7CrzRpfaJj7fD8s6p45&#10;4D1vxLo8HkQah9puHX/kHu+167Ow8YWNnqKLq8H2DUH+fZcN9+i/sLHVZ/8ASbbY/wDC6fI9cL4z&#10;+EGs62/2mxvpdV/2bj79EqOJwsPcFGWGxVX3z297bQdbsHnnZfu/c+/XBP4etkv92mTtZun3U/gr&#10;yrSv+Ep8Bz/6dc/Y4P8An3u/nR69A034r+GLzZBfNLbXDfxpF8lRQxGGre7iPdkXXw+Jo+9h/eic&#10;x47sPFNncfbrS22Ijf8AHxY//E0nhX4u+IbP/Rr62nuU+58nyvXrtnrEDwbtK8i5T/Y+esrVfD0H&#10;jNPs09tsuH/jt1q6mAlGXPhpe6TDHxnHkxMPeDR9V0rVdk8GqrZ3DfwO+x69a8DfHvxZ8Otirqra&#10;rafc2XHzpXyr4m+B2s6TcO9pO11838f366Dwz/aGm2dwravvuF/5dL3+KinipS93EwCWFjH38NM+&#10;8PDf7Q/w78f/ALjxHpX9iag3yfa0+5Xuvwr0prDWbe58OeJV1XSn++m77lfmPoni1bC4SfVdPazf&#10;++/zpXrHhLx//pSXOkaq2juv3Xt2+T/viorxoVv4XulUKleHxxP1Yub9t6KzLbI1atfnv4M/bk1D&#10;w3qSWPiOBdbtIP8Al7T79fV3w6/aZ8BfEtU+x6qttK//AC7v8leJXwGJpe/ynsUcfhpe5zHrD3P9&#10;356hff8Ax/8AjlCOtzFugZXt/wC+lUtY1ux8PWb3N9crYW6f3/v15UYTnPkPU9qoLnLb/J/9hWD4&#10;t8Z6H4MsHvtVvltkT+D+OvCvH/7VbX9++i+B9Pa/1B/k3p9ysrwl+zZ4l+JF/wD214/1Bnt2bf8A&#10;ZPmr244CMI8+Klynizx9WcuTDR5iHxb+0J4l+JF++keANKbY3ytfOtdB4A/ZUa5uk1zxxfNf6h9/&#10;7O7fJXu3hjwZovgawSx0qxW221sOjbv3/wB/+5RLHxhHkpR5YjpYCc/fqy5pFHStHsdEtUtrGxW2&#10;RP40+Spv4/l+d6l/3v8Avis/W9b0/wAPWD3N9crbIv8AB5tebariavuHp3pYalqWNmx/9uuP8efF&#10;HRfAFg8t9fK9wn/LuleP+M/2h9Q8Q3T6N4HtWuXf5PtCVd8B/s332t3Sa140uWuXf5/s7t8lfQUc&#10;thhY+3xUuX+6fO1sfVxEuTCx5v738p13w6+N8/j+/wBsGi3KJu/4+Hr1V/kT5qqaVo9j4etUttMt&#10;lRE/uLVh/vf33/uV4WJq0J1f3UeWJ7uGjXhS/fy5pBvodKidNj+bOvz/ANysLxP4n0rwfYPfavcr&#10;bJ/crGNLn92B0SnCHvSNp0odK+Zf+Gq9X1vxb/Z3hXRWv7Td9+vorw9c31/pKT6ra/Zrtl+ZKuWG&#10;lCPNIyp14z92JYdKrulXndXaoXdf71cx0lJ0qJ0q06VE6UAUnSoXSrzpVd0oAz3SqjpWq6VVdKAM&#10;x0qo6VpulUnSgDMubaqjpWm6VXubagDHubaqlzbVpulVHSgDHubaqVzbVsOlUrm2oAxLm2rMdK3r&#10;m2rPubagDEuU/vVn3PlVsX9s33lrMvLZbxXi+49XykcxlX7rbK7f3a5x9bgqxf6JfJv2szpWVc6J&#10;c/8APCuyNKP8xxylP+Utpcrcr5sFVHSi2sJ7N93m/L/covLmDf8A6/8A4Alcco8sjsjLmiFhbbF+&#10;b53rQtkqoiVsIlQWPRK00SmIlW7Z137floAtIlXktqqW33N6/PVh337Fb5KALqbUXdV77Tst9zNs&#10;rHS8a5utts29F+89WrlFTZ8u96vlI5i8lzvdFVd9atsk6f6hdm+ora2Z7faqqlaVtYM6fv2Z6292&#10;Ie8Uns9+xpZ9/wDsVsW2lNconn/6MlS21tBbfw1ettz/AMGyjmMeULawW2T7v/fdWktl/ur/AMDq&#10;J7m20q3ee8nW2Rf9qsK5+IrXPyeHrFtVf/Y+SubmOnlOt2LbW7vO2xFqo/ie2ewdtKVb+4X+BK4+&#10;w8Ma54t2XOuXzW1vu/48bevQNH8PWOjrtggW2/vUAc/4btvEuqrqC65ttrS4b5UT79dBo/gzStH2&#10;NBAruv8AHcfO9ayJs/2K0Ett/wDD/wB90AQ2yLt+VP8A2SrCJ/e+en+Syf8ATy9Xba2+f9/9+gCu&#10;ib/m+/XL+OX8WfZXXQYFd2/jeu7RFf5fuVKiKlXSlyS5yKtPnjynzPbW3xP+3vBPp8FyjN/Gtd3Y&#10;fDdtVtUbxHpGn2yfxulexon/AH3Q8K3Kus670r0pZhKfwx5TzY5fGHxS5jyxP2e/CH2hLmBfk/3/&#10;AJK6B9E0XwkqNpkED7f4HatDxD4PnvFiaxuWtpV/g3Vwl/bNYO63MGx0/v8A8Vccq8p/FI7I0Iw+&#10;GJ6dpXiSDVVT7NB9pf8A3KL/AEqe/uEb/j2dP40rzmwv57N0eBmR67PR/Ga3kTwXnyPt+/UXNiLx&#10;Dba1bJuW5+02/wDsVyNy77089mf/AH69YRGS1/cfOn/fdYuseHra/l2/cd/nqOUOYx9E8Wz2Dorb&#10;XSuw0rVYNVZHtp/n/uPXn9/4eudKb9+vyf36o21y1s+6Dcn+3VAesarYW1+m28gX/frj9b8Btbfv&#10;7b/SUp+leM3dfIvPnT+//cruLC8W5tf3E63NAHj/ANmns3/iR66PRPGdzYbFZvtKf7ddheaVY6rB&#10;/pMC2z/7FcfrHg+6sN7Rf6Sn+xQB3WleJLHVf9Q2x/7j1p3Nstym2dVuUb/n4+evFE8+2b5fvpXR&#10;6J4/ntkT7T86U7hY5z4l/sqeGvHLfbrFf7H1VG3q6fcr43/aE+CHxI0S6RtTg+36VB8i3FotfpNY&#10;a3baqn7hl31aubOC/R4J4FuUf+B1316GHx8sPKMp+8ebicvjiI8sPdPx0TwZba3YOu5b99vzI/yO&#10;teYa38HYNF1P7dpW1Lj/AJ9Lj50r9Yviv+xt4X8fq99pG7RNTb51e3+RK+Hfiv8AszePfhvf/wCm&#10;Wzarp6N8t2nz17tH6tjZe/I8St9ZwUfcifMWt6lp+ibGvtPudH1BPl32/wBxqZ4b+PUlhc+RqEbT&#10;Wqt+6uE+/XqFzo63Nu9tqqwPb/xI/wB+uH1j4J+HLyWWXSp5ftH8No9Y4nBYnDy5qHwl4bE4bER5&#10;a/xHoX/Cf/8ACZ2u6zvoLlGX7ifI9Zr6U2qp9mvLH7Sn+38j14VfX+r+ALp/s2n/ANm3H/Pxu312&#10;Hhj4365fqkGq2jX9uzfetF2PV4bHx/gYiIV8BL+Lh5mh4h+ANtqTefpV8tg7/wDLvcVw9zpUvw11&#10;CJ52vd6/3PuNXsthf2PiH5rG+V/7yO3zrXcW3gbT9V0R/tN9Bcv/AB27r89RicFTl72HkGHx9aPu&#10;YiJ4lon7QcEjpBqWlRKv/Pwn367qw8Qr4ht/P0y+V0b/AJd/uPXP6x8E7a2v/t2mQbLhf+Xe4+49&#10;Y/iObfdWlteaZ/wj0qfI97afcq8PWxOF+P3h4ijhqvwHpFt4Sbxm72N9bLef9fFef+LfgCtlfu1j&#10;Ls2tua3eh/ipL4GvLeBtQXWLb+/b/I6V3fhj4l6f4hgf7HcwXj/3Lj5HolUw2LlyzjyyIjTxWFjz&#10;QlzRPOjDp/g3RnVba+0rU93yv8zpW7o/xLvvDa/ab5oLmFfvXdpXUXjtc3Dpc2yuj/wbd9cfrfwQ&#10;sfEiPLp/maVcN/z8fcerrYfE0I81L4SKOIw058uI+I9N0T4kaL4wt3lnZb9/76ff/wC+K5zxImla&#10;rdOrWPyf33+/XjV78KNX8DP9uu75kt1+7cWVbej/AByttHg+zXli2sJ/fuPkescNjYx93FROvE4K&#10;U/fwsjY8QeANQ1tX/sjV7n+59nuPmrhbHwx438GTyyp5tnbp953bclev6J8SNI8TqkWlX0dm3/Pu&#10;/wAj1p3lzcum28/0lP7j/c/77rslgKGK9+lM5I4+vhfcrwOE0f4qaZbQRReIWV5f79jXd6J4n0i5&#10;VLnQblXf7/3tjrXJa38EdP8AENq9zaQS6U/39/30rzd/hXr3hvUkd5GS0/5+7SuP6xicJLkn70Tr&#10;+r4bFx54e7I+0vAf7W/j/wCHV0q/bmv7Rf8Al3uK9z/4aE8D/tAwW9j4qa+0TUP49n3K/OzTfG1z&#10;YIircrrFuqfv3uPkeu78GfGPQb+BLVWW2dv4Lj79bSrYafvRjyyOeNHEwjyylzRP1t+EvgDwBoOj&#10;JP4cltr9/v8A2j7716Lsb+Jtif3Er8h9K+K+teDL+3vvC99c2CQf3GZ0r6N+Gn/BQi+s9lt4x0/7&#10;Sn3PtCVx4nAYnEe8pcx14bH4bD+78J91on/AEptzcrbQbmbZb/33rgfBnx48HfEWwefQ9VW5u9v/&#10;AB6O1eReP7n4n/EXxB/ZEFo1hp7fxpXHhctlipcs5cvL8R04vMo4WPNCPNzfyncfEv8AaQ0jwlvs&#10;dK/4mupf7Hz15lo/gDxx8ddS+3a9O1hpjNv2PXqvwu/Zs0XwkiX2ubb/AFD77faPnr1tEVE22y7E&#10;X+59yvUq4/C4L91hY+9/MeRSwGJxv73Ey93+U5TwN8K9B+HVki2Nsv2hP43Xe9dQ77/vfIi0/wC4&#10;/wAvzvTHT5/m+d6+ar4meIlzSlzSPqKFCOHjywjyxIn+78v+jRf36Y+3a7K2xF/jesrxV4z0rwZY&#10;PfavfbH/AIbdK+UfiR8b/GPxX1n/AIR7wrYz21p9z5K1w+ClOXOzLEYmMI8qPVviv+0zo3gNLix0&#10;jbf63/sfcrxTw98OvHv7Q+qf2rr089npW7f8/wDdr1X4Rfsl2OiOmr+LG+36h9/Y/wA9fQaJBYW6&#10;W1iuxE+TYi12SrRwvuR/8COONGWL9+Xu/wB04zwH8KPD3w0sEWxtl+0fxO6b3rqH3XP3/kSrGzY/&#10;zfO/9yh02fNL9/8AuV5spSnLmkelGEYR5YlXZvT5fkX+/VHZ8m2D5E/vvV6/vILC3+03zfZk/uV5&#10;J4t+Is+pP9h0pWRPub0+/Xfgsvr4qX9w48TmFDC/4joPFvjyx0RXgtm33FZ/hXxP4h1t/mtl+z/3&#10;6r+Evhc140V9qu75v4K9FS2gsFSC2VU/3K9HEyweFpfVaXvS/mPOw0cZi6v1qrLlj/KRP8ifNVd7&#10;mrDp/FP9/wDuVXdPk3T/ACf7FfLH0xE+3+9VR0qW8dbaB57lltrda+Vfjr+16uiX76V4OVby7X5G&#10;uP4K78NgK+Kl7sTgxONoYX4pH1A6VUdK80+BXi3x74z0tL7xPp62Fu/+q2ffr1B0rGtR+ry5JG1G&#10;t9YjzRM10qo6VsOlZ7pXMdJmOlUnStV0rPdKAMp0qo6VtulZjpQBjulUrm2rVdKpOlAGU6VmXNts&#10;rYdKzHSgDHuUrPuU/wBmtu5tqz3SgDCubZX/AIax3sFT59u+uldKzHSr5iOUpI6p/EtS/bEddsG7&#10;f/u0IionzVeR1ttjQItQBLYQ3O39+1aaWfyP83/A6EtmuU/uVds7bZ8rNWoFe2T5HWBmrTs9Kl2/&#10;v230zf8AY3Rdqv8AaPu1ppbT3K7WaNEoAh0dPtKu8CrbIjfNXR21gtt8zfPWVYfZrN9sDb3nbfWh&#10;bW1886btqItTKXve6EY/zGkjr/DWglsz/wCxUVtbKn8NaCJUFj0tlT/bq0iLsoRKvJbb1oA5S58A&#10;aVeXW5mubn5t7Ju+Suo0rR4LBdsEC2yf3EWrttbbKtolAESWzP8Aw7K0EtlT/boRKtIlAAlsv32q&#10;wiUIlTIlAAiVdRKiRKsIlAAiVYRKhRKsIlAEyJQiVXv7mSwsHngg+0/7FZ3h7xOusPtnVrO4/uPQ&#10;BvIlVNV8PW2sL/pKq7/360ESptlAHl+t+CbnSt8sC/abT/x9K5nY6Mnkbtn8Ve7Pbb0dW+ffXOa3&#10;4Dsb9Xaz/wBGuP4f7lXzBynH6J4nudKf9wzPs/geu1s9YsfEiIvm/ZrivOtb0e50p3gnX7M/9+q6&#10;TNZ/L/H/AAvRH+6RL+8et3lsyPtnRXtNtc5f+ElvLh/sP3/7lVNE8ctbL5F586N/HXXIltebLmxn&#10;+fb8qJW3uyMfeieWXNhPYT7WXY/9x6t2Gqz6VcfuGZP9iu6ubaC5TbqC73f+Ouf1XwYyfv7b/SUe&#10;sZf3jb/CbeleM4LzYt8mxlroEuVR0WBt6f8AfdeS/Zmtn+atLR/ElzpVx8jf8AegDu7/AMN2Ot72&#10;g/0Z64TWPCVzpW/5d6f30rvdE8T2Osfup1+zXFab2fzbtv2m3eiISPH0uZ7BkZWZK7DRPH7W2yC+&#10;Xen9+tXVfBljqu9rb5H/ALj1w+q+HrnSm2zqyf7dHuyD3onrFhqttfpuin3/AOxVi/sIL9PIvIFu&#10;UdfuOteK21/c2E+6CVk2/wByu40Tx/8Acg1Bf+B0e9APdmeSfGP9iTwn4/8AtF9oa/2Pqv3/AJPu&#10;V8RfEL9nLxZ8KNU265p876Yv/L3afOlfrVZ38F+m6Cdbmm6rpVjrFr9mvrZbxGXZsda9jDZtXw/u&#10;T96J4+JyuhiPg92R+OL+D7HxbYOtmv29P7jrXnWt/DG+8Nvt0a6+wSwfP9huF+/X6gfFf9ifRfEj&#10;XGq+E7lvD2qv8+xPuPXxF8V/gh498Aao665p89zb/ciu0X5K9ih7DFy5+Y8ut7fBe5ynz+7+H7T7&#10;Rc+I11DR9d/huLf7j1j6J8b2sLr7NqCtf2SN8rp8j166+iNf2vkaqts9p/F9o+euK1j4IeF7lnn0&#10;y+l+0f8APjUYnDYml78DXDYnDVfdqna2HxIXxnpqQaZqCuiL/wAe7/fqJLO+uV8ie2+0p/ElwteD&#10;319qHgC6222kLptwv3bpvn3VvaJ+0Pq6fuNeX7fb/wB5Pleow2YxhHkxEQxOWynLnw8jsvEPwR0b&#10;W4t0dyui3X9zdvSvPNb8Br4AdJ2tr2//ALl3btsSvU9E1vSPFq7tKvld3/5dLhvnrYs0vnuvsO35&#10;2+TY9dlTAYbFR56Ujmp4/E4WXJVieS6R+0NqWk+VBPp8Fzap/f8Av16BovxB0jxkv+jah9muG/5d&#10;7j5aj8YfBPSNYdmgX7BqCfOz2i/JXnyeCv8AhCbPUF1TRp9X3N+4vrSX5F/4DXHRljMJL3vhO+pH&#10;C4uPu/EevP59t8rfOj/d3/PWH4n+Dun61apO1j/ZVxP91rf568xtviJeeEkt1tNQbWEf/X29xF93&#10;/gdeneGPjNpWtoqpctpWof3Lv50raWLwuN9yceWRyRweKwXvwlzRPPE+FEvhi/efU4J7/T/4XtG+&#10;etV/GH/CKs722src2iL8tlcffr025e+3faZ237v40+dKwtb8H6N4vXbfaf8A6R/DcW9bSwE8PDnw&#10;vvGccfDET5cV7pY8GfH7T7zZFPOtm+3ZsuPuNW7rGqz6rcfaYEXZ/wBO/wByvHdb/Zw1q2l83Sp4&#10;7m3/ANttj1Y8B6bq+ieIItMsdQub/UP+fGGuPD4ucZcuIgdlfC0pw5qEzrdb8IaN4jXbfWP2a4b+&#10;O0+XfXAa38Bdctv3+h/8TK1/75evX9b8TT+A7q3tvFnhdvDN3dfduH2vu/75r0DwBrHgfWNLuJ9V&#10;vrm5fbvV7Fq2xMcNiPg92RyYaWKw/wDeifM/hz/hKPBt0kF5qX2bd920b599epvrcGj2Fvc694a1&#10;TSrf7n2u4T/R3erGtpY6lfvI1itzbo29Xf761hfEqw8S+P8ARLfSoPEbXNpa/PFY3C7N1FKjicLS&#10;lOHMJ1sNiqsYT5TrdE8Wsjpc6RfKifwvYt89ez/Dr9s7xj4AdIJ7n+29P+4yXH3/APvuvz9msvE/&#10;gG/81lubOVf40+5Xqfhnxnr1x4eTUtX0hbnTP47tG+f/AL5qKGPjVlyYiBtXwUqUb0JH6xfC79tj&#10;wP4/+z22pt/YmoN/Bcfcr3uwv7bxDAlzY3K3Np/DsavxR8Ja34e1idGWdXRv+Xd/kevbvA3xF17w&#10;lf27+FdeawRV/wCPe7bfXNicBhp+/SNsNj68PcqxP1De5W2TdOy21un3nevAfjB+1jpXgyK40rw5&#10;/p+qv/Gn3FrzWw/axbxD4ffRfH+lMmnt8jX1i3yV2fwQ+EXwp1jVn1rStag1v5t6Wjy/6iuOhho4&#10;f35QNq+JliPcpyPPvAfwr8e/G/xBFrWuX09np7tv3v8A3f8Acr6w8H/DTRfAdgi2cH+kf8/D/frq&#10;Ni2aJBbQKn+wnyJRsVG+b57hvupXHicTKrPkXuxPSw2GjShzP3pFXYz/AOxb0Iny7V+5/fqw6N96&#10;f/vimO/ybp2+zW9cOrl7I7tFqyJE+fbB87/33rn/ABD4qsfDa+Usv2m6f7qJXP8AjD4qLbI9jpH/&#10;AAJ65zwl4P1XxO73N4zJbt953/jr6bDYD6vH2uK92J81icx55eywvvGbeXmteP8AUtu1tn9z+BK9&#10;C8JfDqx8PKrTr9pu/wCLfXTabolj4etdsHyf7f8AHVjY1z807bErPE5tKUfYYWPLE6MJlMY/v68u&#10;aRUd/tPywLsT+Kq7/J8sHzvV35nXbAuxP79RP/qtsC/8Dr53Vnu6Ioun2Z/79xWF4t8T6V4M0u41&#10;XXL5bZIPn+dqwvip8Y9B+FGlu1y32zU2X9xaJ87vXwzrHiHx7+1R46e2jib7EjbNn8ECf7dfR4DK&#10;ZVY82I92P8x85j8yjSly0vel/KbHxj/aQ8Q/GPXH8PeE1nTT7htmxPv3Fesfs/fskQeGPs+veKl+&#10;06r99Lf/AJ4V6n8E/wBnXRfhRpyStBFea26/Ndv8+yvWHT+Fa6MbmMcPH6rhfh/mIwWXSxEvrWK+&#10;L+UzUtlRNsCqibflRKrOlXnSoXSvlHqfTbGe6VSdKNY8SaVoif6ZfQI9cJrfxv8ADFhvVZ2uX/2K&#10;r2dQy9rTOwdKpOleVar+05Yp/wAe2lSv/v1wmq/tdKl08EFrbI/+21dMcNKZjLEwgfQrpVJ0r50u&#10;f2pdXf8A1FjbVjv+1Lr3/PjbV0/2fXOb+0KB9JulZjpXzq/7VGtJ97T7amf8NY33/LfSF/4BV/2X&#10;iQ/tLDfzH0A6VSdK+aU/ao1W21tpZ7ZX0+4/5d/7tekaJ+0P4X8Qqm52trj+49RPL8TCPNyhHMKE&#10;/d5jvrm2rMdKr23jnRb/AP1F8tW/tNtef6hlf/cavL5D1DPuUrHdK3XSs+5SkMpJbK6bWoSwuftC&#10;eVtS3q6iVdRKAH7G2/uPv1bTdbJ+/bYlSolXUTemzbvoAisLP9/uXzHdPu7607OwuXbdcz/8ASpb&#10;ZP7tW0SjmDlJbawW2+4uytVEquiVoIlAFhEq2iVEiVaRKALCJVtEpiJVtEoAeiVdRKiRKsb/ALMj&#10;tt3/AOxQBYRKlRK5/SvGFtf37WLKyf7b/JXQPcwJ95lT/fagC2iUW15bXM/kQTq7/wCxVF9btnR1&#10;Xdc/7i1ip4bnTUXubG2az3/32oA7VEp77Ugf5lR9v8dZNnbX1/8ALc332Z/7iLVXW7/RfDd1aLqc&#10;s9y87bF3rvq4xlP4SJSjD4ipYaxqGj37rPc/b7f+/XR22q3Nym6zsWdP771oW1tAi/uFVEf+4tO+&#10;xtbPutvufxJUFlX7Nqtyv7+6W2T/AGPnp1t4SgRvPZme4+/vrTs7lbn+HY/9yrCJQBXR2tn2zr8n&#10;8L1bR91Gzf8ALsqH7M1n/qPnT+JKAL2yjZVe2mW5/wB/+5V2gClf6VbX6bZ4Fuf9t64TxD8Op7b9&#10;/Y/6Tb/8+7/fr0imbN60AeFfZv3+3ds/2Ku6VrFzYX/yt9m2V6nrfg/T9YR22/Zrj+F0rzrxD4Su&#10;dHf/AEmDen/PwlXzEcp1uj+LbHVdi30Wx/79auq2DW32eexben3Nn368nR2tn+99pRvu10GieLbn&#10;Sm2q29P4kf8Ago5pByxOu1XRNP1V13fJcP8AOr1x2seG7nSn/frvT++ld3Z6rY+JETa32a7/AI99&#10;WNS3WE6eequjL9x6OX+UOb+Y8qTfbP8A3/8AbSul0Txnc6U6Kz/aU/262NV8DQXiefYtsf7+x64q&#10;/wBKnsHfz12PVAep2Gq6fraI0DbH/uVa2Lcu6z7XiX+/XjqXLWzptdrZ/wC+ldho/jnYm2+X7Sjf&#10;xpQBa1jwGtzvaxb5/wC5XFX9hc6VO/moyPXrdm9tqqI1nP8A+PU+awXVUeC5gW52fx0BynlOlaxc&#10;6VcI0E7J/sV2uj+P1udi3y/Zn/vpVLWPAbom6z+dP7lck9s1s21lZH/uPQB7RbOtyu6BldKr6xo9&#10;jrdq9tfW0F5bt95HXfXmmiPqts6NYqzp/cevS9Kubma13XkH2Z6mM5Q+EJUoz+M+V/jT+wZovi17&#10;jVfCs/8AZWoP8/2d/uPXxP8AEj4LeL/hXdPBrmlTon/Pwi/JX7G1ma34e0rxPYPY6rYwX9u6/Mjr&#10;X0OCzivS92fvRPBxOU0cR8HuyPxltvD39t6dtvvs15abflS4+d3rzTxD8E7VL9LnSl2Orb/7Mu/u&#10;NX6a/F39gzT9Se41XwPdf2VqH3/sj/cevi34l/DTxj4A1R18R6fc2zp8iXD/AHP++69eMcLjZcx5&#10;cpYnL48p4VqVzo1ouzXtOufD13A2+L7DF9//AIHWT4e+N1zps7218v2/Td3y7/v17G+3WLf7NfW3&#10;2+3b+B13/wDj9cPr37OsV/vutGuVsH/59L6uHEYLE4f36R3YbF4bEe7VOt0TxrY+L7DZpWqff+9Y&#10;v9+re+ezfa27/cf7jV4oPh6vhjW7exvrm5/tNpdipafKn/fde16wnj/4UeF7fU/EPhy2/sL7ivcX&#10;KPcNXZhsxlycmIicmJy73ubDzMLWPhjpHjD5vsLaVe/8/dv8iV55rHwB1Xw8z3NzfQPaQfx2/wA7&#10;/wDfNe2/Df4l+F9e1lJblvt9v/Fpjtseui+Iut6K+qIvhfSm0fT0X7j/AD76xnhKGNlzUAhi8Tgo&#10;8tc+fvBXix/D119k0hp9Uz95L5tiV39t8WdPnlW21CJdEuG/54/cb/gdV9b8MaD4k+a5gawu2/5e&#10;7T5P/HK8t8VfCPX9JV7m1l/tiy/vw/f/AO+axlHE4KP2jrjLDY77UT6yufEPgd/BDtY6Vc3Out8n&#10;2hJ96V5lvgubhGnXZcL927t/ke3rwfwZqXiHSrrbpVzslVvmtHavU7P4hQfbLjT9e09rO6g+9cWP&#10;zpXZhsfQxEeSrD/t45MTgKtL+FIqfErwJrXjif8AtCDXp9buF+Vbe+b51ryRE8Q+DNUWBftNhd7t&#10;q19V6DqWivoztFbQarM/3bhGrQufAcGt6bbqzW1+lx/A/wDBXHicFGcueEjrw2NlCHJOJ5PbeLdZ&#10;0rTkn8S6Us1v9z7Raff/AO+a6rw9rGh6xOjQXS3iL9+0f5HqnqPw11Dwfqnn6Rd/YLrb/wAeWp/M&#10;r1jOkGpao/8AwkHhyfR7rZ8t3Y7vmf8A3vurXZGtXoR5Ob3TjlQoYiXOo+8ewW3hKx8W2rt9pgtn&#10;/wCfG4WvOvGHwTZLVGgnnsE/hRG32jPXKaJ4w1nQbpl1m5tn03d8r3bf6Qy16TY/FPw/4jsIdPtt&#10;Snfa37q0u/k/8frmpypYiXvHTKNXDx9087ewntr9F1zQftNu/wAjX2mfwf8AfNNfXtZ8N63Ktjcr&#10;c6R/yyfU2+evdfA3hvUfGF/9hs77S9E/uJcfcauF+LPwx0ZvENxp+qzxXOoW/wB67sW+Srlh5f8A&#10;MN7xjHGx/wCX8OUNE+L/AIfewfT/AO12Rp/vK6fJ/wB91tWHi3UPD1wlzoLfY03fLd27VhXmt3Og&#10;/DrUND0/wjo2ts67F1NIP9IT/br510vxh4h8GahtgnmtrhfvW9wtR9Y+pe7P3uY2jh/rvvw93lP0&#10;f+G/7cPjHwYiQa4y63p6fI2/79fVHw0/a98AfEVEX7culam33re7r8gNC+LNtq6b9X0qe22/evrS&#10;LeiV29g8GsJ9p0q+gvE+/wDI2x0qo4bB434fdkZSrYzA/F70T9qLnVba20t9RVvt6f7Hz1454k8Y&#10;av4zv3sYFZE+5sSvgr4afHv4h+A2RdK1drm3g+T7Jd/PX1V8Nv21NDGpLa+LtF/sfUn+9dou9KKO&#10;G/s/mnyc0vskVsT9d5I83LH7R7t4P+FC2bpc6mm9/vqlegb1tl2wL/wBP4KyvDfj/QfHNgk+g6rb&#10;XiP/AHJUrYf/AEb5YF3u39+vncdia+IlzTPfw2GoYWP7orumx90/zv8A3KY6b/mn+RP7lPdPs3zT&#10;/O7/AHahv7y20ewe+1O5W2t1+f564IQc/cgdk6qo0ueYP867m/0a3r5v/aE/aw0j4bwPovh6VdV1&#10;3b9/+CCvMv2jf2yZ9be48NeCWa2t92xr5Pvv/uVmfs9/skah4zul8S+M9yae0u9bd/vz/wC29fY4&#10;LLYYKP1nFHyeJzKWLl7DDHP/AAW8DePPjrrl3quoMyafe/PPqdwv8H9xK+2/AHw00X4aaMljpVsq&#10;P/E+352auo0fRLHw9pqWOmQLbW9uvyInyVYdK87Ms2lipewh7sT2MBlMaUfbT96RUdKzdVuVsINz&#10;Kz/7lbDpXP8AjPxCvhjw5qGoT7f3C/cevnj29jhPEPxs0HREuFbz3u1/5d3SvF/GHxv17xC7rbf6&#10;Baf3E+/XL63rFz4h1J765+/cNvrHevYpYb7UjyquJ/lKl/f31/vadmud399qx7zcnzVsPVK5Rdu1&#10;q740OU82VfnOK1hPti/KzJXKWfg+xs2ee5/0l2b7716xbeDJ9bnRoIJ0tN2yW4Rd9fQfgb4CeDrO&#10;wS+2/wBqv9/e9bSr0MP8RlGhOfwnxymlXNym21tZ32f3F30f8IH4hvP9Ro1y/wDwGv0GtvDGlaUu&#10;2DT4LZP92h7ZU+4qp/wFa5v7W5fhidH9k8/xSPzxufhd4qf/AJgtz/3zWFf/AA38WJ97Rbn/AL5r&#10;9ILlP+mVZ9yiv/t0Rz2UfshLJI/zH5iarYXOlXXkXls1s/8Acdarw6PqFzL+4tm31+iGt/DTw9rG&#10;s/2nfaVBc3Cf31pt54G0V02tpkCJ/sRV1yz33PhOeOR+98Z8WeG9K1qz2fbnX7P/AHHrqEvJ4f8A&#10;UXLJ/wACr3vWPg/pF5vaDdbPXCa38HNQtt7WbLcp/t18/KtHES5pe6e7Gh9XjyxlzHH23jzWrD7s&#10;/wBp/wB+tP8A4XStmyLqqrvf+5XOa3omoaPv8+xZHWvP08PX1/rL3N4n+j7vlTfW0YQmYyqSgfWq&#10;JVtEqojrbJ+/ZU/36mTWLZ/ubrn/AHFryj1SK58c6LYQOzXKu8H3kSuef462KO/kWLP/AL9ReIfD&#10;3hrVW+ZmsLhv++KyvFvwiTw9pb31nc70T72+gDtfCXxgsdbv0tp4Pszv9169VRK+N7O5azuEeD78&#10;Db69z8N/GyDyLeC5g2P8if7dAHsqJWgiVz+leLdKv7pLaCdvtDV0yJQBKiVdRKrolaCJQA/Y32d/&#10;I+/WZpWsXyTv/aCqlun8dbaJT30q2vEdZ1V0nWgCFNbgf/j2Vrlv9hfkqZH1W8T5bZbZP9usxHn8&#10;JPtn3XOlN8iun37euts3S5VGgZXR/ubKAMK58N70e+vp/nRd+9FrP8GeLfDWt3VxBBud4Pk33Csm&#10;+u4RFdNn3/4Kf/ZVi6OrWy/P/Bt2VfukEqWyp/qFWrqJXPpo7aU/7qedLf8A3t9aafbk/u3iVBZd&#10;ubBbn5vuP/frkvEOt3Nn4m0SxbSLm8SBt7XyfcSpdK+JFtf+LZtBXSr77Wv3n8j5EruHRblds6q6&#10;V0xlyS5jnlHnjyldL9f4larCarB/eaqvzWG/97vtP/QKP7V+3/urFVud33risYx5zWUuQr3PiHRX&#10;1FLFr5bbUG/1Sfx1qpctbfLef8BeorPwxp1tdfaWtlfUE+9cOtaDp9p+Wdd9EuX7IU+b7RLT6o7G&#10;sPmi/wBJT+JP46t21ytym5agsJrNbn5vuP8A30qJLl7b5blf910q7T3T+HbvoAPv0Y/6Z1n/AGae&#10;z+aL50/iSrVtcrcr8vyf7D0AWKbc2cF4jrOu9KsUUAcJrfw62b59KbZ/07vXCPZz2dw/no1tcf3P&#10;71e7Vj634bsfEKf6Su+VP40+SgDyG2uZ7aXc25P9yuu0Txz8iRXy70/v1neIfBl9o/zL/plo/wDG&#10;n30rFtkXZugb5K1IPWLa2gv7VGs51f5t/wDwCi5s1v1dbld6fc37a800q/udKfzYJ2T/AGK9L8Pe&#10;IZ7+DbPYtbOn8f8ABU8wcpyXiHwHPbb2s/8ASbeuc2bPlb5K9r/fv/dRKz5vDdjeT+fPAty//fFQ&#10;WeX2D3NtPus93+4lekeHr/Vbxdt5YtbP/frYSwgs/wDUQKif7tSp/s0ARbGdPmaq76PbO++eBbl6&#10;u0UACItsnyfJ/uUUUUAFP2UyigArK8T+EtG8W2D22r6fBeI/3t6Va1XVf7KdN1tO6XH8afw1Ytpo&#10;Lld0Df8AAK0jOcJc0TOcITjyzPj/AOMX7CS3iPfeA75bB/vfYX+5Xzf4t0fRfhv4fuLHxV4H1BPF&#10;Fv8AItw7N9nf/gdfqnWD4t8DaD45sGsdc0yC/Sf++vzpXu0M2nD3ZnhV8rjL3oH4tXNyuq2/kX1s&#10;t5b+bv2P/B/uVyvjnwDfeLdLt4NN1u5eK1+5pV9PuRP9yv0N+Mf/AAT3if7RqfgO52fxf2ZcV8uX&#10;/gz/AIQO/TT/ABRotzYamjfvftHyI/8AuPXuyq4PFQ937R4VGOKwlePMfFGtaDrHhi/8rULaewl/&#10;hZ//AIqvSPBnjzxTZ6G9zfWy6vpSN/y8t83/AAGvo+/+GLarofnzrbX9pOzf6I/31X/fryi8+GVz&#10;4YvfP0SXZcW/z/2Tq3zJ/wABrw44aeHnzQke9UxNLER5ZxLvhjxN4f8AEd1b+QzJcfxWN38rvXot&#10;hYaZrDJYwKuiOzfff7715bqvifRvE2qW+leLNGj8PXWz5bvb/wCg7awtN8Q+I9C1S7toIm1jQkl+&#10;/qbbH/77r0amJ5I/vZc0Tz44JT+CPKer+PPgzbX8rytbLeOn3b6x+V0/75rzfStE17wBLcT2MEHi&#10;fT3XZs+66V6R4S+JGjPbvbWPiVUuLhfmsf4/+APVvRLC51XxCljpVittqFx9x75vvUUcNSxHvRly&#10;8pEq1fD+7OPMeO6q9tNZpqHh2C70rxAzfPaWysqf8C3VteHviXBpyq3ie+trO9g/1T2Pzv8A9816&#10;l8WvhXquj6dbweM4rTZdf6pLGfY//jtfPt/8GbnR73+0tBaPW7dPn+ys210rGvRxMJc8Y+6dlGvh&#10;px5JS949tufGFj4z/wBOsZ11t9v8fyOv/AK7vw98Ote8T+GbjVYNa0m20+3XfPbu3zpXxBr3ibU7&#10;XVEP2ZtIvYG/g+R67Lwp8dLlUSx1u2+2W/3PNT5Hq6WPp/BMyq4Ccf3tI7K/8AaDc62up2O221CB&#10;9+x/ntJ6f8e/Fuoa34S0/SLbwFpeiJby759T0ld/2ivUvh74DtvFUFvrU7zppTfdR12PcV62nhvR&#10;bOLbBpVsif3Nu+voVlH1iEvZe7zHgRzb6vVj9Z97lPzz8MfE/wAQ+GZYlgnlu7Rf+Xe4r1jQviFo&#10;3iX5bmKfSrp+7fOlfVn/AAjHh/fu/sHS9/8A14pWgkOnQ/6i2tk2f3FSjDZFicLL4x4nPcLio/Af&#10;NiaPfP8Av7aBrlP4Xt131t3/AMKLnxbpaPfaLBqu/wDg27Li3r3tL+C2Tau1P9zZTH1Vf7y/8Aav&#10;YllUsRHlnynjRzWOHlzQ5j5Vuf2ePFGib4NDWd9Pdt7WN79xv+BVam+Cfia8nee08Ly6JqDLsW4S&#10;dURH/wCA19OvrcH/AD3WqT63B/erkjkEUdkuIJTPF9H+FfxGsPs63bafqqbfmd32ulegeGPDGtWD&#10;77mC2ufl2Mlw2+uofxCn96on8Qwf7Vd0cnjy8vvHmyzqXNze6VLPwxquj6omoaHq/wDwjzwfwWLv&#10;Xuvg/wDaZ8beG7VIL5tP1tV+89xv3/8AfVeHv4hX+61RPrf+zR/q/QnH3gjxBOEvdPqB/wBrS++9&#10;B4ftkf8Ai/ftXj/xX8f698Xf9G1fVWttM/58bH5Erzp/ELf3aY+tt/drahkOFw8uaMPeMa+d18RH&#10;llL3TW8E6JovgPUUvrPTIL+9g+4998+xv9hK9isPjl4/8Q39vpWmXK75/kW3Ra8ES/vrl0ggXe9w&#10;+z5K+wP2afh7Y2Fh/bFzPA+ofcVEbfsavPz32WFoe/Hml9k9DJubFVfcly/zHsHhuwvrDQ7RNTvm&#10;vL3bvnf/AGq0HSpn/wB2h6/IKsueXMfrlKPJAqOledfG+wa/+HeoLB9+CvSnSqt/Zrf2rwTrvS4X&#10;YyPUFnwI7/IlYmt+IbHw9BuuZ9m77qV6h8V/hpc+A9UdlVn0q4ferp/DXlWt+G9P8Q/8f0H2nZ92&#10;vqsN78eaJ8xX9yXLIxLPxPfaq/7ix3/N/HW8/wByizsFsLVIIP4P9VTHr0o0/wCY82Uj6w+D9hYp&#10;4A03yEV/PX5neur8lbb5YFW2/wBhK+bPg/8AF3/hDH/sq+3f2ZO33/8AnhX0xZ39tqtglzZzrc27&#10;fxpXzGJw0oylzH02GrRnGJSdKoulabpVR0ryj0zHdKwvEniG28N2vn3n3K6V0rz3x/4D1XxPf2jW&#10;2q/Zre3b5kdfvUAZ9h48XWEt2isZ/s9w2xXT59v+/Wh4k1u18N2D3N9P9mt1/wDH6hRNK+GOjJbT&#10;sz2+7fv215E6X3xL8RvBbef/AGZA2/52+SgD0XSvFukeJG22N8rv/cq86U6w8PWOj2tv9mtltnRd&#10;jPT3SgDn7/SoLyJ1ngV4v9uvNPFXwoguUefSm+zP/cr1i5Ssq/s1vF2z7tn+xXTGUofCc0oxn8Rw&#10;n2C+/tTU/tytcpcf8erp/BTfD2iarZu/ntO9pWr4k8c6f4SgdWbfdfwW6V5VrHj/AFrW0dfP+zW/&#10;9xKxpy5Ym0o88j1LVbPSra3eC+ntrO03b2RG3u9cV488eS+J2isbZWttMg+Rf9uuKR2dtzMz/wC/&#10;VhEolLm+IIx5fhHJ/u0/+1V37YP9Jb+4n8FD232mB13bNyfK9VPDdtqGiJ9lW2+2Ju+V0b53rany&#10;yl7wS5ox906Cw1XWrafz7bcmxfv7q9m8PftDr4e0tP7e09kS32J9oRt7/wDA68pv7bxDYaWks+lf&#10;Zre4b+NqxX0q5v0Rb6Xen/Pun8VbSjQiccateX2T7K8N/Evw14kXdY3y7Nu/567OzuVvE8+BldP9&#10;ivhqzuVtkfyG2Iq7fkrqPCXxRvvDepaf5t9cpaPOu7fXHyyOz2kT7IRK0ESsnw9rFj4h0tL6xb7T&#10;b3C/98VvIi1BY77Nv37tux/4K59EvvD1089jAz6U33rd/vp/u10aJVuH/d3pQAzSryC/tUngb7Sj&#10;/J/uVoIlc5eaJPpV0+oaVtR2+9afwNWtomqwa3bu0HyOv+vt3++lAGkib/8AbSsfW7lvDyJ9hXe9&#10;x8kVpW9s3rXH6J4G8Q2fiW71e+8S/b93yLafZV2KtXGJEpHS+HrCCzsPlZXln+dn/jrYRKx30rVU&#10;bz4Ggd/7n8FS2esXzvtnsfn/AIk3VQGFqsPiG/8AG9vbLqcFtonkb2Tb87V1aWH2P5rHan+xWIl+&#10;3/CX/NYzpttf4P8AfroP7Ytv+eTJ/vrW9aXNGMYRIjSjGUpSkS214tz/AAsjp95KvVkvc2N58yzq&#10;j/wvVi21VdyQTsv+y6NXGbGhsqrc2G9/Pg+S4T/x6rSOtzv8hlfZ8jbHqagCpbXm99sv+jP/AOh1&#10;dqvc2y3P7qf/AIC9Rb2sPln+e3/v0AXar3Ngtz833H/5ZOlWEdXTcrb0qagCil41t8t58n+3V6h0&#10;V12Mu+qOyez/ANR/pNv/ABJQBeoqG2dbn5l/74qxQAfK6OrL9+uaufAelXOovfMuzd/AldLRQBn2&#10;eiWNn8sFtF/vvWgifLs+Wn0UAFFFFABRRWZc63bWd/8AZp/NtnZfv7fkoA06Y7rbLuZtif7dDuqJ&#10;uZtiVn395Y3kD2zK15u/gRaANNH3ruX50orn7Cw1W2dEtl2Wn8X2ht71p/YGf5rm+Z//ABygLmfc&#10;39zpV1cNPcreW7/wJ9+rSaq14v8Ao1jL8/8Af+SuX8YfF34ffDSBm1nxBpdg6/weajPUXwu/aB8D&#10;/F1H/wCEc1q2vJUbY1vu2P8A98V0+wny8xze3hzcp2b2d9c/6+dUT+4lOsNHtrB3aBW3t/Huq3RX&#10;MdIUUUUAFc/45+G/h/4i6c9jr2lQX6P/AH4vn/77roKlpwnKEuaBEqUJx5ZHw18S/wBhXV9Bun1P&#10;4fanvt0bf/ZN238NfL/xRtr7SvEHkeKrG5ttQt/k2IuxG/4HX7C1yXj/AOFfhP4l6c9t4h0qC8Rv&#10;49ux69zDZjyS9+J4mJy3mjywkflfD4J8X6ro326DwgtzpSL/AMfDqj7E/wB+vCvE/wAKYNa1FLmx&#10;1BrnY/zaVdtsRv8AYR6/RL4r/sf+PfCXh+9tvh94lub/AEK4+9pNwz79n+xXxF4h8N6r4Y1F9O1W&#10;xubDUE+8lwrV9DSo4XGx5j5+VbFYKXKcn8U9d+GGj/D6LTtK8AahonjJ/ke4u7h2SD/bRv4q828H&#10;/GbWvDHlQSt9vtEb7lx99P8Agde1XNzBqtq9tqdtBf2n9x1+5XAeJ/gVbX6vP4cvtkv/AEDrv/2V&#10;687H4LE4eXND4T18Bj8NiI8k/wDyY7Kw+JekfEhof+JvPbah9z7JfN/6C9adzZz2Dp5qyo//AKHX&#10;z/o/gZ4vE8Wn+JWudERm+/5X8VeipeeIPhpa3e/VbbWNMgbYtjdy73ZP9n+7W2GzGvCNqsfdOfG5&#10;XQnK9CXvHYalaaZ4ktfs2r2K36fwvt2XC1xA+EcWlaza6v4flh1VIGR/7MvfvvXX6J420XVbpFbz&#10;NE1X762OpxbLdq9I1XW9Iudk95pH/EwuF2b/ALif8ArrrRwtWUZxj7xx0ZYrC80JfCdXoniSXWNO&#10;SeBmtk2L8jrs+z/7GyrT3k//AD3auV8PJPpT28DXK36T/wBxf+Pf/gddFX6XldaNWgfmmaRlSrlj&#10;7Sz/AMTVE7/7VMor1uWJ4/NMPv8A3qKKK2shXCiiiggioqWoqCh70yiigBlFPqxpVsrs89y3+iWq&#10;72rCvXhhqXPM7qFKWInyQC81VfB/h99QXa+t3SbLG3f7/wDv15l4Y+JfizwNqj3Oma1fWF399k3f&#10;JXIa78KfjN+0Z8UHvtG8L6hCivssWb5EgT+D56+x/gh/wT08WJYRN8S/Ettc2+3/AI9LRf8ASIP+&#10;B1+PV89jiK8/rEfd+yfrNDIpYehF0pe8S/C7/goLq9s6WPizSv7VT7n2ux+//wB8V9l+DPHNj4/0&#10;NNVsVubZG/gu12PXM+A/2bPAHw3RP7M0OB7tf+Xi7Xe9elpbKi7YFVE/hRIvkr5fG18NOX7qJ9Jg&#10;qGJhH9/IrulMdKmdKhdK8o9Ux9b0Sx1uwexvoFe3uP4HX7tfM/xL/Z+1Dw9vvtDRrzT/APn3/jgr&#10;6odKa6fJt/77rppV5Ql7pzVaEZx94/O+/Rod6zoyOn8D1U8Pf8TjS0uW/wCPjdsr7Y8c/B/w94zR&#10;/Ptltrt/+XhK+Sv+Fdah4b1nU9Fs4J9V8hm+dFr25ZhzQ5Y/EeJHL+WfNL4Tn3sF/vVteEvHOteB&#10;rhGsbmXZ/wA+7/OlUr+znsLjyLyBkf8A212Vnu9HtJYiPLMvljh5c0T2C2/aQvndFnsbZP4N9eq+&#10;HvEljrdgjLfW1y/+w1fHTvVdL+ewl3W07Wz/AN9Hrmlguf4TaON5PiPt10rPdK+T9K+NPizRNqLq&#10;H2lP7lwu+ursP2nNQT/j+0pbn/cbZWMsvrwNo5hQme8Xlstym2dd/wDvrWUlhbWDyywQLbb/AL2x&#10;a8xtv2nNFuf+PnT7m2/3Pnq2n7Q/hB/+W89t/wABrmlhq8fsnTHE0JfaO1dKpOlce/x78Hf8/wA3&#10;/fNc14w+Pegvo1xFpV839oN919tH1av/ACB9ZofznoVylUrlN9eRWHx1vrOw231st46/ceuU8T/G&#10;nWtVR1gdbNP9iojQnL4S5VaUTlLbRG8T3W77TPc3H+3/AB1N4h8Aar4Y0t76drmw/wBuvQvhX4J1&#10;W2dGvp2tk3fKm2vSLnw3Peb4ILZblPuNcX3/ALKlbTlCPwxMqUZy+KR85aI89zpdvPeLsuHWtVEr&#10;1O5+Ak7/ADW2qq/zfcdfuVoJ+z3ffI39qrs/3a4DuPJPtKojtL9yCtDwxfr9vS5ZdiKvyv8A7deg&#10;eJ/gJcppdx5F8t+mz/j3/jeuas/hF4ls7X/UXNsnyoqP89dMZR5veOaUZcvumnf+P9atkdtTtrG8&#10;t7fe6o/yVz9zbNf6Mk88H2BNRXeqfxpXRaV8H9XvNcuNPvrG53wJv3/wV7n/AMIN4e0fw5p994jt&#10;lR7WDZ8i/Iv/AACipKP2Qpc32jwr4V+HvtN+ltfMr2luu/ei/O9WvHng9ft6X25X09W3xJ9x0/36&#10;q+OfiW39qJp9jbW2lJdfJFfW6/d21mIljf2rz3Oqy3Nx/tt96tqcZTjymUpRhLmPaPhF8Y18N26a&#10;Vq677JPu3CfwV7h4e8f6Z4h1FLGx3O+3ezv9z/cr4UubbfqVp/ZTMjq293f+5XceHvENz4e1KK5t&#10;m+e3b7m771cco8kuU64y548x9wIlW0SvP/hd8RYPGejJ588Cah/Eld2l/bb9v2ld/wDvVBZdRKxL&#10;/wAMT3N//atnc/ZtQt/ubPuXH+w9byfOiN/A33asIlAGZomtrqrvY3K/Y9Qg+Rrf+/8A7a1uolZW&#10;seHoNYVW/e213b/du0++j1Fo+tzpfppWr7bbUH+RX/guKAOiSormwW8X+46fxpUqf7VTJQB5ppXj&#10;ye2+I13a32i3ttb+Rsi1N1/0evS7Z4rxf3DK9D2y3Kus6q6f3NtZNzpS2bfMrfZ1+66N/qK6ZSjP&#10;+6c0Yyh/eNv7NA/3ljrnPHOlafeaW+lLbb7jUfkTY3zp/t1pvc32lWD3P2lbzT0Xf8/yVj6Jqq7r&#10;jWtcVrN5/u/aPuQJRyyDmiHgPwBY/CvS3sdMWe5t5/vO7b3311ts63Kblb5P79VdK8Q6Zre/7DfQ&#10;XiW/yN9nZHqV7OW2fz7P/gSP/FWMofzG0f7pdqb/AIDvSqNteLc/L9x/7lXqgsovZtbPus/+BW71&#10;NbXi3L7fuP8A3KsVXubBblflbY/8LpQBYoqil40Lbbz5P+eVxWhQBXubBbl9yf6NcfwulV0vGtvl&#10;ufkf+/8AwVoU25RblNs676AHU+szZPYf6j/Sbf8AjSr1tcrcpugb/gFAEtFFFAEVy86W7+Qvzr93&#10;fWfbeIVtkRdV22Fw/wB2tWq95YQX9u8FzAtyn9x6AKn9sb/+Pa2nuf8AbT5EptzZ31+m2dltkf8A&#10;gT53rM1i51fwlptxPpkDa2iL8un7tjv/AMDr4n+Kn7dXxDs9RutIsdAXwlcI+xvta73ruwWCrYqX&#10;LE4MbjY4SHPI+600Sx0qBEnZrlE/juHrG8Q/Evw/4YtXbz1uWt1/497T771+aWj/ALVHjhNUefXN&#10;Vn1i0uG+a3dtv/fFfRHgDxCvxRsEn0OCd/7ybWr6ejktKEv9qmfJ188qzj/ssDn/AIr/APBSa+8P&#10;XVxpnh/wdPbXa/Itxq3yf+g18teP/wBsP4rfEXeuoeJZ7C0f/l0sfkSvu3xD+yFF8S7DyPENrBZ/&#10;3bj+NKi8Af8ABN/4ZeEmSfV/tPiS43f8vD7E/wC+KuvLL8LL917xtQ+uYuPv+6fmFZ2GueM7/bBB&#10;qGt3b/3Ind6+iPg5+xh8Z9V1K01Wxgbwftbet3cOyOv/AABa/UXwl8N/CfgmDyNB0HT9KVP+feBE&#10;erut+JNK8N2r3Oq6nbWFuv3nuGRK82WPlP3IQO6OAjCXPOZz/wAIvD3irwl4Zt7Hxj4gg8Q6rAv/&#10;AB9omyuzr5y+JH7fPwr8Db4LbVW8Q3a/8u+nLvT/AL7r5c+Iv/BTjxjre+Lwnottolu33bi4+d64&#10;I5ficRLmO+WNoUI8vMfpdc3kFmm6edUT++7bKdv3ojf3q/Dfxn8b/Hnj+6+0654s1S5fdu/1uxP/&#10;AB2vov8AZh/bJ+Knh69tNDn0fUPHmifc/wBHVvtEH/A62q5VKEOcyoZtGcuTlP09qWs3w3rDa3o1&#10;pqDWNzYNOvzWl399au14XwHuktFFH/AaBB9/71cV8Rfgt4T+K+nPY+IdIgd2+7cIux67WitIznCX&#10;NCZEoQnHllA/O340/sAa94Y36h4MnbW9PX5/sj/8fCf/ABVfOP8AZVjpSvoeuaVPpWtwN991ffX7&#10;PD7j1wPxL+Bvgz4u2Dwa9piu/wBxbtF2OtfR0M6ly+yr+9H+Y+cr5THm9rS+L+U/KLUvDcGvWFws&#10;Fi2r6Ki72+3fwf7ledJ8KNQTdfeCrn/b+xat86fL/cavtX4tfsW+KPh7aveeDoF8SafF/A7b7ha+&#10;V9budVtr+4ttT+021xB95HXZXrxw9DHR9yZ5E8TXwUrzj/26ecePsxwfYvGrW1nqrbHd7eLfcN/w&#10;OsLRvjung2D7Do2mrfWn8T6q293r1e8uYNSs/sOq2y3+nt/Bcfwf8DrzfxP8E9PuVa58NX32Z/8A&#10;oH3zfP8A8AevJxOAxOHnp73949fBZhhsRD3/AHTrdF+L+jeOHiVr5tEvf+fe4+5/wB69l8N6rLf2&#10;CLO6/aLf+NPn3V4b8NP2bWdk1DxB8kP3/siN/wChV9BWGlW2j2qW1jAttbouxdlfd5BQzCHvT+E+&#10;Jz+rl792l8RYooor9CPzwKKKKACiiigAooooAioqWoqABEa5bavzvX2H+z9+zxpT+HrfWfFFj9se&#10;f54LR/uf77rXln7N/wAIm8c+I/7RvoGfTNO+dv8A4ivuVLmC2iiXb9mRP4P9mvyXibNueX1WhL/E&#10;fqvDOU8kfrVeP+Er2dhBYL5FtAtsn9xPkSrD1Mjq/wB1qY9fmh+llR6a9WHqF6AKr0x6tvVd6AIX&#10;qq6VadKrvQBXdKpPZwJO7LAu9v49vz1pvVR6AOc8Q+EtI8QwOup6fA+7/Z+evKvEn7M2i3+9rGeS&#10;wb+599K9wdKpOldMasofCc0qUZ/EfJPiH9m/xLYb2s2g1VP9j5K811vwNr2ib/t2lXKf7bq7196u&#10;lZ9yiunlMqv/AL+2uyljpQ+KJxzwMZ/DI/O+581H+ZdlZ9zvr771jwH4a1hXW80q2f8A29tef6x+&#10;zx4Ov9+22az/ANxq9KObR+0cEsrl9k+H/E/iFdHtflb/AEhvuJWJomj3Pz318zb7j59n9yvr3xD+&#10;x/4e1V90GoXKP/DvrCv/ANlS5T/Ua0rp/trXZHH4acjglgMTCJ83vUSP/pCf71e63/7K+tJ/qNVt&#10;nrn7n9mDxL/z821df1/CzjycxyfUMVCXPynBXNzvi+Vt9Y95c16U/wCzN4oT/l5saP8AhmzxD/y3&#10;1C2T/gNeRH2EPtHry9vL7J7X4G8Q2Pi3Q7e+sdyJ9x0f76vXV2yVzPgbw9beGPD1pp8Cqmxd7P8A&#10;3maurh3P/sV8wfTnP3PiGe/8RvouleWl3arvurh/4K5+z8cq+qPa3yzv5DfM7tsrrbzwNbX+svqt&#10;tPPYartRGuLf/l4/4BVh/AH2+4Se8vt7/wB94F+auyjKMPiOatGU/hM19KudYtUnsdItrbT7j/l4&#10;u560vhv/AGr/AMJLqEEFy1/4fSBdrv8Ac3/7FayeG7FG/wBOvmdIF/5eG+SuqsHsf9RZzqif3Eda&#10;irLm+GIUo/zSNZE2f7/3GqV7OC/geCdVubd/vI9MRPn+9VtLZv71cx0nOeIfhR4e8Q26QT2MFskD&#10;b9iJXFeLf2crF7C3/sjamoL/AAfwbK9A1jxh9g1R9KsU+36qq72T+C3T/brlNK+JC63f7Z9VuURP&#10;kZ7SBERK6Y0ZT96JzSrRh7sjyK8+F2v2Fqk/2FnS4bYqIvz1XsPBmtardPbQaVcvcK2xvlr3XVdY&#10;ndtuhrrt+/8Az8JsRK1vAHi3xD/wmtx4a1xFuf8ARftTXCKm9P8AYeipRlCPMEa0Zy5YHh/gzwZ8&#10;RPDeqXbLoNz9nuGVFdP4Vr3qw8ParrdgkGq2M+//AJZW6fIj/wC/Xp1t93/Yotk3377f4YqI1pRj&#10;y8oSoxlLm5ij4M8PT+G9ESxnuWuXVndnf5/9yugRKESpkrmOkclZ9/4YsdbV1vImf5t6/wDTvWml&#10;SpQBztnqtz4YuksdXbfafcg1P/2Rq6hP73/AqZc2cF/avBcqtytx95P7yVy/2mfwH/r9154f/vv9&#10;+1/+KWgDsEqXYro+750eorN0vESeBluUf51dG3o1ZniG/azW3sbH/kJ3nyL/ALH+3QBi39s2q6y8&#10;FtufRLX/AI+k/vt/sV1uy21iwdWVXt7hfmSotH02DR7BLaD59n3nf+JqJtKbc89s2y4/ufwT1ftO&#10;T4SOXm+I5zwZ4Y0rwB4g1DStKsYLC3vYvtS7F2f8Artdn8Nc74huftNhFfQLs1DTW+1fZ/76/wDx&#10;NdBZ3K3lqk8H3Lhd61rKUp+9I5o8sPdiMvLBblt33Lj+F0piXjo+28+R2/j/AIKvUx0W5V1Zfkb/&#10;AMcrnOwfRWejz6V8rf6Tp/8AD/fStJHW5RGVldG/uUANdFf7y70qj9mnsP8AUf6Tb/xJWhRQA22u&#10;VuV82Bt9Oqrc2Cu26Bvs1wv8f8DUW1/vZFn/ANGuP/HGoAtVXubBXfdA32Z1/j/v1booApW1+yNt&#10;vF2O/wDH/BV2mXKLcpsnXej/APjlZ+yew+7/AKTb/wBz+NKANOiora5W5XfE33Kl/wCmtAGPrHhi&#10;21h0Zma2df40auP+K/wB8IfGPSPs2uWP/Ew27INTRdlwjV6RRWlKrOEvclyyMKsIzjyzjzRPmzwB&#10;+yv8MvAF+ltqulfb9QT/AJfr750f/e/u19DaVo+n6PbotjY21mn8KW6olWHtlmT9+qun8Sba8M+L&#10;ug614z0t9K+H3jG58N6ki7/7Pdfkf/YrplXq4qfLOZx+wpYWHNCB7Vf65Y6Ou65voE/32rh9b+N2&#10;jWO9bFWvH/vp8tfnk/jz4g/BbxK+leM7a9ufm+ZLtn+b/cevob4dXMvxR0tLnQ7G5dG+9vV0r6rD&#10;ZdhIw55zPlMTj8ZJ8lKB6brfxm1rUt8VttsE/wBivIviX4PtvivYeRr089y/8Dozb1r23RPgPqd5&#10;sa+uVtk/uJ89d3o/wi8P6PsaeD7ZL/feuqWPy3BL918RxxwWYY34uY/Kfxb+x/42s9RRfDmlT+JL&#10;Kdvke3X5/wDgdelfDf8A4Jp+P/EmyfxHfW3hi0/uJ89xX6d21hBZrtggVNn9xadearY6Uu65nW2T&#10;/bavFxGbVcRL/Z4nu0cujh4/7VI+aPhv/wAE9Phh4GZJ9Vtp/EmoJ9575vk/74r6I0HwlovhKwSD&#10;SNKtrBE/gt4Ermdb+NOg6UjrAzX7/wBxK8y8Z/GPXvEOm3FtpU7aI7rtS7t/nelSwGY474vhNpY/&#10;L8J8PxHvuq63pXh61e51XULawt1/juGRK+f/AIl/t+fCvwHvgg1VvEmoL/Bpi7//AB+vgL49+Bvi&#10;aLp9Q17WdU8T2W7/AI+Nzv8A99JXi/h7w3qviS/+w6RpVzf3f9y3iZ67I5HDDy/2iRyf2tPER/dR&#10;Prj4kf8ABTXxt4h3weFdItvD1u33bh/nevLPBn7aXxb8GeJX1pvEs+sRTtvntL75kaul+Gn/AAT3&#10;+KnjzZPfW0HhKyf+O+b5/wDvha+q/hp/wTW8AeGNlz4jvrnxPdr/AAbtlvRVll+FjylxjjqsuY67&#10;9nL9tvwv8dXt9KntrnR/EGz5rfbvR/8AcevpKua8JfDrwx4GsEttB0XT9KSD/VbIK6Wvlq0ozlzQ&#10;+E+moOUIcs/iCiij/wDarmOkP977n8VeZfFf9njwP8V7CVtc01ba6Vf+P63+R0/265/4xftYeCfh&#10;RLNYo3/CSeJfuRaTpj/Ov+y7/dWvjr4l/G/x78Y2mTXtV/srQv4dD0ltibf9t/vNX0WW5bjsVL9x&#10;7p87mmZYPDx9/wB480+JHw00XwZ40fT/AAr4gtvFunq37903bE/2N/8AFT9H8JQWbJPOqu/9z+7/&#10;ALlattbLZptgX7N/uf36sb6/YsDlcaVKMsRLmkfkeJzSVbmjSjyxGbF2f3Ep9FFfQrTY+deoUUUU&#10;AFFFFADKKfRQAyiiigArY8JeG5/E+uWljBt33DIiu/3KykT7S22ul0e2+zLu+4ifIv8Afr5rO8w+&#10;qYa0fil8J9LkmX/W8TefwxP0I+F3gbT/AAH4S0/StNZbnZ87Onz72/jrqH27/m+/X59aV4w1rRHR&#10;rPVblHT+NGr0Pw9+0z4s0dUW5nXVbdfvJcL89fh1WjVrVeeZ+3UK0KNLkifYDwr/AHdlQ7JU+69e&#10;ReEv2n/DXiHYmqq2j3H99/nSvVbDVbbVbXz7Odby3/vo1ccoch1Rq85N8yfeplWHqJ6gsheonqV0&#10;qJ0oArvTHqZ6hegCq9V3q09V3oApOlV3SrrpVV0oAoulVXSrrpVR0oAzXSqLpWm6VSdKAMx0rPdK&#10;1XSs90oAynSqTpWk6VnulAGVddqzLlK2HSs+5SgDNtkRK0oXgf8AiX/vqvGk8Q3Nn4huLG+tWuUt&#10;2/j3v59XfFt/baOnn6rPbWdvt3qlivz/AO5XZ9X/AJjm+s8/wntCJWL4n8WrYaXqC2M6/wBoQf31&#10;r53tviL4lv8ATbe2nvmTbv2on32RvuVWudVvtVZ7m8uWuXZdkru1cZ0nrf8Awnli+s29zpmrq9vc&#10;KiMlwvz11F4mlXl+i3OqrbOrK7Xbt86f39iV87omxkeryfefdufd/HtrplXly8vKc0aUebm5j6g1&#10;v4x6VYaM9zYququjbFTdXGJ+0Pqty6L9mtrNGb5nRd77K8fsLmez3rA32bfu3In/AKBXtHgZNK1j&#10;S3XVdIsrbU7VUuPs9xBs3W/8D1zHScl458Z6vo/jzUNa8HavbXL3UCJO7rvS4rM8Marc634r/wCJ&#10;r9msEup97OjsiP8A/E0zxJc6Vf65rc+lW1zbJ8jwW/8AA71y95qr6VPaLfW06ee32dXT5/mrsjKU&#10;PhOOUYz+I+g9b+KjeDFTRbG+V7e3X/lxb/j3/wCB1L8OvjfouiLcfbLFkuLpvm2fO7/7bvXh6fP/&#10;AHv9+tvSvFt1pVqmn/Yba5t7d/tCu8Cf98VFWUp+8dNKEYe6ex3P7TM+q+PtP0HQ7a2tvPtXdku2&#10;2Oqr/crd8JfEtPFruu2+ub2eXYuy62fPXzv4hSx8T3FvfX1iv9oLv3X33Hf/AGPlrqPhv5HhtNu6&#10;5tnn/wCPV3+dG/3KujKMY+8c1aMpS9097trnxZpXiHT4La+W5e4ukSfTEl+0JAv+29exJWboltY2&#10;2nK1mq7GXe7otaqVzSlGcvdOmMZQj7xKlPSmJ9+pkqCwSmXOlQXj/v13/Ls+f7jU9KsUAcff6PqH&#10;g+J59B+e0f72mP8APt/20rnPhdonjG8v9Q8Q654n0vVftS7ILe0sdn2df4P+BV6rsrndV8PXNhfy&#10;6roO1Lv789i/3Lr/AOJarjLkIlHnNfydQ/5+YP8Av1R9j1D/AJ/oP+/FN8PeIbbW4HaBWtriBtk9&#10;o/37d61agsx7/R768t/+P5UdP9n7/wDsV5l8OfEnj+w1S70rxHoMWj6Ikr/Zb5G3uy769rqG5tlu&#10;V2zrvR//AByumnU5YyjKJzVaXNKMoyM2zuZ7/wD1GqwP/sbfnqx9j1X/AJ/l/wC/FVLmwW2+W+g+&#10;02n8N3/GtPSwvrZd1jfb0f8AguPno937Jt732ix9j1D/AJ/lf/thVF9K1W23y2d8vzfft3g+R6t/&#10;2rPbf8fliyJ/fT50/wC+Krp458PPqSaVBrWn/wBoXH3bTz03/wDfFY8svshzR+0cF8S08ev/AGff&#10;eHvFlto+mQTp/a1u9jvuNu/53r1hEZETc29tv36z9b0SDxDYXEDfI86sm9Kx/AfiFrzRLe2vv9G1&#10;C1b+z5X/AIHZaJe9EI+7I6qmvbLco6Trvp1FQWZ++ew/1/8ApNov3X/jgrTR1dUaBt6P/cpn/j6P&#10;VJ7NrZ3nsW+d/vW7/cagDQoqKzv1vPNX7j/xJ/GtS0AVbmwV23QN9muE/j/v0y2v5dyQXifZrj+/&#10;/A1XaZNbLcrsZV2P/B/doAfRWZ+/sPu/6Zaf+PrV62uYLlN0Db0/ioAlqL+yrH7V5/2Zd/8Af21Y&#10;30b6AOc8W+A9F8c2qLq+lW159nbfA7r86/7aVn6Vf3Ph5fIvNM2aerfLcW6oj/8AA0rs99V7m5ZL&#10;B2VftLovyon8VXzVeX4vdMORc3Nye8Zms+M9B8PWCahqer2Vnbv/AB3E614J4/8A28/h94S3xaU9&#10;z4hu1/59F2J/33UXxj/Z70H49vcRfZrnwx4gt1+V03Pbz/76V8NfEX4CeOPht4mTRdT0We5ed9lr&#10;cWis6T/7lfR5VhMDiNcRP3j5/NcXjsP/ALvH3T6Htv8AgoRqusao0F5pUOiaZO3yvafO612cPi3/&#10;AITCD7dBqv2+3b+NGrwfwB+xD8SPGeye+sYvDdo38d8+x/8Avha+rvg5+xho3w0aG5vNc1DWLj+J&#10;El22/wD3xX0lTF5fl/wcp85HCZhmHx8xyNtZz37bYIGd/wDYXfXZ6J8HNe1Z08yCKwt/79x9+ver&#10;DQ9P0eCJbSxW2T/YWr38H9yvKr5/Ofu4WPKepQyCEP8AeJcx5jo/wK0i2/5CbNf7/vJt+Sux8N+B&#10;vD3g5XXSNFstK3tu328CI9c98S/jr4H+Eth9p8Ua9bWG/wC4ibnd6+SviX/wVH0+zZ4PAXhprx1/&#10;5ftTbYn/AHxXiy/tDG/GerSjl+C+A+83dUXe21EX/gCV5l8SP2nPhv8ACuB/7c8UW32tf+Xe3be/&#10;/fK1+VnxI/a3+KnxO3/2n4oubPT3/wCXSx/0dP8Ax2vH3uWuX3Tu1zL/AH3be9elQya/8WRhXzb+&#10;SJ+gfxL/AOCoi7ntvA/hpn/u32rN/wCyV836r+2v8XdV8TW+st4sZHtW3Lb26bLf/vivMtE8Aazr&#10;ez9x9mt2/juP/ia9F8PfCixsNjXP+mP/AH3/APZK97DZVGPuxhzHzlfNZQ96Uz7C+FH/AAUZttY8&#10;OOvjHwrqCa1Am1X0xFdLr/vr7lcJ8S/2n/iJ8VHe2iuf+EM8P3H/AC42LP8AaHT/AG7j/wCI215b&#10;bWcFgiLAuzZUtfQ4bhnCxl7efxfyng4niTEzjyQ+H+Ygs7CDSk2wRbN3+tfd996noor7KlQpUY8s&#10;InydWrVxEuacwooorcxCjfRRQZD6KZRQA+ijfRQAUUUUAFMp9CJvlRf43rGvXpYelzzOqhQliKvJ&#10;E0NKs/tL7trVup/Bt+5Ve2T7Muypt9fi+aYmWNr832fsn7BluGjhKHL9oN9WEeoazdY8Q2vh5N07&#10;fP8A3K8g9s2N7bq6Lwl8UdV+HV+k9jqv2ZP4re4b5HrwXVfHmoX/AO6gb7Mv9xK5+5uWmf8Aftv/&#10;AO2tZShGYRqch+kXgb9rfwP4h07/AImt8thqCfeTbv3f7ladz+1R4HT/AJfrm5/7YV+ZSO0Loyts&#10;da9F8Pax/aumo+75k+9URw0ZSNpYmXKfdH/DVfgd/wCK+/75qxbftM+ALn/mITp/vwV8P76N9X9W&#10;iY/WZH33YfGnwTqv+o8S2O//AG22V0VtrGn6qu+xuba5/wBxlevzi37/APf/ANun2esX1gyNa3M9&#10;s6fxozpWMsFH7MjaONl9qJ+jrpUTp8+3+Ovh/wAPfHvxt4b2bdXa8T+5d/PXrHhj9re2uUSDXtK+&#10;zf8ATxafOn/fFc0sNKB0xxMZnvr1Ues/w3480HxnapPoeqwXO7+BPketZ0rm9kdkZc5nulVHSrbp&#10;ULpUAZ7pVJ0q69VXoAzHSqTpWg9UXSgCk6VjulbD1mOlAGO6VSuUrVdKzXSgDl7DwxpW92aDf/Au&#10;9nq14h8H6VrHh+4sZ4Ftk+/vRfnVv79cFqvxUg0eDdBqDXNxP/z7wLsrgbz4u+IfGdhcLOy22n7t&#10;n2e3+RGWumUZQ+I5oyjL4TIdEtndYmV03ff/AIHVv/i6HuVs0dp22Iu75/8A0P8A+zpife/223fP&#10;/wChv/7I9UtbsL65v9Mngg329u3zWiP8/wDsf73/ALNXMdBsJfs+xbaCe53fxpQlzqGzculb03f8&#10;u89WtK8T7HSf7Nc2zr/BtXZU1zf6jf3Fx5C/YPvv8679j/xv/wDFV3yo0Yx5pSOGMqkvd5R2lX8G&#10;qwboGbYjOjb69Y8AXM/j/f4evmnd2X5bjc/y7fuI7/7H/j1eX+G/B7WGjXDW0DfZ7dt87u333b/2&#10;atjwx4kvvDGpJfWM/wBmfyti7P41/wDs/wC//DXAd5Y8Q2Gr+Hr91vmb+27Vtjb1+4rfcrsPDHwc&#10;sfEPhpNXvvEsFzqCb3VEX5ET+NNlZXiH4l614kt9QWdtlpOuzZs/hX7/AP8AZ0/wHf8AiW2uLu28&#10;OLO73S7GRFV/9x/9lv8A0KrlKUo8siIxjGXNEx7lPs106/N8vyfOmx/9v5P/AEOq7utsu5pVRE/j&#10;eu/f4brokD33jPV/7Ke4b/j3t/nuH/uP/s/7FeO/EXTb6/01P7MX7YkF+rz2n3HuE/uf71QWbula&#10;qupIjWKtc7m2K/3UrYsPEPiW20O40iCx0t7edkf51+dP91v4axdK8Z6Uluizrc2FxbqvyPa/P833&#10;Ed62rnxn/baI0Fsz/wAG9F2Jsr144ahyRnzHkSxNfnlDlPTvg5+0DqHhvVNM0HxRYtbPqU/2e1dG&#10;3oz/APxVfTGj+M9K1jW9Q0VWa21Oz+9b3C7N3+2lfn5c6PP4h1S0vtX+S3sn3wW6f+zvXpGj+PNV&#10;0q6S5/cXjpA9vvu13v8AN/H/AL392uGfLze4epT5uX3z7Yub+CwtXnuZ1trdP43rHTxnbXO/7NBL&#10;c/Z/vfMiba8n+F3iFfijpaaVPqq2et6ay3Vqj/P5/wD8Uv8AsV1GlfDRX8R3dzBfafvRv9KtEfei&#10;P/tp/wCyUR5ftGMpS+ydh4b8f6Z4k1L+z4GZNQ+fYj/OjV1qVz+leEraw1FNQnZbnUEX7PBsXYlv&#10;/fREro6xqcvN7ptT5uX3wpj229HXds3/AHafT6gs5+/8GK9x/aGlTtYa0i7Ptb/PvT+4/wDs1L4e&#10;8T/2rO+n30H2DW4F+e0/v/7aVu1m+IfDdt4hgRZ2a2uIG3wXafft3/v0AbFFcvpXiS6s79NI15Vt&#10;tQb/AI9bv+C9/wBz+63+xXUJ/eoAHT5XXb96sx7ZtKd2tV32/wDFb/8As6Vp0UAQ2d4t4m6Bt6fx&#10;JXBeIfh14e8PeI18bW2jWyarA3+lXG352T+/Xa3Ng2957P8A0a4b+D+Cequqo3iTQ9Q0+C5bStQn&#10;Rk3ovzpXTRlyS+L4jmrx5o/DzcpsI6uiMsu9G+euXtrZbDxvqFjOu+01eBLhf99fv1k/Df4b6r4D&#10;0aa2vPGOqeIXb5992q/L/sJVjx/YX1tp1prUF8z3Glz/AGhvlT7n3Xq5RjGUuWXMRGUpxjKUeU6b&#10;zp9H+Wf/AEm0T+P+Na00f7SiMvzo/wB10rOS2vngRoNVa5R/n/1CVnvo+q2e+exvovn+9buv365u&#10;U6eY6DZRWVZvc3iboL5d6ffR7X7lclc6J8SLnx5bzweIdJtvClv960Sx33D/APA99XGlzfaIlLl+&#10;yd1eWa3Oz5tjp91/7tV/t7Wbbb7/AMCP4Gq89/BbP97e/wDsfPVF3nuU2rbKif37isTY0Kbc3623&#10;8Xz/ANxKo22lfZk2z3M7p/c/gq8iLbf6hdn+2lAFf7TPc/6iDZ/t3FQw6V9mv/tLN8/8Wz7laFG+&#10;tSAoo303c1ADqKbuaigB3+1/39qrqthbarautyv2lP4U/j3/AO/ViijYNzmbN9a0RX+2L/aun+b8&#10;qI2+4VP9v+9Wf4w+N/gfwHYfadc8Q21n8n3Hl+f/AL4rtrl2S1fyF3usXyo7V4J8S/gt4e+PF/ca&#10;f4j8PNo+twKr2ut2MHzp/wAD+7WlHlnV9/4TGvUlClyw+I5x/wBvnwdqus3GlaVBcoj/AHb6+XYj&#10;/wDAam1j4l65rybm1D/R2+6lp8u+vjz4u/sr+OPhFqnlNYtrelTtstr6xVnRv99P4a7X4UeGPGPg&#10;PZ/wkOq2Oj6J/wBAy7f7Rd/8ARfu1+g4Ghg4R54R5j83x1fMJS5ZS5T1vW/D2n+LbC4ttXsVv7ef&#10;72/56+ZPij+yRfQq+q+EP9Jsl/1to7bNv+41fQesfFSxsIv+JRpu/wD6e9Wfd/4793/vrdXnnifx&#10;/qHiGfdd3095s+6n3EX/AHK+hSliPchA8SNf6r705ngWj/s93KbZ9c1WC2b/AJ97H/SH/wC+/ur/&#10;AOPV2uleBvD3hvZ9jsVe4/5+Lj5n/wDHvlroHvGuf9iq9etQymMfenI46+byn7sIj/8Ad+RP4aZT&#10;6K9uFKEI8sDxKtWc/ekMop9GytDnGUbKfRQAyn0UVqAUUUf3/wDYobsXa4f7FFavh7wZrXip9uka&#10;Zc3n950X5IP+B19J/Dr9i37SqX3izUNm75/sNj/7O9fO47O8LgY81SZ6uCyjFYuXuwPlyzs57+48&#10;i2ga5f8AuIu96va34Y1Xw2tu2p6fPYJP86/aFZK/RzQfB3hj4Y6Qi6XpsFhb7ki3pBuf/gVV/i18&#10;N7b4p+CL3SJ/kuPv21x/cb+B6+P/ANb3PExjye4fX/6p8mGlOUve/lPzVoq9reiXPhvVLvSr6DZd&#10;2rPbslUdlfpdKqq1L2sD8+q0vY1fZSB32K+75Nld94Y+D/jG5tU1BfCeqOl0u9f3GzYldl+zD8E/&#10;+Fi+JU1rUIN/h/S2R9j/APL1P/An/wAVX3b/AMskVV2J9z5F/wDHK/L+I879/wCq0v8At4/ROHsm&#10;ly/Wav8A26fn1/wp/wAfv93wdqn/AAPZT0+C3xGf/mTr5P8AgSV+gF5c/Zrd5/mfZ8+xKZbX/wBs&#10;077Sqts279j/ACPXw313+6fefUv7x8Ff8KK+IzruXwnc/wDf1K4e/wD2Tvi3qt088/h753/geda/&#10;SWw1j7fpb3KwXKbP4HX56ms79ryw8/yJ0/6d3+/WMsTP7MTWOHh9qR+aKfsZ/FZ/+ZeVP+3pamT9&#10;ir4rP/zBbZP+35a/Rq21VrzS3ufsNzbS/N/o7/fp6X876N9uTT50uNv/AB6P9+sfbVTb6vA/OdP2&#10;JPip/Fp9l/4HJXS+Ev2NviRpS3HnwaeiXDfwXNfd39qzvpaXK2Lfa9v/AB6O216Ly8nTS/tMFsz3&#10;bL/x6O3z76f1iqH1eB8Y/wDDJfj1/wDoH/8AgVU3/DIXjh/+W+l/9/6+yLa8Z7C3adWs2uF/493a&#10;nPVfWZk/VoHxr/wx/wCMX+9faX/309CfseeLP+grpf8A301fZD1Xej6zIPq0T5E/4Y/8Sv8A8xrT&#10;/wDgG+pf+GP9a/i1qy/8fr6Y1vxbpXh66Rb652O/3d6/erNub++s9U89r6B9KuF3/OyJ8lH1mRf1&#10;aJ8/WH7J3iHSrpLm28UQW1wn3XRXR69p8GaP4o0Sw+za5qttrCIvyui7HrpX8Q6V/wA/1t/31WJ4&#10;h1jT9V011g1VbZ/vq6M/36iUpT+I2jGMPhNZ/wDdqo9c14b8WwW1gkF9fK7p86u7b/PrQfxPpG/b&#10;9uXf/c+euYssP/s1UdK5TxJfr/bNpqFnqE+/d81u7OiPWx/wk9jcqjb23v8A3F30APdKz3SmX+t6&#10;dc27q32l0ZdjOkDVyuiXjeHme2drm50//lk7q2+gDoHrMfan3pVqW51uD/nhc/8Afh65XxakGsbG&#10;ggubbUIG+V0V9lAGxcpWZcpUthcteWCeeuy4X5GSm3XagD4p/spbn/j53XLfcZN3/Atn/syVee8s&#10;bPYs89sj/wC38v8AlX/j/u1Rv/AevOto2uLPo6N920t22fL/AHP/AGdK6jw38Lra5ukaWBbBPvrc&#10;Ou993+5/uV3xw8qseaRwSxMIS5YmKniTSk3r9uVNrfN/f/8A2k/8frQsL+21VP8ARp7a5T+5bt/4&#10;5/7Mldrc/DRb+VF0PSNQubf+J7iBU3/3P++P/HqwviR+z8th4NuNXvG/sTVt6PYpYt87N/colhuS&#10;PNKQRxPNLljEhT+9/vPv/wDZ/wDgf3Xrpv8AhHm0dre51fStQufPVbi1S3bfuVf7/wDn5q9C8Mfs&#10;5T3nh7TGvtVZNVexR7rYq/8AHx/fqbR/g5qvhvQ9Q0e5n1S8uPtTvY31psdNn8CbP4a44x97lkdk&#10;pe7zRPLNV8YT6rsWLSp00+D/AFFpbrsT/L/3/wCGqWla9Y6rf3djBPsu7f8A19u67H/23dP/ABx6&#10;+ivCXw332rrqfh5bl9uyBH/0dFrQ8Mfs2eE9E+132qq1/qFxt3Xbyt8qr9xE/wByumtGlH7XvHNR&#10;qSl9k+evv7Plk+b/AGv++E/3v7j1d0fVZ9KRGtp2tm27GdG2fJ/8S/8A461dH4/1XRdV1u4+wwNs&#10;Rn+d502fZ/4Nm3+H/wBBrlLZ23P97erP9/8Az/B9zZ/F96uM7C2+52/f7rl9333+d9/8f/2SUzZK&#10;lxug+dG27k/9Af8A+JqZE/8AZE+9/e+5/wDFK9c5458SNolvpiqy239o32z7RcL8ifwO7/7/ANx6&#10;AOgub+CzV2nnW2Rf77fJ/wDs/wDoLUf23p6fevlR/wDbZP8AP/xX8FVLPR4LP5raxa/u9y7ri4b5&#10;1+f76P8AdbfWx4hudBsEfZ5Caeu7/j4+5/lK9L6l7vPKXunm/Xfe5Ix94LZ1mVGVluUf596fc/36&#10;m2Lu+X+9s2bf++//ALOuX8H6Vc2F/qs8CtbaZdNvsbR/ndW/+z/ufxV1H/fOzZs2bv8Avj/7F64P&#10;hO/4ixZ39zo86XME7W1wmx1uEb59/wDv/wC3/f8A7taFt8S/s2l3djPuv/tXzo9vv3o/9/8A4B/4&#10;7XnniG5ntvE2nrfQSvojqz70g3/6Vv8Avun/AKHXV2HjDRbawuGna2f5vl2N/Hs+/wD7tdmGw0Z/&#10;aOOtWlD7J9YfC79oHw1rdhaaffarPYXduq2v2jW/9He4uP7lexbK/N3VdYufENv9msYPtP8Aeu7h&#10;f9HT/gDf5Wvsr4LfFT+3tLS21PamzZbq6fcX5PuO/wDEz/36xr0owl7sjalVlKPvRPW6fUOzZ96p&#10;q5jp5R1PSmUUAZXiTRP+EksHsZ/IS0f+N1+dH/2KxLPWL7wMyWPiGf7fp/3INcdfuf7Fx/tf7ddt&#10;ULpBeW7wTqrpcfwP/doAmorid998N9n+vv8Awv8A3Pv3Gnf/ABS111teQX9uk8DLc28671dG3o1A&#10;FiqN5YLc7G+5cJ924T+Cr1FAGfbaq1tOkF5/o1w38f8ABPVHx5omoeJ/Bup6VpWq/wBiXd0rot95&#10;Cv5H/fVaFzc214m1l+0p/sVVs01VN6tt2fwu/wA71cZBM5z4OfDrWvhv4aTTNc8XXPjC4T51u7tU&#10;TyP9hK7J9VgR9qt9pf8A2PnqL7Ar/wDHyzXL/wC3V5EW2i2qq7KJS5pcxEfdjymZc2c9+6NAv2N0&#10;/wCXh/v/APfFS/YN/wDr52uf/HEq3vo31QD7ZEtk/dKqf7lFFFABRRRQAUUUUDGb6N9P+XbTPmp2&#10;YroN9G+srUvFWkaJ/wAhPVbaz/2Lhk31wmt/tG+FdK3rA9zrD/3Ldfk/77ato4bE1fdhA5Z4nDQ+&#10;2ep7/koR91fNniH9p/Vbzf8A2VpVtYI3/Lxcf6Q9eSeMPjNq+t7/AO1/EE9yj/8ALujfJ/3wte3Q&#10;yDFYj4o8p8/Xz/DYf4fePsbxJ8VPCfhj/kJ61bI//Pujb3/74WvJPE/7VsCPKvhzRWd/ufa775P/&#10;ABxfm/8AHq+TL/x4nzrZ233v43rCvNbvtV+We5bZ/cT5K+ww3CUYe9VkfMY3iaU/giewePPjj4g8&#10;T711fXm+z/8APpafIm7/AID97/gdeX3ni1rnf5C7H/vu296wtn/7dFfYYbK6GH+GJ8fXzLE4j4pE&#10;r3M9y+6dmf8A2KelQ0+vXjShD4Dy5SnP4gqWoqKoCWiiigB9FFFABRRXQeFfhv4o8bMi6LotzfxP&#10;/wAvG3Yi/wDA686rjKGH96czppYeriPggc/R9+vp3wZ+xRfXMST+KtZjs0/59NM+Z/8Avtqr/G/9&#10;jODW28O6Z4K1CDR32uty96zv57fwb6+er8T4SFXkhLmPoKXDmJqx5pR5TxrwH8Nb7xxeeRBfafYI&#10;q7me9uVX/wAcWvf/AA78B/hT4B07+1fF/ie2vvI+89w6W9on/AFrkPhd+wx4x8AeJk1WXxDpdzb+&#10;UyMiRPXqvi39mC58VeGtT0efUrZEvVZN+1vl/uV89js2ji/+YjlPbwWUywnvey5jYtvj38FNH077&#10;HbeP9Es7Xytmy3uURE/4Cq0f8NS/BmziRIviRp/yrs+S6/8AsK+Uk/4JWa0/3vHmlp/uac3/AMXU&#10;qf8ABKbUP+W/j+2/8AW/+Lr5OrRw05c0p8x9fSrYiEeWEOU+4PBPjnwd8XdK1C58Na8viG0gb7PP&#10;9nbfsb/gddclguz70/8A3/avnf8AZU/ZL1D9mzVNVb/hLl1uy1SJEex+w7EVl/j+/X0bXlVoxhV9&#10;yXunt0ZSrR9+PKfL/wC1v8FlubP/AITXSEb7Rbrs1BE/jT+/Xz/8H/hXqvxX8VJp9n8lrA2++u/4&#10;FWv0gubaC/tXtp1V7edWRkf7jLXL/Dr4aaL8NNMm0/RYGSKdnZnf77f3K+mw3EM8Lg54X7X2T5bE&#10;8OQq4yOK+z9o1fCPhLTfA2g2ujaVAttp9quzZ/e/2qvarYf2rYeR57W3zb96Vaor5CU5znzzPsKV&#10;KlCHJA528s2sNUtJ2ubl7Sf/AEdn3fdb+B6+Kf2k/ip8T/hN40RbfxHcvo8F0nm27/xpu3p/339y&#10;vvC/sFv7O4tp/uN/H/cevm/9qL4dL8QfhzcahP8AJd2SvZX3/wAX/wCgV6+Uype35a8fiPIzaMoU&#10;OalL4T53+K/x48f6JdaF4h0zxVqFz4fuGW4+zu33l++n/wARUXxX+N/jrRL/AMP+JtK8WaheeGrh&#10;luPsjz/Jt++n/wATXD/C5/8AhJ/CXiD4d65/yENO3vAj/f2/x/8Aj+x6Pho//CQ+GfEHw71z/j70&#10;3e8G/wDub/n2f7n31/4HX3kcHh/5D4aWJrv7fw+8dh8VPjB440S98P8AizTPFGqXnhq4ZX+yPP8A&#10;Jt+8n/s6Uz4nfFTxj4e1Tw/4s0zxLql/4fnZX+zvP8m37yf+zrXJfDR/7b0PxB8N9e/4+7Dc9jv/&#10;ALu750/9Bej4af8AE10vXfhvrnz3Fnuex3/3f40T/wBD/wC+6f1WP8kSPrk/55HR/Ev4keKPDes+&#10;H/GOleJdUv8Aw/cbX+zvdPsdf870eq/xI8f+IfDevaF4z0rXtUv/AA/cbX+yfan2bdnyf+Ob0/3q&#10;wvho/wBvsNd+GWvfPcQM72O//luuz50X/wBD/wC+6Z8NP9Mtdb+GWvf6S6bnsd/8a7PnRf8Af2I/&#10;/AKPYR/kj/KH1if88joPGfjnXvA3i3w/4/0PV72/0JmV/s7z702fwfJ/u76/RPwN4w0r4i+EtK8Q&#10;6Uy3On38CvF/sf7D1+ZPw3femt/DLxD87/O9jv8A41/jRP8AfT5v+AV7B+xR8V5/hv43vfhX4ln/&#10;AOJfey/aNOd/4Wb+D/ddK8PNsv5oc9KPLy/Ee9lOP5ZctWXN/Kfdr1E9SvUT18IfcGZrGiW2sKi3&#10;K70SqqeHrG20v+z9u+3Vdmx/n+Wth6x/EOt23h6we+ull+zq3zbF37FoAx9HRbN30i+VXe3XfA+3&#10;7yVU8PWC22lpEu35GdNjr9756H1Wx8W6Smq6YzW13asjwO/ybW/uf7tHgzWINVsNQaD5H+1Nut3+&#10;+ldNOXuyOarH3omfqtmulT7p7Zfs/wB9X/uf7FW3tluURoGW5R/4HX7lbtyi3K7Z1+R65dP+JPf+&#10;RO3yN924rHmDlMzW/wDRn0/71n/pSfP99Ke9zPZt8u25t7j+42za9aHiHcn9n7ttyn2pKivLCxuV&#10;dG3Wz1tL4Qj8RUub9f8AlurW3+26/JWfcot5A6/fR/40/hqVHvrNvInZbz+6/wBx2Sq9yltcum5f&#10;s1w39/5HrHlNuYqo7fPA/wDx8L/4/Vd6lv7Cf5GgufnX7r3H96s/7ZO6v59syOn9xqOUOYz7y2bf&#10;58H31/gqk7q6bl+5Wr9pW5Tcrb0rKvLb7NcPOq/f+8lQWfKNhYXPiT/kaLm50d/7l8ju6bvvpvrq&#10;/D3hixtt8C6uyWm/7ljA7u1e923/AAGti2+T7vyP/sV30cTKEeU4K2GjOXMcvYaxrX9m29joei3P&#10;+jqifa9WbZu/29i1d0fwNA+pJr3iO+/tXULf7v2j5LeD/bRK6hH2J83yV55qt/BrHxI1DSten+wW&#10;kFqv9kpcfKl0+z7++sebnkbcvJE9DTxbYv8ALaLc6r/16LvT/vupbnxyulJuvtF1S2t/7+1XT/vj&#10;fXjWiTeLPD2qOsv2m51BG2K6XX+j7P8AgVdx/wAI9os10k//ABMPFutuu/7P5/yI3+26/LXTLDxj&#10;8UjnjiJy+GJ3b/Ejw9beGn1pdQW50/59iJ87/L99NleGeP8A406r45tUsYIP7KsvuMiNv3f3E3/3&#10;f40f+98tei+GPgPotna3dzq9stzqepXyahdbGbZA38CJ/s/+hV6XYeD9KsLX7NbaVY21v/c+yrs/&#10;2K809E+Mkf8A2vn+/vdf++3/APZXSq9zqtjpVw6zz7H+T5Eb+7/B/wCzp/er6A+PHjnSvAF/4f0q&#10;extkTWXZ2uLe1Teyqm50T+6zq9eEpYaVpV+66VpCppU6u/zz70t7dv8AP367MNhvay5TjxOI9l7x&#10;V/4S3Sk2bmZPv/O9q+zb/G+3+7/fT/gVWkfSvE9g6r5F/p9w2zYjb/mX+D/e/wBv+Ja09Yv9PsLh&#10;2gbZbwNvid23u/8Af+T+9/6FXH+EtKZ9b1DV4F+zaVdQIkVo/wAiTr9/f/sq7/8AfLUV8NGH2veC&#10;jXnP7Pum6nhjSk3tArIjr9xJ32bP/if/AEFqmTw9BZvus4Nl3bt/H87s/wDc/wB7/wBCX7laSfe+&#10;82/5/wCD5/l+/wD8C/g/2vvVm63rdt4esPPudr7vkW3T/l43P8iI/wDErt/H/D92ub2svgOn2Efj&#10;NK2uUubfdtX7mxk/uf8A2P8A6C1W/wCP+Lf/ALv+x8/yf7n3k/4FXOWGiar4huLie51VtKRm2fZL&#10;H5HR/wDb/wBr+B0+7WwngP7Na2k9yt99kZd0T/bmdINr/wB/f/wLf/DXZHAVJRjOP2jjljaMZShL&#10;7JeT7ny/6r7+zd8n+x8//jyvTPsy73+Vfm3v93/vv5P/AENK4fxhbah4J0u0vtI1przZfbJ7G+Xf&#10;9o+f59n935PmZK7jZ8m7auz5P4vk+/8AJ8/+/wDdf+H7r1jUjKjLlOynLnjzh9x929djfx7v++Pn&#10;/wDQH/77ru/h14tTRGuIL6++zWMCu6W+19+//Y/ut/f/ALv8FcO6b0/2/n/h+f8A2/k/9DT+L7yV&#10;k+IblE01G+3W1gnyOz3DfxbPk+f+7/t0YahHEVYxnLlMMTXlSpSlCPMfTvif9qjTfD2iJZ+GrH7f&#10;qSLs3v8A8ekH/A/vN/wOud0r9sPWE2/bvD9jcr/07zsn/oW6vmr7SyWaXPn2TrP8iol0m9f99KPt&#10;+xNzKyJ/fev0fDZTl8o8t4yPzbE5jmEZ83wn15pX7Yfh94k+3aDf23/Xuyv/APEV2OlftM+Ab/5W&#10;1Kewdv4LixdP/Qa+F0v1f+KpUvFf7rV1y4bwNTZ8pjHP8Vh9/eP0SsPir4O1j/jz8T6a/wDsfatt&#10;b1tqttef6q5gf/cbfX5ro6u399/96pra8nttnkMyf7jNXnVuEo/YmejS4sl9uJ+l+W/1W35GX/x2&#10;uAubaXwlrP8AxTkTalp88u++0NP4d333R/ur/tJXxZZ+P/E9hs8jxBqif7l87/8As9dBYfHfx5Z/&#10;d8S3L/7D7Hry5cK4mPwSPSjxRhp/FE+6N98/3VW2T/b+emfYEf8A17Ncv/t18aw/tM+P0/5i8D/7&#10;9qv/AMRWhbftV+OE/wBf/Z9z/v23/wBnWMuGsdD+U1jxNhf7x9hJtT7qqn+5T99fIiftY+L/AOKx&#10;0Z/+2Df/ABdWE/a08UJ97TNL/wC+X/8Ai65v9XswOr+38MfWe+mb/wDYr5S/4a08S/8AQJ0v/vl/&#10;/i6Y/wC1X4s2/LY6In/AX/8Ai6P9X8Z/KY/2/hj6w30V8iP+1L4xf+LT7b/t2/8As6qzftIeOJfu&#10;6rbW3+5bL/8AEVceHMYEuI8MfYu5qK+Jbn43+OLz73iG5T/c2J/6ClYl/wDEXxBf/wDHz4h1R/8A&#10;fvnT/wBnrpp8M4mXxSOOXE2Gj8MZH3bc3kFt/r3VP999lYl/8RfCulf8fniDT0/2PtW96+DbnxJb&#10;P/x83yv/AL7b6z7nxbYp/Fv/ANhFevSpcKc3xyOOXFXL8MT7dv8A9ofwVYb9l9c3j/8ATpbN/wCz&#10;VyWq/tV6em7+zdBuXm/v3c+z/wBBr5EufGaJ/qLZn/4FVK58Yag/+oVUr1aXCtCHxnm1eJq8/hkf&#10;TGq/tP8Aii5/484LKw/20Xe//j1cJ4h+MfiDVUl/tLxBc7f7iT7E/wDHK8KudVvrz/X3Mv8AwBqr&#10;/wCfnr3aGR4WHwwPFr53ip/bPQLzx5Yw79u65f8A2FrEvPH9zc/uoIFtov8Ab+eudor2KWBoQPKl&#10;jq8yW81i+v8A5p7ln/2Ki/zuoorqjGEPhOKUpz+IhqaiituYyCj/AIDRTt+yo9qaglPplRb6PajL&#10;FH3PvVLYWdzqsvkWMDXj/wBy3Xe9dXonwo8UaxqL239lT2D7vme+gdP/ALKuKePw8I+/M7I4GvP4&#10;YHKUV9QeDP2MLa8W3vtX8T/aUf8Ag0mDZ/4+3/xNex+G/gh8OvAESSx6NY/aN+xbvU23Pv8A+BV8&#10;tieKMNDTD+8fR4bhzEz+P3T4f8MfDjxP4ydF0bQb2/hf+NIPk/77ava/B/7GGvarsn8R6vBpSf8A&#10;Pvaf6Q//AMTX1/beVtTyNv2df7n3P/Hafvr4/G8TYyt7sfdPqsFwzhoe9OXMeZeD/wBmbwH4P2Mu&#10;kS6rd/8APxqbfaP/ABz7v/jteppbLbLtgVUT+4nyVDvo3sj18rPE16vvTnzH1lDA0KXwQ5SauE+J&#10;fiHULPw1rtzotiz63o1q17YvcJ8k7L8+z/vl67usHxhr1j4b8PXd9qLL5W1l2f3t3y7KihHnmXX9&#10;yB8tfBb9szxL8SE1Bb7T9Ltru12uqW6/w16R/wALv1p/urZf981j+DPE/gfwwyRf8IPp9tL5Wxru&#10;3gTe/wD45XqGj+KfAF+qfJZW3+w9sqV9ZzUKXxUD43lxMpe7VPP7/wCN/ip7C4+x/YEuNrbP3H8d&#10;fGmq/wDBRf4z2F/cW08uiJcW7bG/4lP8X/fdfpWj+E0Xd/xK9n9/5Kpvpvw+3PM1joDv8zM7wQfO&#10;3/fNRLEYaXwYU6Y060Pjqn5nP/wUX+M7/d1DS0/3NOSu1+CH7fnxI1L4r+H7HxffW1z4avbr7LdI&#10;ljs2bv4/lr7t1nxF8MPDFus+pXPhmwt2bbE9xsRKyv8AhdnwUttjf8JV4Sttn9xk+9XDVqRceX2B&#10;2UHLm5vanrH/ACy3fwUW1/bXn+onV/8AcbfXjXj/AOMen3+hpB4YvlvLe6X5r63+5s/uJ/8AF15D&#10;baxfWb7oJ2T/AIFWeHyuWIjzS902xOaRw8uWPvH2RRXzFo/xj8S6PsX7T9sT+5cV22j/ALQi/J/a&#10;elbH/v27VlLKa8Ph942pZlQn8funsVzcrZ27s3zoq/cT79ce9/p+uT7W3PpWsq9vOjr9x/8AO+jR&#10;/iv4a1JNv25bbd/BcLsrdubOx1XS3g0+WDym+dXt/n2OtcEqFWlK8vdkd3t6GIhaPvRPzN+OXhXU&#10;Pgh8X7XXraD/AI9bn7POn8Fwn8H/AH2ny1k/FRP+EV8V+H/iJ4ebfaXHkNv/AL6Mnyb/APfTejV9&#10;e/tafDpfiF4BXWtqpcKv2K+/2H/gf/gD18i/Cu5XxV4I13wFrXyXum7nXf8A3d/z/wDfD7G/3d9f&#10;o+BxMa9CMv65j82xNCVKvKP9co34qW39iaz4f+I3hxtiPsuN/wDst9xH/wDQHpPipbLZ3Hh/4keH&#10;G2J8lxv/ALqfwb/9x/laj4UP/bGieIPhzrn/AB8We94Ef+5/y8In/jjr/uPTfhLM3/FQfDfXPnfc&#10;72O/+L5PnRf99Pn/AOAV6Hx/+3HL8P8A7b/hHfFRFuU0L4keHP8ARtux/k/5YfP9x/8Acf8A8do+&#10;Jdt/bGl6J8SPDn+jXCfMyJ/y77X+dP8AgD/+OvR8KHbStZ134b6v89vdb3sXf/lu/wDc/wCBr/48&#10;lN+Glz/wjHi3Vfh9qrb9P1H59Od/uM+zan/fab0b/ao9P8IDPiQn/CW+HNF+I2g/6Nd2/wA7In34&#10;HX76f8Ab5/8AdepvH6/8Jz4R03x/oHyarZy750T76OnzXCf+gun+zVbwBcr8PfHmp+CdT/5Amrsn&#10;2F3+4j/wf+zo9N8K3P8Awqj4jX3hrU/k8P638iu/3Ld9/wAj/wDAH+R/9l/9iiWvxf4ZBS0+H/FE&#10;+/f2bPjTB8bPhtp+qzsv9t2qfZdRT/b/AL/+69eoPX5qfCjxzc/stfHhPP3J4U1dvs90n8Crv/8A&#10;Qk/9Br9Jkdbm3SeB1dLhd6un3HSvzTMsF9Vry5T9Iy/G/WqEZA9VL+zgv7V7add9vOjI6VbeoXrx&#10;z2DCsPCWmaO26xtvs3yqjb2/gWsLxDYf2Jqn9tW3yJP8l1s+4n9x/wD2WuyeuXTxnousX/8AZXn7&#10;3uF2bHi/8c/8cf8A8cq4y5CJR5y9bXi3iur/AOjPAvzJ/wCz1U1WwW/t/In+9/C9ZVnbfY7/APsj&#10;z1S4gV305933k/uP/uVq21/9p3qy7Li3+Rk/9mo/vRD+7IwrC5+079Kvl/0i3+6n95f79S3KNbf6&#10;j/SU/uPT/EOlNeIk9t/o2oQfOr/3/wDYpmlX66rau33HT5GR/vq1UBmXKJfptgZrZ1/gf761m3O3&#10;VYHgnXY6tsZ0/hrdv7Nbn/fT7rp/BWJfvPZujMu/yPk3p/H/ALFacxjylKwv9++2n2/a4F/77/26&#10;r39syP58H30+8n99asarZpqtql9Zsv2hPnV/+fj/AGKqW159sging+f+Bkf79Yyj9qJtGX2ZGLe/&#10;6G326D/j3nb9+ifw/wC3Tn/0lUf+Bv46muXW2Z2VdiN8jI//AKHWPv8AsF+ltu3pcfOv+z/9jW3x&#10;mPwHk6eLfEvh6fTLlVubnT7q+W1+w6m2923P/A/3vkr2pLZv4mrldK8JLbaomq3l81/qaLsW4dfk&#10;g/3ErsE3f3l/75olKPN7oU4y5ffLtsip/DVi5sLa/Ty76CC5T+46b6ro7f3VrQtrmVPvqyf7lcx0&#10;kVn4P0G2feukWP8AwCBK6Kztltk+VVRP9iqVtcq/95P+A1458bPiRcpfv4e0q5VE27L50X5/9hH/&#10;ALyv/fSjmA7jxP8AGnRdK32Omaqr6h81v9o2s6Ky/f8A+Bf3UrN8B+MPH/jzRP8AQf7Ltkt1/wCQ&#10;48Dv9qb++ifd+dPv/wB1q8n0q2sfAbWl9qun/wBt6r8mzSXb7i/7f8O5P4Er0BP2pdK0S1Tz9Ftr&#10;DT1Z33pdIibG/j+5/wB9/wB2gDhPipo8/iTUt2p6Lqj2+pfJvvlffeOv3/8AdZPvJTPA37M2teIX&#10;t2axudK0zds+0OzJs/20Rn/jT7yV7X4D/aH8L+P9ORlae21C1b/SrRIHd1f7v39n3X/v13dh8VPC&#10;d5dJB/a62dw3yKl2rWr/APj1bU5Th70SJRhP4jwnxD+y1qvhuw1C+0pl1W3g/wBRb/8AL3cL/wDF&#10;I/3HrjdS8N6volw631jPbOircPvgfYqN/H/u/wADpX20lWPv/e+f5f46iUpTCMeQ+JdE8JavreqJ&#10;pVnpVy7u32fY/wByB/8Abf8A2PvK9d14w/ZLa88KXF9q/iqx0rUNNZtQV/su+3V1+R9/+y6/I9fV&#10;Hy21u/zfZvP+Tf8Ac/g/v14P45+F3iywTVdV8L6vc3/2xlS+tLG633Fwi/cf+D5k/ufd21BZ4V4e&#10;8GeMfGFrqDWPhNr9NNZNr+emxk/g/wB7/Zeor/SvFlh9nWfw9c6J+4a4VLtfuW+/7+xPvf7aPXvt&#10;h8S/iJ8OkuL7xVorXOi26/ZW2J9nRH2fI6bP4X/j/uV6L8NPipP8SJbjz/D09hp6wfNcO2/5/uun&#10;+0v+392uyOJq8vJ9k45Yalzc/wBo+J/+EYgv9Ut76+na8uLVVRU3fJbv99P+Bf3H/wCAvXXaDokW&#10;t37rPrVjo/2eBn+130WxN6pvdPl/i/hZP4v4K+sPHPwT0XxnZafBZ2y+HnsvkR7RU2bP40dP7tZn&#10;/DMfg658P6hpV9bT6ql7avatcXDb3Vdm35P9z+Gsuc6T5XsPhv4x1XRrfxVcr/ZXhSdflt7dvn+/&#10;/G/3v9pHqXR/CVjc36W1s8CPP8m+7+f9/wD5/gr25PGd98B/DieDvHulf8JDolwj/YdR0z53ukX5&#10;vnT7y14Pf+LfA9nBd6hpEs9ntgW6axe1uHfez/cR9nzL/tvXuYCWGnGUa/uyPBzCOJjKMqHwmhrH&#10;hiDTUaC+VUt7ddjI67Pk+7s/3Uf/AL5roLy5XRPBCeMdKubG21u1vk0/+ydq/wClf7Fwjf364S/8&#10;Q31+6NY6Vc/eZF+1/I8Dr99Njfxfw7P4qt+A7CDSviTpXiXVdV/0eynt3X/Rd9vap/f2N95fv/P9&#10;5azxNdwjy0uWMRYbAp+/X5pSPsXxD+z94A8W26Nc+GLazuLhfme0b7O//jleb63+xho1zvbRtevb&#10;D/Yu1W4T/wBkr6AttVsbz/UX0DvtV/kbd8jfcerG+sKOZYrD/DM6a2UYWr8UD4s8Q/sgePdKieWx&#10;n0vWE/uJO6f+ON8tcFrXwo8ceGf+P7w/qlsifxpBvT/xyv0Q30b9n+xXu0OKMVD448x4tfhnDT+C&#10;XKfmI95OjbZ22P8A3Hpv9qz/APPWv0o1jw9o+t27pqWlW1/u/guIEf8A+LrhtY/Zx+HWt72bw+tm&#10;/wDz8WLMn/s9e/Di2n/y9hyng1eF63/LqR8K/wBtzp/d/wC+aP8AhIZ/u7Vr6y1L9jbwjeI/2HWN&#10;WsP99luE/wDQK4/Vf2LdQTf/AGZ4stnT+5d2rJ/6C9ejS4gy+r9o82WQYyH2T56/4SGd/wCFaf8A&#10;8JJP/cWvWtV/ZF8e22/yG0m/T/Yvtn/oSV574k+EXizwxqVvp99pSpd3H3US6R69mhmmGrfBKJ49&#10;fL8TD4oyiYn/AAkl1/dSl/4Si5/vxf8Afqr958MvGNmu6fwrrH2f++lizpWPc6Pqtn/r9Kvbb/ft&#10;WStfr2H/AJzn+r4j+QsP4kvn+63/AI7Vf+277+K5as9/9G/16sn+/Td6/wCzW1KrSmYypV4fEXXv&#10;7l/vTs//AAKot+/7zVF5kXpR5kXpXT7WkHLVJd//AAOiq/2r2Wjzv+mi0e1RjyMsUb/9qq/nf9NF&#10;pyXO+o9vAr2EiaihEnf7sDP/AMBrS0rwrr2t3HkWOlXtzcf3EVqy9vSX2zb2E/5DK/5bU+u0vPgp&#10;44sNOe+vvD89hp6/ee7dE+b/AHGestPh1rT/AHlgtv8Afes45hQn8MzSWBrw+wc/RXW23w0uX/19&#10;9An+4taafDexT/X31y/+58lZSzTDQKjl+Jmef0O+z71ez6P4b8K22nXEFz4fW8uJ1dFvnvm3r/c/&#10;j/8AZa861XwZ4x8PWFw1jqtjeafB87Ptgt3X/vpP/Z6wo5pGcuU3llc4x5iLRfAfiXxHs/s3QdQv&#10;0/vpats/77q3bfDrWnbbPBBZ/wC/P/8AE12Hw68X6zrWjLqF941ufEbuuxbe3ud1uq/3Plet3/gV&#10;edUzavGXLHlPRpZTQ5eafMcPbfCtvs7s2oQPdr91Nvyf99/eqodK8S+FbpJ4PA+l63bqmzY0r3qN&#10;/wAB3/8Aslejb6cj7P7yVjHMK1X4zsll9KPwk/hr9pvxr4A0T7TffC62sdM/hu7K2eyRf9/5K7vw&#10;l+3H4O1q4T+3NNvdEf7n2jYrp/3396uDvLn7Za/YbpftNuy/8e9x9yuM1j4ReE7x/Pg3aI7/ACLs&#10;fen/AHw1ef8AVcJiObnjyyOzmr4T4Jc0T7aufiR4atvDn9vW19bXmn3CfuPs7ffr568Z+M77xnqj&#10;3Ny2xPuKiN/qErktE0ex8N6cmn2K7LdPnZ/42b++9W99eRRwNDCylKPvHqyx1fFRjGXum7pXjDV9&#10;EZPsOoT2yf3N1dro/wAe9asNi30EF+n9/wC4/wD47Xl++jfVyoUqvxRIjXqw+CR9F6P8eNBv9i3i&#10;z2D/AN913pXcab4l0zWF/wBB1C2uf9hG+evkLfTra5nRk2syP/vVxyyujP4DvhmlaHxn19rfiGx8&#10;N6W99fP9mt0/8favmnxz45vvGeqefP8AJbp/qLdPuKlZWq+Ib7VbeK2nubm5S3/vt/FWVvrbDZfD&#10;D/F8RGJzCeI+H4SXfRv/ALtRb6dvr0jyC8mqzp91v+AVL/bCv/rbVX/4BWZRvraNTk+EJRjP4jK+&#10;LXgCx+K/gi60VblbDUPkeB7hWZFb/wBCrxXwZ+xhPomt2uq+KtX0m/0S3bf9ksZXd3b/AL4SvoJH&#10;g3os7Kif+PtUtzc/aX+X7n8CVUpKfvSIjHk92Ib9iosCqiJ8ion8C0b6N9G+sSg30/fTKKAHo/8A&#10;y1Vqt2Gt31g++2vp0f8A2GqjRUSSn8YRbo/AdcnxL1O50690/UNt/a3+9J0f+Ld/H/3xXi9/8HIE&#10;+INp4v8AD2qtYahFsee0vl3pdf397/7a/LXdb6Lmwuby1fT7Nf8AiZ3kTL/uNsp0uXDxlyfCFXmx&#10;Eo83xHzr8XbNvBni3RPHHhxt6bk2un/Lwn8G/wD3/nV6Z8YLNbZtB+IPhqVrZFVLhX/jgXf8m/8A&#10;3GXY1bHg/RNQvPCWq/DvxjB9m1PToPtsCO2/fatsd9j/AOwzo/8Auu/9ysr4P3n2/TvEHw515d9x&#10;a73gR/8AyYT/AL52Mv8AuPXqU5c9LnPLnHlnyv7I74r2y+IdB0T4g+Hl+x3Fv/pDfZ/vwbX+dP8A&#10;gDf+OvTfiXbL8RfBGmeONKXZexLvukT76Ov30/8AQHT/AH67f4OfDe50q88d/DnU75by9tbZNV0y&#10;3SL5NRt2T53T/fT5P95K4L4Yv/whnxE1DwPfMqaLrLL9luLj7kD/APLu/wDu/O6t/v0Rr0px0/wy&#10;FKMoy5X/AIom7rfhO5+PfweuvGukKr634fVX1C3T7+/+PZ/sumx1/wBrfWVf7fjf8KrfUIPn8QaX&#10;8k/99n/gf/ddU/76Suy+Cf8AbP7P/wC1VD4Yntt+k6832VrR2+R0Z/8Aa/uNXffHv4U237OHjyy8&#10;f+HlZPCms3TW+tWifctWZ9+9P7ux9n/oNeJ9e9jX5J/CetSwX1ihzxPCrN1+NPwqeCVv+Kg0aJUZ&#10;3++38KP/AMD2bG/3E/v19N/sH/G9vFvhp/AWuTsmu6Mu+13/AH7i3/8AsHrwH4zeEJ/gD8WtK8X2&#10;KwXnhXxRB9o2Wn/Hvcbk/wBIRP8Af+R0/wCAVF8RdE1f4D+L/CXxU8L3K3mi3+y6iu7f5Ldm/uP/&#10;AL6/Ls/hq8c6GNw3977J0YGVXCYm32ftH6VvUL1j+APHOlfEvwbpXiXSpd9lqUG9U/jVv40f/aSt&#10;h6/O5w5PiPv4z5/hInrlNV8B2N/qL3yz3NncXGx2+zsqb2X/APbrq3qJ6gs5zxD4eW/t90G221CD&#10;54Lv+4y1lPqrarpf26CDZqdm37+3/u7fvp/8TXS3NzBbf6+dbb/faua1tP7Kuv7etvntHTZfIn3G&#10;X+//AMAq4y5ZESjzRNXetyvnwN8jfPXL36f2P4j8+D7l0vzJ/trWlo7qi3Ftu3pa/Or/AN9G+ZP/&#10;ABym+IbOW8sH8j/j4gbev+/Ry8sg5uaIO6XK7t29Kz7n+P5d/wDsU22uV2288H/IPul3r/svU7/f&#10;qCziry5XwlcXfn7k0/bviqXR7Oe2sN0//H1dM9w3+wzVF4ntv7b1RLGD/mG7dQZ3+4z/AMCf+h1L&#10;YXO9bdfm2XH+q3/wf7FdMvhOaPxFLWHgtrV7meXZsX79c7o6Mk7z3y7Lif7qf8+qf3K1f+Q3fvO3&#10;z6fat8qf892/jf8A3aNVs1vE/uPR8MeUPilzFdK0E/3a8n1X4qT+GN7XK6TqqQfeTTL599v/AMAZ&#10;Ntc54h/aEfVbVJ/Dk/2PSnXf9ueBXfZ/BcIn91P4krH2UoG3tYzPo1Pv1bs7mC5uHggnV3t/vIjf&#10;OtfJWq/FHxbrGyCfUGtvmVGt0+RN39x9n8Lp/HWPYX9zbO7WzXKRXEDozoz77i3/AI0/67o9QWfc&#10;dt8/3v8A0GsnWPAGkeIfEela1PAyanprvtdPvv8A30f/AGUr5Kh8W68jPPP4huUfcr/a0nfZ8vyJ&#10;cf7v8LJXRaJ8V/F+iL9mg1Wd3a+3/Z7v59jf8+u9v4X/AIHoA9b+LvhjwvbX9osWirc+KPEc6JA+&#10;50RWX+N9v++n+9XH+JPBmg/CLxVaK2i6XrGq3Xzrq2tq9wiM39xP4f8AcrVS5b4teFNQ8S6u39iP&#10;oM76ho+uWK79nyIj27W/3v7iPXlvi34qfETxbYPba42hXKW7J5FxafJs3fcuHdkf5XT/AMervw0o&#10;RnzTj7pwYmMpQ9z4j6N8PeM9Vudmn6RpWjP4gnXY1wnyJtX/AGKNb8MarbaHqGq/EbXra50yCB0+&#10;yJAr7n2fJ/wKuX/Z+sNV1Wz1C+sf7EsNQgn2MlwrPcab/sbPu17BYeA7Z9St9Q1e5ufEmp2/3XuP&#10;+Pe3b/YT7q12VsTH3oUuXl/mOajh5e7Orzf4Sv8AASw1rR/hfoltri3P2vc/kJcN88Fvvd0R/wDg&#10;Oyt34i+Lbnwf4cS5gX7M9xfJa/aLj50tdz/ff/cro0Rn++2xF/uUfZlvEeDbvt2+87/On+5Xknqn&#10;kV/quq6J4reC50pfEOn3CfuL51+1fat3/jq/98VLrHhu+ub9E0rU7Z/FDMn2VNGtfs6Wfz7nd3/u&#10;7f4K9KtvA3h+2/1Gi2yf7i10MNnbJb+RFAtsn9xF+SumWIjy8sYnJHDy5uaUiV7C2uU2zqtyjrsZ&#10;H+dHqW2RbZEWBVRE/gTZ81V0tmT/AFE+z/fp/wBpZPmng/4Gnz1wncW99DpvRl3bNy/981zmt/EX&#10;RfD10ltPO15qdx/qNMsV33D/APfP3az/APhIfF9+m6x8M21gn8P9p33z/wDfCpXT7KRze0iY/if9&#10;nvQfE9+l9PqeqWz+QiM/2rfudfuPvbe26sdP2b/Dyavp9szSXOnxfPfO7Mjys3yuiIvyqr/eatjW&#10;/Hnizwxva+0rw/ebP4LfWHR3/wC+0rV+HXxR0rxza6hbW32mz1WzbZfaZd/I9u/9/wDusvyPRKlK&#10;HxhGrGfwnFfFT9njT7/REuvCditnqFlBsax3fJeov3E3/wALJ/A9fPniHwxrXhJ9P/tXT7mwe6Xf&#10;BvVEef8AgfZt+638Dp/EtfcdzfrbI7TsqInzs7/w18+fFf8AaT09P+JV4cgttVurdt/9p3C70gf/&#10;AGP7zURoSqy5YhKvHDx948i8GeMF8DeJrLWla5RIPk/0F/vps+5833lf+4/3a9d0r9rdprx/7T0H&#10;ZaM29fs7b3gX/b3fer5ye5a5needl33DO7bP4mZ6Er3qWXx5fePBnmEpS90+3fDfxp8JeLdn2XVY&#10;EuH/AOXe7+R67P7ZvTcv+qr89Ef/AOxSuo8N/EXxD4SZP7M1W5RE/gdt6f8AfFYyyv8AkkbU8w/n&#10;ifcHnPQl5vd0/wCWq/eSvl1/2k/EL6M9t9htk1Bvu3af3P8Ac+7Xm/8Awkmqvqj6g2oXKag/+tu9&#10;3z76xjl8vtG0swj9k+6kud9Ne82K7TsqIvzs7/wV8j2f7TOteDLXdrl9bX+np8n+nfff/gf3qzPF&#10;v7QM/wAUU22dytnpn/Ppbt88/wDtvR/ZcublCWPjy8x7B8S/2h0tt+leGG3v9x9Tf+D/AHP/AIuv&#10;BHvJ7y4eedme4n+87t871VqXfXvUKEcPH3TwateWIl7xt6D4w1rww+7StTubDb/cb5K9N8PftK6z&#10;bbItXtYr9P76fI9eH3l/baVYXFzeTrZ29v8A613b5K+bfiv+0lcar9o0rwrus9Pb5Jb77jzr/s/3&#10;Fq6tGO4UnKJ+jniT9orSrnRn/sfSt+pT/e+3LuS3/wB/+9XhF+/9q37314q3NxcNvZ9qpur4X8Gf&#10;FHXvCV+k9jfM6M2/Y/z19EeAPj9pHiRUg1NlsNQ/v/wVGGfJ8PMKulP4j1j+yrF/+XG2/wC+Vo/s&#10;qx+79hg/75SnW1ylyiMrK6f30qrrd/c6Vpbz22n3Oqun3be3XfXpRqzlLljzHnSpQj70uUtXPj/R&#10;fhppb6nqdtpCaev8F9Yq/wBo/wBhPkrxLxN+2pY+JPEarc+AtJ03wuvyr/Zlsq3Df7bNsrxr4wJ4&#10;s8Uau2panO1+i/dS3XYlun9xFrypb6UHY8X76uDEzqwq3lzRPSw2HoTj7vLI/Rrwx4k8PeMNOS+0&#10;Oe2uUb+4vzp/vpW7sVPuxL/3ylfnL4Y8bar4P1FL7SrmWzlRv4G+Rv8AgFfVHwr/AGnNK8ThLHxD&#10;tsNS/v8A8DV00sbzfaMauBhH7J7r9z/Y/wByuX+IvxU0X4Y6H/aGr3Lb/uQWiffuG/2P9n/brpbb&#10;/ia7FgnXfP8A6h3+dP8AvivGvij+zf4o8RvcXN4sHiF/4bixbY6J/cRG/wDQPu12RjPEUpcpzc1L&#10;Dyjznzb8S/jr4x+MGt29zqer3KafYNv06xt53S3s/wDc/wBr/bevWvg/+1RPpv2fSvGLfabf7kWp&#10;/wAaf7D/AN6vCvGfwx8QeAL91vLG527v41ZHrn0vP3VeFGNXDy5ZHuzlSxEYyh70T9NdK1Wx1iwS&#10;+sblbm3n+66NVuvz8+Gnxp1r4b36fY5/tOnv960f7lfZHw3+MGi/EWwRrafZd/xW711xlGZ50qEo&#10;HYaxrFjolhcahfXK2dpAu9rh/wD0Cvif48ftCah8Srp9K0rdYeGkf7m7Y90/996+6LbwxovjO1uL&#10;bXLFb+3XZtR2dHX/AL4evLfG37EvhXXmefQdaudEu2/guIvtFv8A+O7P/Qa6ZUeaPuSIo1oQl78T&#10;45+GvxF1j4daot9ptyyLu+ZH+ZJ6+1fhd8adK+Itgiq0VtqH8Vo9fOvjn9jz4leD909tpS+J7KD/&#10;AJedEl+0N/3x9/8A8drzLSpdV8IaptZbmw1C3b7jqyOv+9XNTjKHumlXln7yP0ap++vDPhR8e4Nb&#10;it9O1xtl3/C9e121ytyu5W3p/fSuk4ivrF/c6Vo13c2Okah4huIF3rY2MDu7t/wCvi3xn8U/E2t+&#10;MnvtXlubC9t/9VaOrJ5H+xsr738JPsv3ZdyPsrd8Q6ZY+MLX7N4j0rT/ABDb/wDLJNTtluHX/dZv&#10;mX/gDLV8rI5kfM/wi+OsGtqmlauypdp913r2i2dblNytvrnfEn7JHw51t/N0pdU8H3f34v7Mn+0W&#10;/wD3y/8A8XVTSvhR8RvAXy6Vquk+PNMT54k8/wCxXyf7iN8rf990FnYb6fXOf8JOtg1vY6zY3vhi&#10;7f7tvrMD2/8A3w/3WrbS5V13K29P9igCxvq1/wAIfrmpWqX2h+KNPsGdfn0y+tWRH/7elfd/47VL&#10;fXZ6P8ml2/8Au0RIkci+i+LNKTdfeGrl7f8A5/tEZL23/wDHfmX/AL4qrZ6xY37usE6u6feT+NK9&#10;CS5a2l3QM1s/99P4/wDgdM1XVYtYXbq9jp+ton/QTtkZ/wDgDfeX/vqs+WqHtKZyHy0VfudK8MP8&#10;8EuqaC//AE7t9tt/++W+b/x6ok8MXNy3/Eq1nSdb/upv+y3H/fDf/F1p70fiCM4S+Epb/k3fwU+k&#10;v1vtFbbqun3ulP8A37hWRG/3H+7UCXKum5WV0/vpSA2NH8SfYEe2n0rT9VtLht7JfWqPV/7H4R1L&#10;5W0/VNCuPK+/pk/2hP8Avlt//oVZWj232lnat5LP/ZqZ0LlxkVv+EDnm3to3ifSdYT+5fbrK4/8A&#10;Ht61lalouveGPm1fQdQsLf8Avou+3/77Wt7+ylf+H/vur+m3mpaJ/wAeOoXNn/uN8n/fFYeyrwHz&#10;xOItr+C5/wBQyv8A8CqXfXcXmpQax/yGvD2l6x/08JB9nuP++12VmP4S8MXn+o1DVvDcv9y7iW9t&#10;/wDx3a1Ht5w+OAuX+U5r5aNzVuv8N9eeLzdKudP8SJ/043Wx/wDvlvmrCezvrS6+zX2n3Omv/El3&#10;Ay/+hVtGvCfwhKnKPxEts6p+/b5/4FT+9XUfCW2+3/EHRFn+fa29t/8Aspurl32/8A/hru/g5o89&#10;/rl7fW3/AB96dBvX/bbf9yufEy5KEzpw0eevGJ55+1v4GufAHibTfHukW299If7RKn/PewZttwj/&#10;AO5vb/vtP7leFfFTwrc6Dc2nxP8ADFyr2unPa3DP/sN/x6XD/wDoL/8AA6/Q34l+Hrbx/wCA3n8j&#10;7Ym37R9n/wCfhGTa6f8AfL/99JXzJ8KPBmjWvgbVfCWr+bc2+ltPoesb/wDoF33z290v+yjfP/s7&#10;3riwGOksNKMzpx+B/fxlA4jxJrbSeHPDXxP8KrL/AGl4V/4mUFv/ABvpb/8AHxav/e+zt/47Wr44&#10;+FPh34ha3oviWJd/h+/tX1S22fI+xv8Aj4Rf9q3b51T/AGar6J4e/wCFOeJv+EX+zM+nutx5Fo/z&#10;7p1TZe2v+7cQbLhP9pK6X4IWGoeA9Z1DwBPA15p9vO2v+BtRuPuXibP9ItUf/dfbVutyR54/aPO9&#10;h7/LL7JR8Z/DfXPjv8L7LVfN+x/EXwhP9gnvdvyXjqu+3dG/212f9919CfBD4i6V+0b8GbSfV7aC&#10;8uNqWWsWNwv3bhf7/wD6FWJ8PdSttB8Rtou7f4d1mBLi23/woz/6Pv8A9pG/cN/wCuBtrDUP2df2&#10;hb3XIoGT4eeKpVt9YeH7mm37fcd0/uv8jf8AA682fNXpcv2o/Ce1Q5cPLm+zL4hYfhdZ+LdI8S/s&#10;9eILxoXsv+Jr4P1Z/nf7K33E/wC2Tv8A98uleY/s/IutweMP2bPiG32a481/7Md/vpOvzbE/2f41&#10;/wCB19jfEvwxY3l/oXi9bFbzVfDkr3UCJ99rdvkdE/4C/wBz/YryP9oD4VT6j4l0L4n+FIFuX8hY&#10;NWuLRV3par89vep/eZH2t/tJWNPE8kf692R2Sw3vf18Jzf7H/m/B/wAZeM/g/wCIZ2/tu1ulvdOd&#10;3/0e6t/76L/D/e/77r6qevl/4u2c/wAQvBvhf4waHE0PjXwRdb9Wt7H79xbr/wAfCJ/6En+/X0d4&#10;e8SaV4z8P6frWlTreaZqUCPA/wDst/8AEVw4mUZ+9/4Eelhoyh7v/gJdeonqV6ieuU7DlPHPhK18&#10;YaW9tOuy4VWSB/7m7/2Wsrwl4b1XSvD39n6rcwPtbfvsWb5v7/3q7V6qPQBwVtYT+GNUTT4PnTa7&#10;2O//AJeF+89u/wDufeSujtrlL9N0H3P4k/jVqd4h0pdbsHtmZkfdvguE++rr9x/+AVz9neT3KPc7&#10;dmpWrbNRsU+4zr/Gn+//AOg1p8XumPw+8Lf2f2Peyr9p0+dv36J99P8AbSs651hbDTbhp23pAu9X&#10;T+NPu/JXRpcreW8U8Db0215/4htmfxCi23z6fYMl1On91v4E/wC+d7OlYxj7xtKXumhpVs2j6W89&#10;8ypcXG66un/9DT/gFZltYf2ra6h56slveb9qfceCryXi+J2RoP8AkHwNvf8A6buv8H+6lWnT+Fa2&#10;lIxjE522eewRLZlW5S1/gT76/wDxVD3KXKOytvt0q7qqM/zQf8fFv8/+9XNX6Lrb/uNybF2M6ff3&#10;f3KI+/IJe5E8s8Q/DrT/ABzoz6RoOirpSNL/AMhu7V0e3/ubP4v/AEGuav8A4Fav4Se0sfD1st/p&#10;6wPcK6LsRHX76ff+69fQFt/+wleWfHX4qT+Bvs8EFzc2GxXuG2Kn+lL9zZbv97cj/c/vVjKUp/FI&#10;2pxjCPuxPIrba6oqwM6XC7Ft3+/cKv37d/8AaT761a3r96e53p8tw12n8a/wagn+59x0rndKuda8&#10;Qs9zP/ocVxtdbhPvt8m5NQ/3n+66V0E3gZbm3t76dYLnyPnW7uN7+RP/ABps/uuldNPDS5eblOaW&#10;JjzcvMXbbcjfKq21wrbNn30t7hvvp/1wuP8Ax2tPR00rZcfboNQe3a1e3tbe32I87L8z27/7SP8A&#10;OlcpqXw60q5tf3EDWz7nRfs7bN3ybtn+0yf7ddL+zf4e1f4ozp9uga/tLW62XWpvut/tqLs2Ojr/&#10;AMt0+49RWw8qXxG1GtGr8J12iaxfX/hK48PaVpVzc6hdTpcXWuWLP+/X+C42fd/2XR65/wCzT210&#10;8HkKlxbs6fZ/vpAzffT/AK4On3f7tfYuieD9F0TRrvStM0qC20+6Znnt0X77t/f/AL1YPhL4G+Gv&#10;CWs6ZqWmT6hbXGm70X9/v3q38D7v4U/uVzGxyH7OXg++sNUu77U9G1C2VrVUtdRu5dny/wAdu6fx&#10;Mjfx/wAVfQqfc+7sqon3Nz7dlPRGvP7yJ/6HQBYT/SflV/8AR/79XU2p937lRJ/u7EqwlAFtKclV&#10;0/8Asam/2KAJd9ZXi2/vtH8Na3faZbfbNTsrG4e1t0/5eHVH2JWlTftLP8sDKm37z/3f/iq1IPCf&#10;AGjv4t+Bj614e1VrzxVqLfar6+Sf/SLhv7n+zXFeEvFuq+GEu4GXVrPW596T26Nvf/P/AABq9wvP&#10;g54eTVH1XSn1Dw3qc7b2u9JumTc/+2n3Wb/gFPf4dTpcbp/GOuvL/E/+io/+5vVN1erhsfHDwlCU&#10;eY8rE4CWIlGUZcpzN/8AC7wd4esE17xVqFzcvsV2fVp/nb/Y2fxVzWlarB4e8V+JfibqtjfaVpl1&#10;YrpWk2KK/wBrnVX3I7p/D935K9LtvBmg6PdJffZmv9QT/l7vm+0On/fX3f8AgG2uc+Jdz9p8Pvub&#10;7kqP/wABrPm+tzjGUi+X6vCUoxPnr4i/GnV/iLO0DN/ZWlfw2KN97/bd64dH/hr1XVdK0rVV/wBJ&#10;tld/76fI9cvf+Bl/5cbr/gFxX1EMMoR5YnzM8Tzy5pnKJVtKLzSr7Sv9fAyf7afcosE+2XCQK32b&#10;c2zfTiAJVhKt3nhjULD/AJYb0/v2n/xFZiP823+P+5WxkXafUSUbKyNTmfiL+zZqfi2/fVdK8Ste&#10;OyfJaamuxF/2Edf/AIivGtY8DeOPhpP599pFzbIv/Lxb/On/AH2tfaeiX/2nTbf/AHVrSR9n/s2y&#10;vQOA+RfCXx1aHYup/On99K9V0TxbpXiFEa2ul/3N1db4t+Dng7xnva+0WBLuf713Y/6O/wD478rf&#10;8D3V5RrH7MGtaJdPc+EPEu//AKdNWXZv/wCBr97/AIGlc8omsZHquj6Vp/iGd7HU7G2v7SdfuXC7&#10;64/xn+yR4J8T72sZbnw9d/37f57f/vhvm/8AH6z/AIda34v8PeNNK0XxZotzZpdM9ut98j27Psd0&#10;Tevy/wAFe6+d/u1cY88eWRjK8Jc0T4d8X/sf+N/Das+kfZvE9p/06Ntf/vhq8Z1XTdV8M6k9tqVj&#10;c6Vep95LhGR//Hq/UXev/A/9iqut6JpniSwex1Wxtr+0b+C7gR0rGWG/kOyOJ/nPgTwB8b9c8JTp&#10;BPO1zp/8SPX1x8HPijp/jz7X9hf7NcQQb2R65fxh+yN4H8RebLpf2nwxcfwpaPvt/wDvh/8A4tax&#10;/gz8JdX+Cfxahtr7ULa/stW066Sxe33K+5XT7yfwffopRqwl7wS9lOPunvut+HtI8SL/AMTXSra/&#10;f+J3XY//AH397/x+vGvH/wCx54O8Vb59MubnRLr+F/8Aj4T/AL4r3NHo312VZc8eX4jmpR+ry5vh&#10;Pgzxh+yL4/8ADKtPY2sfiS1/hfT23v8A98N81eO3+n32iX7215bT2N0n8FxEyOn/AAGv1UR9j/e2&#10;VS8Q6JovjCw+y69pVtrFv/Cl9Aj7P9x/4a82WG/kO2ON/nPiX9nL4za5o/jfQPD9zO1zp95fJby7&#10;/vrur74e/wBj7vuV86+PP2ePBXgq80rxf4cgudHvbDWLB/siT77dka9Rf4vmX738D1766NvetsJz&#10;Q5oSM8T7KfvxJ7x4NVg+zX1tBf2/8SXao6f98NXlXjP9lH4b+M988GlT+HtQf+PSW2J/3w29f++N&#10;teqpbVMnyLXZKPP7sjjpy5PegfFvjP8AYW8T6UHn8Oavp/iSD/n3f/Rbj/x/5f8Ax+vHtV8JeNfg&#10;5rNvPqGkap4euFb5XuINiN/uv91q/TtHpzvvt3gba9vP963dd6T/AO+j/ermlhor4Dtp4n+c8I/Z&#10;O+K8/wAS9G1Vbxf+Jhp2xW/29+//AOIr3/fXmHgzRNK8N/F7xlbaRplto9rcaZpdxLaWKbEZt90r&#10;vt/75r0ffW1Dm5feOWvy83ulhH2f5+9VXxDo+leMLb7N4g0zT9bt/wCFNTtluHX/AHGb5l/4A607&#10;fU2+tvZHPzHjXiT9j/wBrEry6LPqng+4++v2SX7Vaf8AfLfN/wCP1naV8Lvib8N2/wBBn0/x5pSf&#10;wW8/2e7X/gDf+yPXu2+nb/8Aa+5/HXNymvMcL8OvE6alrOoWM9jfaPq0ECvPY30DJcKjfcf5vvL8&#10;j16BXnlg/wBp+OviBnbf5Hh6zT/yauq9A31tH4QlEl30f3Pm+5TaK0Mi2l/PDA8G7fbv9+3f50b/&#10;AIA3/wARWJc+D/D1y3mrpX9lP/z8aI/2X/x37v8A45V3fUtZ8kRc0jjPFWif8If4a1XWoNaW5tLC&#10;1e9a3voNlwyKm9/nX5W/74Wuj8MX/wDavhnRLnbs+1WK3Gz+5uTfXL/Hi5+x/BbxxL/1DJ0/76+S&#10;uu0S2+waNplt/wA+9qif98olEfclym0vfjzF13rMvH+StF/uVnTfcrsoHmyOfvqxfs29vm/4DXQX&#10;6fPWZs+evdjQpTieLKc4TN3RNY1PR022moXKL/c3b0/4Gn3f/HKl8QvpT+HNb1W+0ay+0WtjcXH2&#10;6x3WTrtTd/D8rf8AA1qhYPWZ8X9VFh8F/GU68N/Zk6L/ALzfJ/7PXhY3CRhHmge1hsTKfuyLvwT+&#10;0zfC/wAP3N80lzfXFijs8v8AfZN1egIlc14Gtl0fw1pliv8AywtUT/vlErpUesVHlOnmDZT9lCPT&#10;/wDgVMYx7amPbb/4am8yL0ooFzGS+lI/zbdj/wB9F2VXv9Y1N7CXT7nULm5tFZNqO33X/wBl62HS&#10;uf1X77/71YSoR+IuNWXwme9eq/BzUv8AhGNE1LVWsZ7lJ51td6P9z+KvKnr6G+C2lQf8K8Tz1V0u&#10;p3fY/wD3wn/oFeDmUuSge9lceaudLol/BZ6zqGlQbkt5/wDTbH5diOn8aJ/uN/6HXCeJ/hppHhX7&#10;X4ogtvtKfNa6im37+nM/zp/wDdv/AOAV6H4hs2ttOS5s4P8AS9Ob7QqJ/Ft++n/A0q6j22q2CMu2&#10;5tLpf4/40ZK+Yo1pRkfVV6UZRPn/AOOXwlutetdKn8MMz3reR9lvn+f7Pf2v/HpdP/sv88D/AN5X&#10;qX4a2Fj448KJo09ith4g0ZnvdH+0ffsp9+11T/cn+T/d2V6n4CuW037X4VuZd9xo0v8Aorv9+ezb&#10;/j3b/wBk/wCAJWF4t8B/8Irrmp+PNDad9QSdNQutMT7lwmzbcbP9p02f8Ct0rrjXl8J5sqEZe8v+&#10;3jgte0qfW7K4ns7Fv4tVgtEi+dX+7e6f/vP95f8Aarp/+Jf8V/h5cRaqy3lpcWv9m6m6fxKyfJcJ&#10;/ub1bf8A7b/3K77w9pUCaje61Y3Kvpmsol0tuifI7/30/wB9Nn/fFcZ4S8JL4S+KGq6V8yaVeWrX&#10;Vim35GTfue3f/cbft/2X/wBij28VIx+rSnHQq/s/eMNQvPD2peDvEbb/ABV4Sn+xXzv/AMvVv/Bc&#10;f7rpXS6D/wAUxrd34ab/AJB9xuutJ/2k/jT/AIB/7PXmnxa0q++D/iTw/wDFSx3XNvpP/Eq8Qon/&#10;AC8aWz/Jcf7yf+g16x4t0pvE/h63vtIZXvbXZqGmXH8G5f4P910+T/gdRLl5ub7MjePNy8sviicl&#10;4ntoPhp4ttPEsCrbeGtUVNK1pE+5b/wW9xs/2G+Rv9nZ/cq34Gtl8B6zceAmVbbT4FbUNFf+B7Xf&#10;89v/ALyNv/4C6f3K6K2udK8f+EnintvtOn6pA0V1aP8Af+b5XR/9pPn/APQq5+28Aah/wiuhWN9r&#10;X2nW9GnR7DXET53RX+4/95nX5Xrkl/LI9GP80Ts3qJ6c9V3rM2Inqo9W3qo9AHlXiHxb4h8JeI0g&#10;vp47nT96fcg+e4Rnf/0Bfl/8erV1u5ntri38Q6VYtc26on2rY2zz7X/c/vJ9/wD77rs3RXfc679v&#10;z/wVUf8Au/52UFmBcutsiarYt9p0+6X7QyJ/d/vpXOIjJ/aFjZsu+9Z9QguE/wCW6s/z/wDAk/8A&#10;iK1bb/imNZ/s9v8AkGak26x3/wAL/wAaf7v8a/8AA6z0sGubC7toG2ahp1072r/+Pon/AI/t/wCA&#10;VvGXMcco8pmWFzBol+9tbbrbT2Xetv8Axr/+x97/AIHWw/z/AHW31S1VP+Eh0tNVsfMttQg+dX/j&#10;R1++j/8Aj61n2Gq/ZkSCdtlpcfPav/A/+x/s1zyp/aOml/KWNV3fZbjyPv7KxHRbNIrm2+e32/Mn&#10;/s9dBc/J/wCgVi3KfZp3X/l3uPu/7D1rH4eUJfFzEMNeL/tM/Cjxx8SE0qfw5c21zaaW39oLYvtR&#10;9y/3H2fM23+/XtENaFt8+yuYs+P7NL54P7K1XQdU0T7Vvf7JcQMiWtwv30R/7r/wV6HZ+DGvNGSx&#10;sZ/t/wBo+RrG0sZ2TZ/H8/8Aer6Ntn/i/wDs60EdX+81d8cbKEOQ4JYaM58x8/6V+zlc63sXxDc3&#10;OlafOq+e6bPtF1t+4+9f9QyJ/Hvr6Q8N6JY+G9G0/StKgWz0y3VEgS3+5/l3otv935K5/wAW622i&#10;XWiaVpW1NV1md7eB3/491X77u6Vz+15zp/hHdp93d/BVtLldrtuXYn8deCXPjO2sPFWoaV4hsft/&#10;2Vtm++nffcf7iL8u3/gFW/FvhjVbCwuLlbbS9E1t1/4k9poLN9ref+Dft+Vl/wB+t5YaUIc0jGOJ&#10;jP3YnuVsn2lt0/yJ99U/9nrTtvkrPsHn+wW/2zb9r2r5+z7m7Z89W0rhOwtJWf4k8Yaf4SW3e8Zn&#10;uLr5LGxt13vdN/cRP7v+3WgleO3mqweDPj3r2oeL1+zaJqlilvourXC77dU2fOm/7qM7b9/+/V0v&#10;MJna23irV/EN+ljBc6F4euJ/u293Ol/d/wDfC7F3f99Vj+LfFWq+DHdJ/H+n/a/v/wBn3Gj70b/f&#10;2v8ALXmn/CB6r4Y1y4bSJ9L8Q6fdNvtbtLpE+z/77769B8N/8Ino9haKujW3ifxXt+ZNJX7V83+/&#10;91f+B17VTD4aHLLm5onhRxGJnzQ5eWRteAPijc+MPEOoeGtcsVsNbsrVdQX7IzPb3tq2z50dvmX7&#10;6fJ/t16X9w/7FcJ4G8GX1n4j1PxZ4haD/hINRVbdbS3+dNNgV96In95v7z/7Fd3XlzPXpg71Rd6m&#10;eq71maGfeJvSuE8Z2DXml3cEDfvZ1eu7uUrEv7Dej1pD3Jc4pcs/cPlrWH1zRH23mnts/v2/zp/3&#10;xWPbeLVufuvX0lqvh5X3qy/I1cF4h+F2laqztPbL9o/vp8j17EM0lD4onj1crjP4ZHnia3v+7/3x&#10;WV4tuVtvD2p6hbKqahawNcQOn+z89beq/C7UNK+axuftKf8APvcVyOq22oW1rcWOq2M9slwroz/f&#10;T5k2V6UcbCf2jx54KcPsnodtqq3Koyt8j0+5tra/X/SVV9/8deY+D9b+2eFdK89mR0tURv8Ae2V0&#10;aaq334JftKf7depGameb7KcDTufDcH3rafZ/sP8APWTc6VfW33oGdP8AY+erdt4hX+L5K0E1Xen3&#10;l2VPuh7waJc79OXyG+5LsrYttVZPvVxXhi8+zeI/GFju/wCX5LjZ/stbp/7Oj10u9XraMvdIlH3j&#10;bS/31L9plrl0R/4Wqwjzp/FQSUviRc7LDw/ff8+utWDt/sqz7P8A2euwrzT4o37f8IHqb+V89r9n&#10;uv8Avl0b/wBkrs/7V+Z6I/GVL4TS37Kaly1VPt++onua1INjfvrh/GHyeP8AwFP/AH7q/tf++rV3&#10;/wDZK6Lzq5Lx5c7NU8D3O77mtIn/AH1buv8A7PWVT4SofEdxvp++qj3NCXi0DJf+BUJc0PcrsoRP&#10;nqgOS+M03/Fr9Wn/AOeE9m//AHze27V6Ls+d/wDerzr43Db8HvFTf88rHd/3y6N/7JXeu/zvUx/i&#10;Dl8JbSn76qb6l31qZk2+pd9VEen761A43RH/AOL1+KP+wLp3/od1Xa764LR3/wCLyeJ/+wBp3/pR&#10;dV173NZx+EufxF7fVjfWOly1FzqqpV8xBtb6N9c7/ba7/vVattV30zIwNEff8ZvGDf3NF0tP/H7p&#10;q73fXmXhi53/ABu8exf3NO0tf/HLhv8A2avR9/8AtVnH4TWp8RNvp2+q+/8A2qN9aGRb30b6i307&#10;fVgee/tG3P8AxZbxAv8Az9eRb/8AfVwi/wDs9ekfc+X+58teb/HEfavANpa/8/WtaXb/APfV6tek&#10;O/zv/vVgvikbfYGb6Y6U/fT3+etqcjllExLy231lPbbHrorm231n3NtXq0a55VegZts+yuX+OVz9&#10;p+E+oWKN/wAhG+sLL/e3XSV2D22z+GvPPivuvG8Faev37rxNa3Eqf7Ko7/8AslPEe/RkGF9ytE9b&#10;sLnYqLWklzXLpebEqwl/srBQN3LU6NLmrHnJXNf2qnpUqaqtYypmsap0qOtP3LXOJqq1Y+3R1Hsj&#10;bmNvctcff36vf7f+B1dudVVLd/8Adrira/8AtOqagzf893T/AL5+WsavuRLpe/I6B3r6t8B2H9m+&#10;CtEtv40tVdv+BfNXylYW0t5dW8C/fuJUSvsa2RLa3WJf9Vbqq/8AfNfH5xP3YxPrcpj70pE6f991&#10;j6I/9lX97orfct/9Lsf+vdn+f/vht/8A45WtWD4kf7Mtvq9t876RLvZE++6fcdP/AGf/AIBXzp9I&#10;bD20H2r7T5C/aNuzft+fZv3IlD/+Of3P76UI6uu5WV02799PqffDlgc14J8PXXhW11DSt0T6VBdO&#10;+nbPvorfPs/4A+//AIDXRf8AAvu/+gfx0+mPRKXPLmkEY8keUparpVtrem3djfQLc6fdK6T27/cd&#10;Wrj/AAHpS+Brp/B0Cy/2JZQJcaO7732Qfc+z7/7yN/466f3K7h6if5/++di1tGXuyjIxq0uaUZRG&#10;P/wH/wCz+89MenvTHrE2K71XepnqF6oCJ6pPVh6rvQBUeszVb+20qwe5vmW2t7f+N603qleWy3Nu&#10;8E6q6P8AfR/n/wBqgDmbm50jxhYahp8Fytz9nZ0l+z/fg2vt3p/3w9YWlX9zbapqD3y7LuBUt7p0&#10;/j/uXH+66/8AfOyqmifDrVfDHiT7TZ6rbPp/zpsdfnZWfds/9C/j+9Wn4h0RtKdNa0pZ31C1XZKm&#10;53e4t/40+Z/+B/7yVMZcgSjzhcuulaok6/8AIP1H5G2fcR/uo/8Auv8A+hJWPeWcFs7afPt+w3Tb&#10;4H/uN/Gn/s//AI7Whc2cGq6W89i32nT71UdrdH2b/wDbT+63+x/erPsNVXxDpdxY6h893at9nuv4&#10;H3/wP/3xsrpl8PMYx+LlIrZ57PfA250X5GT+Nf8Ac/vLUNy8F/a/K+9H+5/v0b59/kN8+p2q7/8A&#10;r6T/AD/48lUrn/oIWa77e4+9b/3v/sq5vtG32R9r3rlPGHxRvvBiW99eeHp00T7c+nz3dwyb0X/n&#10;4+Xf8u7+/wDNXV2venX+lWut6dcaffQLeafdLsa3f+Jf7lQWcLpX7RulPpe7U9KubbVftTae1ojb&#10;0R2+5vdv4X/hfZW14e/aE8NarYaZ9uS+sNQvGnt3tNu9Ledfvo7/AMTf3ErQf4ReDrxLhJ/D1tsu&#10;IFtGRN6fKv3E+Wtaw+GnhOw1G4voNFtvtdwyuzv86blT5Pkb5fk/v0AdB4M8T6V458P2mtaUzPp9&#10;x913XY6Va1vwxpni21SC+g3/AGeX7QtwnyPbsvy70dfm3Vbtv8p9+raUAY9t4DV7i3nn1rVLl7f7&#10;ruy70/4Hs3f+P10GieHtP0d3a2g/0h/vXbtvf/vurCVaSumUuePLKREafJ70YltKtpVRKtpXMWWk&#10;p72y3iPBPAtyj/eR1V93+3USVYStSDEtvh14TRty+GtER/8AsHJ/8RW7bW0FnAiwQKif3EiRP/HK&#10;elS1PMBNRRRVAQvVd0q9ULpQBSubas97bfWq6VVe5g+1eRuXf/c/joAx7mwV6xLzSq6t7Zrn71VH&#10;s9lAHBX9hsTf5DP/ALFYNzpUF+m3cr7/AODb89el3NnWPf6Otz/r13/7dAHimt/CjT79/PgX7Ncf&#10;37f5HritV+HWtaU261Zb9F/v/I9fRFz4eZP9QzbP7j/PWVc2bJ/r7Zk/20+dP++K6KVecPtHNLDQ&#10;n9k+aXvLmwfyL6Brb/Ydfkq2l4r/ADQNs/8AQK9wvNEtdVTau25T+5/9hXFar8KLF2drZms3/vp9&#10;yvUp5jy/EeVVwH8p5pYX8tn4/wBTX7/2rToLj/vl3X/2dK6i21VP72ysLVfh1rVhrlvqq7bxLe2e&#10;3ZE++250dP8A0Cq/9qqj+ROsltcf3HXY9elRxMZ/DI82phpw+KJ3CXlOS8rjba8/54MyVaTVWtv9&#10;av8A3xXZznHyF7x5s1XwN4gtv459OuEX/f2PWlo9+uq6Np9z/wA97VH/AO+k3VlJeLfo8G5X+0Ky&#10;bP8AerE+G+q7/APh/c3zpYojf8B+T/2Sjm94OX3Tu99SpcrWalzTvtO+unmMeU1kdXrlPiWmzS9E&#10;uf8An11rTn/8mEX/ANnrb3/3WrlPipctbeA9Sf8A592guP8Avm4R6iUvdCMfeO7f5KqPc/NRc6r8&#10;zxfx0WybPmatuYjlNC2Rtnz1dR9tZqXOypd9UBgfGL/SfhT4yi/6hk7/APfKbq6yzuftNhbt/egR&#10;65j4ip53w88Vr/e0e/T/AMcetLwxefafDWiN/wA/Fjbv/wCOJWX2y/sHR76Eeqm+onvNlamPKaW+&#10;n76zEvN/8VP86gZyWjv/AMXq8Uf9gCz/APSi6rq7m531wWlXP/F6vEv+3oFh/wClFxXSa3rcGj2r&#10;szVlGfunXKPvE2q62ulI7NXl/iH4lrbTuqt/49XCfE74u7HdYmrw+58YXOq3/wAm6uCWJ9/3TaOG&#10;90+ndK8f/bG/1teneGNVa82fer5k+G+lXOqujNE1fSvhuw+wWCs1dka/OccqXIZvg+/3/Gz4htu+&#10;5Bpaf+OP/wDFV6R/a6/3q8K8JeIVTx58S9V3ffnsEX/wHq//AMJ5vb71XGXuhKPvHsyaqr/3a0Eu&#10;d9eT6P4k+2P96u6sLzeu6umMjj5To0epd9ZSX6pQl+v96tBnH/Gx/tNr4Htv+fjxXpqf9873/wDZ&#10;K9L315V8TZvtPiX4cW397xD9o/75tbhq9KS5rlpfFI2n8MS7voqvvqbfXUYjn+eq9zbVNvoqoy5D&#10;OUTPe2rzTxmnnfF/4b2P/LGJry9l/wCA2+3/ANmr1V0rzW8T7Z+0dpUDfcsPDd1cf99XCJ/7LW0q&#10;/u8pFOh73Mdg9syVmXNyyV0b21Y95YNXo05RkedUoyiYj37J/FQmqt/ep9zpVVHsGSnzRMeWZoJr&#10;Df7VPTW/9qsn7GyfwU37G3+1W3uC/emr/bH2l0Xd/FWV4Yud8CM33597/wDfVFyjWel6nct/ywsX&#10;/wC+vu1X8JfJaov9xa8HHy96MYnt4CPuylI9T+G9muq+N9Eg/g8/e3/Afmr6v3182/AdVfx4jN/y&#10;wgd/+B7P/s6+kN9fB5tLmrxifc5TD9xKQ7fXO23gz7H4g1C+tnW2t7/550T5Hf8Av/P93+5XRb6N&#10;9eSewVdK0pdE0u0sbZm+z2q7F3tv2bau0zfTd9AEtRUUygAeonoemPQAx6iepXqJ6AInqu9WHqo9&#10;AET1UepXqJ6AKj1VerT1VegCo9Z7vWg9cl4w8SN4SsEvv7Pa8t/n890l+e3+R/8Avre/yUAZj/8A&#10;FMay6/8AME1Rvl/6dbpv4P8Adf8A9C/36peLbOeznTWrFvs13arsn2Rf8fEH39j/AN7Z96naP4ns&#10;fHnh/UFvLH7Mm1fPt/P3bU2I6bH/ANjf9/8AvJTfDHiFr/7RpVzcrc6nZ/ef/n6T+B/++P8Ax/fU&#10;xlyyCUeaIPcwarsinXZcJ88Wz/0NP9msS5uZ9Hunnufn0+f/AFt2n8H9x3q39mSwnfSLr5NPf57F&#10;/wCNF/jRH/2H/wC+t9Mubl7N/Ivl3xP8i3b/AMX+/wD3WraUTGMgStBKykrSSuY6TTStBKz0rQSg&#10;DQSraVRSryUAXUq6lUkq2lAF1KsJVRKsJWpBbSpUqJKmT7lAFpKlSokpjuqOq7l3vv2p/u/fqQL1&#10;FZmq6x/ZS27NAzpPOlu3+xu/jq66b/vNvqgJnf8Au1jv4hf7e8H9lXv3d6/d/wDi6sJpTWf/AB5z&#10;sif3Lj50qpeXjWd/p9zc232ZN32eV7f50+b7n+195K0jGMviMZSlH4R/9qt/0Db7/wAd/wDi6r3N&#10;59pTbPpFy9v/ALar/wDF1tQ3MVym6BldP76NvorH3Tb3jl3uZ0/49rbVE/2LhVdP/Q93/j9V38Tr&#10;Z/8AH9Bc23+26tXVvUTp/wB8Vt7pj7xz9tf2OsJusb62vEb5PkZXoe2q1qvh7StYX/TtPguf9t1/&#10;i/3/AL1ZT+D/ALH/AMeNzcp/see+z/0P/wBkajlj/MHtJfykVzZ1RubCrdymoWyfPfMj/wAP2uBb&#10;hP8AvtdjVU0rWF1Vntp1W21C3X5rRG3oy/30f+Jf/HqOX7Qc5i3+iQXL7p4Pn/v/AMdZNzo89s/7&#10;iff/ALDr/wCz/eru7mzrPubOszY88ubbZ/r7Vk/2/vpWVf8Ahix1W32tBBcp/wB9pXor2H3/AJd6&#10;VlXmiQXLbtuyb++n36n4PhD4/iPGtV+FcHztYzy2z/3H+dP/AB6uP1Xw9rmiN+/tvtMX9+0/+Ir6&#10;CudKubb/AFDfaU/uP8j/APfS1m3Nsv8Ay8qyf7/zp/31XZTxs4f3jjlhoTPn+2v1eVP7/wDc/jrJ&#10;8AXLW3h7yFb/AI9b66t9n+7cOle86x4M0rWFdp4FuU/vpXDX/wAIl0pXbR59iM29kf5/m373r1aW&#10;PjOXve6ebVwEoR933jKTVdnyz/J/t1dtr/f91qx7yw1XRF3X1iyJ/fT50qklytz/AKhv++K9WNeE&#10;/hPNlQlD4zsEua5f4lzfbPh94liX+HTJ33/7qb//AGSnpcz7P9f8n9+meIdtz4Z1u2/572Lps/3k&#10;etpS5onNGPvHV2dytzAk/wDz3XfWglzXE+Er/wC2eFdEn3f6+xt3/wDHEreS5raMiJRNpLmnpc1j&#10;pc1YS5o5g5S34h/0zw5rcH/PexuE/wDHHrP+G941z8O/C7P/ABaTat/44lWnffbuv95WT/xysD4V&#10;3O/4deF/+wZap/44lY83vGP2Tvd9UblGf7rVFvqV7lUSukCJHa2T5qlS5a5bbWe9z9sb5PuVpoiI&#10;n+3QUeeWGqrbfGvxWzN8kGgWv/ob/wDxdeX/ABX+K7O7wRNXbXmlT3Pxc8VQJ/rrrQLV1/8AAhkr&#10;y/xP8K752dtu+vFryny8sT1qEYc3vHjmq38+qzuzbn312vw6+HTaxdIzK2ytPw98KLm81JNy/JX0&#10;74G8DWvh61t/lXfWGGoSlLnZ04jEQhEXwN4Mg0SwR3VUqHx548g0SwdVbZ8tHj/x5B4esHXds218&#10;n+P/AIiz6xdPtZtldkq8YR5YnBGhKcuc7Cz8T/Y4PEDbvnvNRX/x21T/AOLqxo+qtf3CbWlrzS/e&#10;f7f9mX7/AJ6O3/gLb17n8K/BjOtu061thsT9kMTQ+0ei+DNKbYjMtd9c3i6VBVS2SDR7D5tteWeP&#10;/H/2besDV383J70jzeXnO2vPHKo+zd/49RZ+MFd/vV8zv48nubr71d14M1W5v7hPmrSNWMzGVGUD&#10;0vxzqrXPxE+FS7/uT39x/wB826L/AOz17LbXPyV4F4kdrn4v/Dq2/wCffTrq4b/gTotewXl+sKeV&#10;urWl8ci6/wAEToPtlP8AtlcI/iRd/wB6rdnrau33q25ZHB7aJ2qXP92pUesezvN61eS5qTc0K800&#10;T/T/ANoXxnP/ANA3RdO0/wD76d2/+Ir0Dz/9qvOvhq8V58SPivqPm/f1Owsl/wCA2q/+zNWdT44n&#10;RQ+CZ6U6b/4aHs99CPVituY4+UzXsFf+GoX0pf7tbGypvLi9a25jm5TnH0RaZ/Yq103lxetHlxet&#10;X7cPYHnPxFtvsHgrUP707Jb/APfT/wD2FYXht/kSut+K9hPeaJp8EH/P1vb/AIClclolsybFavEr&#10;y5657GGjyUD3X4LI1s+oX0H+tt9iL/6H/wCg19DW1ytyiNB86XC70rwn4RW32bwy8/8Az3n/APQU&#10;r1jwxefuHsW/5d/nX/cb/wCIr4/Gy58TI+2wEeXDROj30/fVffRXnnYS76Ki30UAS1FRRQAPTHop&#10;j0AD1XenvUT0AQvUT1K/z1418af2qPh38Ckdde1pbzW0+RdE0z/SLtv9/wDhX/gdaRhzh7WMD1h/&#10;nqk9fk/+0D/wUO+JHxIlu9M8PT/8IH4fdfK8nTpf9LnT/buP4f8AgG3/AIFX0L/wTf8A2jW8beF7&#10;v4b+Ibxptd0aJ7rSXuG3vdWv/LWLf/ei+9/uv/sVjKPIEZc59oPUT1K9VHqgKr1RvESZJVn+467G&#10;Srb1SegDmf8AhErG21TT76CW5tntd21PtTujq339+7f/AA1n+LdKnuYrfUNORX1XTfnXf8iTr/Gj&#10;/wC//wChbK6h6pP9+sizCtr+28Q6WlzBF9ptLhfuOv8At7H3p/eRqx7/AEpktXgg/wBM0912NaO3&#10;3E/2X/8AZPuUX/8AxSWs/bvuaJqTf6Un8FvdNs2P/uv8iP8A3W2f33rSfalXGXIRKPOZqVpJWVa9&#10;600qCzSStNKx0etNKANBKupWYlaCUAaCVbSqiVbT5KALaVaT5Kz/ALS1sjtErO6L9xP/AIusJPHK&#10;3L29jbbbPU/vy6Tqy/Zbh/8Ac/hb/wAeWrjHnIl7p2aP/u0XN/LZojeRc3O6X5nRd7/8DrJs/EOn&#10;3Los7NYah/z6X3yOv/fX/slb29ko9nyyD4jMTW1ubhFtr62+0J9+0uN1u/8A4981Z/jm5+zaWmoL&#10;bNbanpbJqEG9fkn2/I6I/wDtq7r/AMDrqLlFuV2zwLcp/cdd/wD45VK20S2tv+PGW50p/wDp0n+T&#10;/vj7v/jlbRlGMuYxlGUo8oa2i+IfBtw1jL9pS4g32Lp/f2b0/wDZK0tK1VdV03T76D7l1Alwv/Aq&#10;4Lwfo+p6Df6noNjfRJ/Zsqvao/ybrVnd0T+78j70+5/AlWPDHiefw9YPpWq2P2ZLO6e1W7SX5H+f&#10;eib/AOH5HStpR5YkRlzSPQ/9iq+q2zXlg6wbd/yOv++r76httVtrnesDbLhfvI/yPV6uOMuSXMXK&#10;PNHlMy5+wvcO1zA1hd/8/H3H/wC+1p/2a+tk/cTreJ/cuPkf/vtfl/8AHK0H2v8ALPt/3Ko/2U1t&#10;/wAebNbf7D/Olbe7P4Q96HxDf7VgTZ9pVrB2/jf7n/fa/LVh9v8As1Xe/ZPlvoNm77zp86f/ABS0&#10;z7BBt3WLNbf9ej/J/wB8fd/8colGUTaMoyHulMdKHe+tvvKt4n9+3+R/++P/ALOhL+2dtu7Y/wDc&#10;uE2PWIFd7b79c/rfhKx1j7O06slxbtvgu7T5HRv76V1DpVd7atoy5TGUeY4S2v8AVdHuk0/VXguX&#10;uP8Aj1vnTYl1/wDEt/sfdq89yiN/pKtbP/08f/F1u6rYW2pWr215AtzFP8jI/wByude5n8JOlrfT&#10;/bNEf5F1B/v2v+w/+z/t/wDff96r5eYj3o/ESvbb6o3NnWtc6IqN+4ZrN/8AY/8AiPu1UdL62+8q&#10;3if30+R/++Pu1gdJiXNnVW5sP/2K2vtkDtt3NbP/ABJcfI9D22/7tAHG3Ph5fN3Ksls/99Pv1nza&#10;Vc23zLtuU/2/kf8A8druHtt9Zl4i2yu0/wAiJWRZw9zbQf8ALVfsb/7fyb/+B1z+sfDrStVZ3ntf&#10;s1x/ft/kevQ30pr+VHniZLf762//ALO9D2FaRqzh8JEqUJ/EeH6r8NL62fdY3P2lP7lx9/8A77rn&#10;L+2vtKV4L6BrZGXZvf50/wC+6+hXsP8AZrPvNKW5TbOqun+2tejHHyh8RxywUZfCfNvw6v5f+EI0&#10;JZ/keCxRJd/8O1NtdQl5Xdar8NNKvH3QK1ncf37f5K5LUvAesWH/AB7bb9P7n3H/APia9KjmEZx5&#10;Tx6+XyhLmK6XNXUua517xrNttyjWz/7a7KZf3l89rtsdqP8A7delSq8553suQ7BLne6f3K5f4RXP&#10;/Ft/D6/3bXZ/3y7pVSw8T3MNx/p1i1skDf8AHwlZ/wAK79U8EW6s2zyJ7pP/ACYer5veFy+6elve&#10;bF+ZqpfaW1Vvl+S3/v1g21y2t3G75ray/h/263rZ0T7v3KvmMeU0rZ1SLatWEuWrKS5qwlzW3MQc&#10;0m3/AIXXcN/BP4ZT/wBKnrsLnSoLn7yLXCb/APi8/wDv+Gf/AG6ru0uaxjym0uYhs9EtrN/lWPfW&#10;b4z8TxaJpr/39tbW+uf1vw8utwOs9Evh9wiPxe+fLXj/AMW3Ot3T/M2yvP7awa/ukVfnd6+mPEPw&#10;WV97QLVTwZ8HGtvEMU86/ulb+OvnpYavzn0McTQ5Dj/BPgn/AISH4nawu3emnX2z/wAcRf8A2Svq&#10;bStKg8PWH8KbUrzn4J2EH2/xxqrbf3+v36K/+7R8UfiXBpVq6wN89epTlHDx5pnlyjLES5Yj/H/x&#10;LgsFdYJ6+fPEOvS6xO/zVz+veJ7nWLp2ZvkqLSka/ukVd3zV24fH0Jx944sTgK8Je6dB4e0RtVuk&#10;+Wvov4aeBvsaKzrWP8K/A2yBGnir1q8vIPD1hu3bNq11z5Je/E5oc/wyPOHvFvP2i7hv+WWl6A3/&#10;AI86VD4n+Iq/anVWry9PGypr3jvXml+9bWtqr/71w/8A8RXmlz4wa/unl31lhsTGE/eOnE4aU4e6&#10;e/WfjP7S/wB6vQvDF+14yV86+A/tOq3US19O+DNE+zWqM1e9LE0px90+fjhpwl7x2tg/2ZNzVFc6&#10;2tt/FWP4k15dHtfmavFNb+Jy/anVWrzfbw5j1PYT5T3628Qrc3CqrffauM+Dl/8AL4wvvv8A9o+J&#10;r+4/4Cr7U/8AQK4fwN45a/8AENou75Pv1N+z9qM9x4Sst3355Xum/wCBO7/+z1tLk5okU+blkfRq&#10;XO9KtJc1i21z9mWq9zra238VMk6LfUyPXIp4hV/4q2bPVVf+KgDaSn1RS531eR6gDE8QvvZF8r+G&#10;sR7ZX/5ZbK0NYfffv/sVnum6uSqdNL4T3DwNbLZ+FNPX++m//vp66OwvPsF/b3P3EWXY3+61VPsH&#10;9iIlt/zwVE/8co+/vidfvfwV+fV5c9WUj76hHkoRieh0/fWD4bv/ALZpabvv2/yN/wCyVt76xNh9&#10;FMoqgH76ZTN9H/LGgAqL7n3ql+/XC+Ofi74a8BxNBeX2/UF/5cbT53/+JT/gdL4wOyf5681+JHx4&#10;8HfC5HgvtQW81NP+YZY/O/8AwP8AhX/gdfOPxL/aZ8X+LXexsW/4RvT/ALmy0b/SG/33/wDiNtfP&#10;+q22y43ff+0fxv8APur1KGClP4zyquNjH4Ts/jZ+2Z4/8c393pWlMvg/RG+6li3+kMv+2/8A8Rtr&#10;4/8AGdgyX/275n+1fef/AGq9j8T6V9ptfPX/AI+Lf/0CuEv7Nb+1eCdfvf5317EaEIfCeRKvOfxH&#10;kut2H2+1lZfvp8//AAGn/DTx/q/wi8b6T4s0Ztmq6XOlxF/cb/Yf/ZZa0rm0ls7iWBvkdPkrjPEN&#10;j5N1uX7jV5WNofaievgq/wBg/dj4afEvSPi58PNK8XaHJ/xL9Ug3bP8An3ff86f7+/5K6N6/M3/g&#10;nL+0N/wgfjh/h1rlz5OheIH3WDv9y1vf7n+7L9z/AHlSv0vevJPVKTvVR6uvWe9AFV64n4i+J9Q8&#10;Mab9us9KW/t4ILjz03fPvVN9un/A2+9/drsHrPv7OC/sLixnXfb3Stbsn99KCzivD3i228Z6NqC3&#10;0Fs6W67J0Rt6OjJ99Nv8Pzsn/AHqp4b1hkS40q5a5ufsbIkF88Df6Urf+zfwP/uJ/fq3pXw30jw9&#10;qn9q2bXP2vd/HP8AJ9zZ9xdn8Gz/AD81aty/+9WQGfbPWgj1npV5KANhKtI9ZqXNXbZ3/hX/AL7o&#10;A1Uq2lyv8NZ6Jv8A9urttsSgDQtnZ/8AYq2iL/FVJKupWoHn/jn4xr4Y1T7DY21tc3Fuz2876mz2&#10;6QOqb0/2trp8u/7qsifJ89bdn4k8NfFdLfSp52uUng/tCfQ3TfuT+B3dd+1X/wC+m/8AHa617ZZt&#10;nnqtyibdu/59m2q/hjwxovgywex0PSrbSreed7hvs/yb2b77v/n5aCCo/g+ewg2aHqrW1v8A9AzU&#10;0+32n/fDPuX/AIA6/wC5VJLxvD3/ACE9F1DRE+79u8PM11af98feX/gaf8DrtUq3bP8A+g7PkqYy&#10;kHLAytHv76/sEudK1XS/EOn/AHP7n/j6/L/45V1Nba2T/TtPubNE+dnRftCL/wADX5lqjf8AgzSN&#10;VvPtywNYan822+sW+z3Hy/fT5fvf7j7lrIudY8S+GNUt7GCWLxnK2x9iRJa31uv3Ed2+78n+4u6t&#10;ub+aIcv8sjauUXWNUstX0G+sn1C1ie3aJ2+S4t2/gfb8y/OlV/7VgttUu2vp5/DeoajtRre+VHt7&#10;ramz5H+638Hyf+OU228SeF/EN+ltqdt9g1u4+7aatB9luP8AgD/xf8Adqu3mlX2lK/2PdrGmXCfv&#10;9Jvn37v9x2/9Afcv+7W0ZRn7sTjlGUPiIn8H6rbOn2G50/Yv/LjcWr7P+AfPuX/gHy/7FQ22t61Y&#10;XEVtcwW1hcXDfKl9fM9u/wDsJcbPm/4G+7/YqbStKge1e58L6q2lJb/e0y4V3t7d/wC46N8yt/uO&#10;tXbnxCsMFxB4o0r7Hb/ce48r7VYv/wAD/h/4Gmyj3v5Qjy/zEr+JL6wVPt2i3Nt/ee0ZLhF/9A/9&#10;Bq3beIYLm389ba+2f30td6f+O1SttKnsLdG0PVV+yP8Adt7j50/4A+/cv/ff/AKhmuVR919plzYP&#10;/FfWLb0/4G/3v++0rH3Tbmkab+JNKT71z9m/6+FZP/Q6lSztrlfPsWVN38du3yf8DqKzv765t91n&#10;c22t2j/3G2v/AOO/L/6DVL7Nodzdf6htK1B/403Wr/8Ajvyt/wCPURl/KEveNJ7af7v27/x1aiub&#10;Ce5TbPPA6f7cH/2dD2eq2f8AqL5blP7l8vz/APfa/wDxDVXfW57P/j+0+5tk/vp/pSf+O/N/45V/&#10;9ukf9vFf+yr62eH7NqC7P7jq7p/48+7/AMfqu95qtt8tzYwbP79uu/8A+yrYs7+21Xf9juVuf9hG&#10;+dKldKjm/ul8v94wkuZ79N0DW1yjf3GeorxJ3t3WexgvLdl2Nb7t+7/gDJtrVvNKtrxt06/P/f8A&#10;uP8A991nvZ31t/qLlblP7l38j/8Afa//ABFXGr/dI9n/AHjlLO8XwwqLPO1z4fdtkF2/39N/2H/2&#10;f9v/ANlrpnttlV7/AOzXO77csmlXDrsZ3+dLj/ff7rL/AL9ZNto7aOiLZ6hPYJt/cf8ALxYv/ubv&#10;mX/cR1WrlGM/eiRHmh7sjTubNXX5l3xf3HX5KzH0f7M/+jNPbf7D/On/AI9/9jVt31ezb/SdKg1V&#10;P79i2x/++G/+Lqp/wkli7xQfv01Bvu2LwMj3H+wiN8u3/brGUZRNoyjIz7y8nsE/06Dem7Zvt/n3&#10;t/uNVdNKa5b7Tcqqf3bT+BP/ALKtu20pt/2m8+e42/Kn8Fun9ynvbVmbGO9tVS5s63XtqrvbUAc/&#10;c2dZ9zZ10z21VHtqyLOcewrNubDf95a6q5s6pXNnQB5lc634a1W6exnuba5+587rvT7+37/+/WTf&#10;/DSxuU8/TJ/syN937O29K9G1vwNpWtptvLGB/wDbRdj/AN7/ANCrB/4Qz+xLr7dBqbW2n2qu627/&#10;AHE+/vd33/N8zu77/wDvut41Zw+GRjKEJ/FE8v1Xwlq9h/r4F1VN3/Lv87/98NXD+GNKWz0t7HU7&#10;H7NcJdXTJbv8nytcO6f+O19HeG7m58Q6W91eWy2ybnRX+f8A0hf7+xvu/wAfyVDqvhKx1Vf9JsYL&#10;n/fT567qWYSjL34nBVwUZ/CeUJc7F/8AZKnS8ro9V+Fypv8AsNy1t/sP86Vyl54e1fR/9fbNcp/f&#10;t/nT/vivYjjYz+0ebVwUofZNBLlqsJc1zqXiv91qsJc16PPznl+yKO//AIu+jfL/AMi6/wD6VJXZ&#10;pc1509z/AMXYtG/6gDf+lSV1qXNTEqR0CXNG+sxLmnpc1fMY8pp79/8ADVhNqPuWsxLmrCXPzVsB&#10;5/8ADTz7bwb4gWD77+ItR/8AQ9teT+PPB+r3908s+50r2n4Uuv8Awjmps33G1rVH/wDJpq6K50q2&#10;vE+ZVrzauG+sRid9LEexlI+L7nw9c21xtZa9a+EXw0a5dLmdPk/269YufAGn3LozKtdXpVhBpVui&#10;xKqf8ArGjgOSXvHTXxvu+6XbC2g0qwiiVVTbXjXxs8cz21g8EDfPtr2N33ptrz/xV8Ol1je23fXZ&#10;iYylDlgebhpRjPmkfIOpPcp4Uu0X791Pa7v+Ao7f+z1j+G7C5v79FWP+KveIfha+sW/iCBV3/Y9T&#10;+z/982tv/wDFV1Hw6+Di2F+jTrXhU41+flPYqyhy8xvfCLwB9mt0nlX569iv7ldHsP4U21FZ20Gj&#10;2CKqqmz+5XkXxd8f/ZleCBq+glVjh4e8eJGlLET905H4u/Ev5nigavArnxPPc3Ttu/8AHqu+Ibyf&#10;Vbh2nZqz9E8PT390iqtfM1a85z5j6ylQhCHKet/Ci8nttL8QavO3yabpM9x/449ewfsx6IyeCLKe&#10;f+7s/wC+UritY0H/AIQ/4BeK7nytj3Vqtqr/AO98le6+A7CDwf8ADvSrZvkdIFdq+jwzlzR5v5T5&#10;zEwjyy5P5jY8Q62ulW/39leT6x8RVS6dd1c18VPiXsa4WBq8PufGE9zPu3V2UsbGEuSZ5ssFOUea&#10;J9K6V453v96vS/DesNc7K+VPA15Pfzou7fX1L4D0pktUZq9KVWM/hOCNKcPiPQLa5+Sj+0lR6xdV&#10;1VdKt/v1w9n4z+3+KLSxRvvsqVjzF8h6FePvuHb/AGqLDamqae8+3Ys6bt7bE+//AHqpXNz+9eur&#10;+ESLf/EPT/8Ap1V3/wC+Urgry5YykelQjzzjE9C8Q/Eie8XdbeGtQv3t/vfYfn/9kRa1rC5e8sre&#10;draezedd7W9xs32/+/t+Vq7i5/0y3dGZvmX7lcY6NbNtb/W18NV5fsn21KMvtGr4evPseqIjfcuv&#10;k/4H/B/7PXYV50+/b8rbHT7r/wBx1ru7C/W/sEvlX/j4X7n92szYtb6N9RUb6AJaifeiuyrveijf&#10;QB454/1jx6/2hfsLaVp/3P8AQW37v99/vV8z6rZtYX7rub738f33r743/Lt/762VzviTwNoPi1f+&#10;JrplteP/AM/Drsf/AL6rqoYnk+ycdfDc/wBo/P8A8Q2e/Zcr/uMlczeW32m32/x/fSvtPxb+yvou&#10;qo66VqtzYef/AAXH+kJXhXif9mbxx4b3tBYr4ht/79i29/8Avhvmr1aWJjI8qWGlD7J4O/z712/7&#10;Db6881uw/sq/eD+D76v/ALFep+JNHvtEv3W+tp7B/wC5cLseuP8AENh9vsPl/wCPiCu/mOE8n8Va&#10;b8iXir935G/+Lrh9Ss0v7Xyv+Wv8L16xc2yujrP9xl2V5vqVm1hdPA3++r0px54csjahLklzHGJc&#10;z2F1FPAzJcQNuidG2urbtyvX7E/sk/Htfj18IbLUrudf+Eo0vZZawi/3v4H/AOB7d/8Avb6/H7xD&#10;YbP36/x/er1v9k745T/AH4s2WoXTSf8ACP3/APoWsW6f88v7+3+8j/N/wGvl6sOSXKfTRlzx5j9h&#10;XrPerCXK3kCTwMtzb3Co6ujb0dP79V3rIsqO9Z7vVt6qO9AGe71nu9Xnesx6yLMy2f8Au1eT/arP&#10;hrQR6ANJEX+GtNKzEeryUAaqPV1HrNR6tI9AGmj1dSs9HrQStSC2j1bSqiVbSgCVKtpVRKtpQB4z&#10;48+Gniq81RNenng8Q3FquzZbwbLjatxvt3RN+1WT7nyP8y/f3/Itd38LofF7pqE/iO+32iN9nsUu&#10;LVUdk+T53f70X8a7H3fc+TZ92uzR6lR/71ABf2Ftrdg9jqdjBf6e/wB63u1R0b/vrfv/AO+Kwk8D&#10;XOj/APIua1c6Uif8uN9uv7F/+AM+5P8AgDr/ALldKlPSgDgdSv8AUNNulvtX0i70TUFXYuvaCv2+&#10;3dP+nhE2Nt/30bb/AAPXQeHvGDa3pqX0Ft/aqJ8jXGiXS3Fv/wCho3/AKzfEnxd0jwxqlvpXkahq&#10;txcQPcb9MVH+6+y42fOm5kf76J8yr/BVe/0HRfiLq2n6houq2Ns/lPK2raNdbNTuPn+4jr8rK/8A&#10;ffcr/wACfxVpzfzGPs/5TQubbSrO4eex/tTwldt87fZ7F/s8/wDvps2t/v8A3v8AboT4irpXy6u1&#10;tconyfbtMb7n+/bt8y/8A3VLs8X+Hv8AUT23jC0/uXH+gX3/AH2vyt/wNF/36ls/H+i390mlanu0&#10;TU/4bHXoPs7/APAPndW/4Buq/bRl8RHLKPwluGz0HxhB/ati1teb/u32mNsf/vtae+iXLp5Davc3&#10;KP8AwXcFu/8A338nzVU1v4aeHtbn8+XT1sNQWV5ftdj/AKLcf8DdU+b/AIHurMfRNV8Pfw3OsWn/&#10;AD8aZfNb3H/A7dn2v/wDb/uVfuz+GRHNKPxRNOHwxqtgyNY681sn/Pu9ijp/9j/wDbVff4ls/wDj&#10;5a2uf7txaWLv/wCOb9y/+PUaO66xvXSvE19vg+9aXapvt/8AfRk3LWx9m1pP9RfWVz/v2LJ/6C9R&#10;yl8xjvbN4kTd5ujX+z+PyHR1/wCBq+5aifR/Etn/AMed9bOv/PvfMzp/3397/wAfq095Bc6jb23i&#10;Gx/srU7htkF3ufZcf7lx95f9z5W/3603sNVs/mgn+3p/cvl2P/32v/s6NVylKP2SIxjP3uYwrbxJ&#10;qtzf/YbzSraw1B/nVHvn+b/bR9nzf+hVa/4nT/dg0tP+27P/AOgolTX9zY3kD2OuWLWafflS+Xem&#10;7/f+6v8A6FULpqvh75l3a3pifPs+/dp/uP8Axf8AoX+29Huz+EPeh8RE9trD/evrG2T+4li7/wDs&#10;9Z7+Em3u39qz232j7yWkCIj/AO+mx1augsNVsdStfPs51dP7/wBx0b+46VXv7/Y/kWareagy79iN&#10;8iJ/ff8A2f8AYrGXufCbU/f+I4e50fVdHa0totQudYR/+XRJ/s77f7/3Nu2ug0rRP7KR2nna5u7j&#10;dud2d0/3E3P92tWz0pbPezN9puLj52uH/ip7pRKXOEY8pSe2qu9tWk6VXdKzNik9tVJ7ath7aq72&#10;1AGS9tVJ7Za23tqqPbbKAMp7aq721bT21UnRUV5Z2VET52d/4KAMS5RbZHadlRLf52d/4a49LNvH&#10;LJczrs8NW7K8Fu/yf2k6/wAbr/Cv9xP4m+//AAVsJbN8RXSef5PClv8A6i3f/mJP/A7/APTD/Y/i&#10;/wB3YtdM8P8As/8AxD/7FZFmDc238P8A4+/9yqtzZ10D21QvbUAc1c2dVHsPvrt310bwrUT21AHC&#10;ax4M0zVd/wBptld/7/3H/wC+64/Vfhpcp81jfb/9i4r125s6qvZ10xrzh8MjmlQhP4onzTf+G9V0&#10;rxvb6rfWLW1omnPp7Pu3/PvRk/8AQK27a8W5XcrK6f7Fe63NgrrKm371clqvw60rVX3eR9muP79v&#10;8j16VDMOX44nm18B/KeeJc1YS5/gq9f/AA61WzfdZzreJ/cf5H/77rEvEn0p9t5bNbf7/wBz/vuv&#10;YjiaE/tHlSw04fZNBLyrqXPzxVhJeb/4qlR/nT/err5zCxj/AAouf+KSdv72o37/APk69dmlzXnX&#10;wouf+KD09/789+//AJNPXapc1MZe7EmXxSNNLmrqXNYiXLVYS5rpMeU00epfv1mpc1dtn3ulBBx/&#10;w0Rbn/hM52X5J/E1/s/4DsX/ANkru7a2W2+6tcJ8KX3eF725/wCfrWNUuP8Ayadf/Za7vfWMfhNq&#10;nxBrG57V1X79eCeM/h1c3907NudK97376HtoLlPmrGvQ+sF0K/1c+N9V8B3Ns23yK9I+FHw3Z7pJ&#10;51+T/dr2i88JWN5+92rW1o+j21gqLAuyuOlgPe947KmP933Ty/8AaEtltvBfh/w9F9/VNYtbfZ/w&#10;NKsfGn4i23hi1+zK2zyF2UfFq2bVfil8N4P+XeDUWuGT/dR2/wDZEr56+OthrXiHXLtl3bNz1dat&#10;yc0v+3Qox5+U4fxD4z/tu/fc1Gj2zX90irXDzaJqFm/zQNXtHwQ8DXOq36NOnyVwUpRmdlWMoHtf&#10;wf8AAbbFZlr6NtrZdKsHb7m2sfwf4eXR7NF2rv21j/EXxauj2D7W/hr3ox5KR4Mpc9U4T4qeP1s0&#10;dVauF+BXiFvE/wAVbdd29LWB7j/xyvLPiL4tudYvX+b5K9F/Y80pn8Q+INVn/wCWECIv/An/APsa&#10;4adfnqndKhyUj6Tv3ntq9L/ZvtvtPibW75v+XexVP+Bs/wD9hXn77XXa1elfApF0d7i5/gup1tW/&#10;743f+hbKrMJclCROAjz14nvCPWF4htvs1+jfwXFbqPVXVbb7TYP/AH0+da+PPsDnP++a2PCV59mu&#10;Lixb7jfOv/oD/wDj2ysKpftn2B7e+X/l3be3+0n8af8AfG+qA72imo6um5W3o38dFADqbRRvoAKh&#10;epqr76AB6h37Ke9RPTAzPEOiaV4ktXttV0y21W3f+C7gR68a8W/sheAvEO9rGC58PXH8L2Lb0/74&#10;bf8A+y17g9V3etI1Zw+GRhKlCfxRPgT4i/sJeMdHuLi58OX2l63affVP+PW4/wC+G/8Ai6+Zfip8&#10;K/FHgxd2veGtQ0R7f+O5tdiMv+/92v2Kd6ivEW8t3gnVbm3ddjo670/4GjV108dL7cTklgo/Zkfg&#10;/c2yXKOrVx95bNbTurfw1+zfj/8AY2+Enjze0/hddH1Bv+XvRm+xf+OL8v8A45XzD8Tf+CZV8PtE&#10;/gnxZaXj/wAFprkH2d2/4Gny/wDfa1eJrRnHmibUIyhLlkdj/wAE9fj7/wAJl4Jl+Hutz+ZrWiRe&#10;bpzt9+ew/uf7yf8AoLJ/cr6yd6/KG2+Dnxg/Zj8daV4vbwrqVtcaROkq31ov2i3l/vo7xb/ldfl/&#10;4HX6ceAPH+lfEvwbonijQ236fqK71T/ng/8AGj/7VeYdhtu9ZjvVt3rPd6Cyo71mu9aDvWZcvWQG&#10;ZbfJWmj1+e/gD46+LfAeyDSta+36enzLo+vfvU/4A/3lr6T8AftbeE9bZLbxCs/gzU3/AOf5v9Eb&#10;/cuF/wDZ67K2GnD7JzRxMZ/aPoJHrTR6x7C5W5tUngZbm3n+dHRt6NWmj1x7HTuaSPWgj1n2z7Kt&#10;o9akmgj1dR6z0etBHoEXkerSVmo9XUoAupVtKpI9SpQBoJUqVVSrCUAWEqVKiSpUoA4rxb8E/C/i&#10;e3vdtj/ZV1dNK8t3Y/J+9ZHR38r7u75/7nz/AMe/7rHw0+DmkfDqWW5g8q8vX/1T+U6fZ/kRH2bn&#10;dtz7E3O7tu+T+5XcJVigAqG/sLbVbB7G+toLy0f71vcLvRv/AIr/AL4qaipA5T/hA59E2f8ACL6z&#10;c6Itv93TLjdf2P8A3wz7l/4A6/7lMfxhqvh5H/4SPQWS3X72raIz39ui/wB90/16/wDfDL/t1zvx&#10;X+JeueEpUttMtru2it57V7+++w7/ALRatvR3t3b5dyNsdt/8P3KzIfiQ+t6do+meJdFudVuLieLd&#10;b6MrP5sX3EuHsv8AXrau/wDf3N8m502fLQB6Gj+GviRptvqNnPY63bp/qL6xnXfA/wDsOvzL/wB9&#10;rVh/CVi/+vbUH/39RuP/AIuode8B6Lr1/wDbpbb7HqsXyLqemTva3f8A32uzd/uPuX/Yql9m8XeH&#10;vmtrm28W2n9y+2WF9/32qbX/AOBov+/W3NIOWBbvPAeh39q9tc209zb3C7GS4vrh0df9zf8ANWI/&#10;gBdEleexsW1jT/vtY3F032i3/wBx2f8A8cf/AL7X7tatn8RdFe/Sx1Pz/D2qv9201yD7O7f7j/Or&#10;f8Aeumk+Tfu/g+9Vxry+ExlQj8Rymm6J4T1u1doNPtn8hvmS4V0dX/20/hqK5+GnhpNj2elQWDqu&#10;zfbwJs/74+7/AOOVsal4ettVnS5WVrDVUX91fWn3/wDc/wBpf9h91UbC/wBavLi709ltrZ4GRH1a&#10;0+4/+wifwt/sPuX/ANBq5cvxRkYx5vhlE5XVfA1jc6okFtpWkpqFv97U7SwVEg/30berf7n/AKBX&#10;YaV4e0/w9YfZbG2W2R23s6KqO7/332olatnYQWFqiwLsRf7/APfpjpWMpSl8R0xjGHwkTpVd0q3s&#10;pjpWZZSdKY6VoOlV3SgCo6VXdKvOlQulAHnviT4l6V4Y1S7ttTguba0t13/a9q7G+5vRE/uojp8/&#10;95/k/jroNKv7HW7eWexuftKK2yV03psb+5WxquiWOsWr2t9bQXiMu1kuF3pt/j/z/sVylz8NNKfV&#10;NPvv36JZ/Otpu+RG379/3Pl3v8zfP82xN9AGw6Kiu3m/Iv3q4f7M3xIl3fc8Hr91H/5i7r/H/swf&#10;7H8X+596XSrbU/iEzxX19BeeDLdvldIPs76t/sP87r5CP/Gm3d/c2ff7a5221q7TsttaQL8zv8iI&#10;i/8AoC0w9qUXTf8AL/7J/wB8f7tV3tqr+GPGfhrxzbu2g61Y6wn8SW7I+z/gH3q1ntqmUOT4g+P4&#10;TJe2qu9tWw9tVd7amBlPbVUe2rbe2qo9tWRZjvbVXe2rbe2qu9tQBhPbVXezrontlqk8K0AYT2dU&#10;bnSluf8AXrvT/bWume2WqL21AHnWq/DTSrxnaBWsH/v2/wD8R92uXv8AwNq+lMjKsV+if3Plf/vi&#10;vaHtqie23/w12RxNeBxyw0Zny/4M0q58JeHNP0XU1+zahb7tyf7zu3/s9dKlzXseq+G7G/Tbc2y3&#10;Kf7a1y9/8LoPvWM7Wb/3PvpXq0Mwjy8szyq+X+9zQOJS5+arCXNF/wCGNa0f71t9pt/79v8A/EVS&#10;S8Xft+4/9x/v16VOvGfwnmyoSh8Zqpc1btrn5k/3qxEuamubz7NYXE/9xXeuvnMjE+Cb/wDFstEb&#10;/nv59x/31cO3/s9egJc1578KX+y/DXwvF/1DoG/76Td/7PXXpc1MfhiKXxSNPfUqPWalzUqXNdJj&#10;ymqlzVhLmspLmnpc0cxmcv4ntlvPjF4CX/n3tdRupf8AvhF/9nrY1jwBY6rv3Ku9/wDZrnvtL3nx&#10;wT+5pvhn/wAfa6/+wr0O2ud9c0YQnzc5vKrKHLynjut/Ae2ubj5YFrvfh18OrbwwibVVHrsE+erC&#10;XOxauOGpQlzRCWJnOPLIpeIdYXRNNdmbZtWvjn4x/GD7ZfvBA3/j1e0fG/xbOlq9tBur4/17w9Pf&#10;3Tzt99q83E4nklyxO/DYbnjzSIv7bW5l3M1fYH7K+lfYPANxfbfn1G63/wDAFr4ntvDd09/Cqq/z&#10;NX6J/DTRG8MfDzRNPZdjra72/wB9vmq8NKM5c0YhiYyhHl5jqHevaPh14SnufBFoy3K2yXW91+V/&#10;k3P8j/f/ANivDHudiV9V+ErP7B4a0q2/54Wq/wDoFRm0vdjEeUx96UjVtvtyL/r4P++W/wDi6sbL&#10;l02+ev8A34/+zoR6sJXyR9YYn/CJH/n+l/78LT/+EY/vXzf98rWwlPoAh0qz+wWFvbKzOluuxXer&#10;1Q0UATVDRRWpA3fULvRT3oAHqo9TPVd6AGPVd3p71C9AETvVR3qZ3qu9AFd3qi71bd6qO9BZSd9n&#10;3fk/26z0tls9/kQLbJO29kRdm9vvvv8A71XXeqTvQQVHes93q271Sd6yLKLvWe71bd6z7l6APhXx&#10;P8OtN+3vbX1rP4Y1V/u2998iT/7j/dauM1jwT4g8MRbPK+2WVx/A670atDwr8Xdc0Gw/sxbyDxDo&#10;n8Xh7xNF9oi/4A/3lrvdB8U+EdYbyLO+n+Huqz/8wnxD/pWk3Df7Fx/BX3/1iD+OPKfFSw1Wl/Cl&#10;zHnXgP4l+Ifh1deb4e1q98Nv99rF/wDSLKf/AGGSvpvwH+2xY/JB4/0ZtK/g/tnSU+1WL/76feX/&#10;AMerzHxn4AgtlSXxHoraJ5/3dWtP9I0+4/3HX7tcFqvwr1fRF+3aRP8AbLV/40bej/8Asrf8CrOt&#10;ltLER5oe8bUcxlQly1fdP0a8JeJ9K8YaWmq6Hqttqun3Hz/a7Flf/gD/AN2umR6/KrRPEmoeD9b+&#10;3afdah4V1hH/AOP7SXZN3+8n3Wr6I+HX7bHiHR4Eg8Y6RB4n0/7jazoKolwn+/b/AMX/AADbXzlf&#10;L50fej7x9BQzCGI934T7XR60EevPfhp8YPB3xXtfN8L69baq6/etPN2Xa/76N81d6j153sjsNNHq&#10;6j1mI9W0epA00qVKpI9WkegC2j1YSqiVMlAFpKtpVRKmSgCVKlSokp6UAWKKEooAPv8Ayt/7I/8A&#10;vpUNnptjpX2j7HbQW32pnuJ9i7NzN993/vM9TJTqACiin0AVL+zttVsHtr6CC8tH+9b3Cb0f/gH/&#10;ANhXNf8ACum0Ta3hfV7nw8v8Ni/+lWP/AABG+ZP+AOtbHi1Na/svd4eW2udQ89dyXbMm+33/ADoj&#10;r91tn3Hr5y+3+MfgtK6zwT/aHV/nvr7emqKvzJvdv+Xra+xnTa07JtRPvtQB7b4S17XPGC3sE8Vt&#10;bafbt5X9raZOz2+o7U+f7Pu+Zfn++77v9h/4q7O2tls7dIIF+zW9uuxET7i1ieBr/VdV8NafPrmn&#10;QaVqD/dtE+Tam/5N6b32ts2bk3ttrdqQG7Kh2VNRsqgKmymOlWNlNdKAK7pTHSrGymOlAFV0qu6V&#10;a2U903UAZ7pXD3P/ABdFnWD5PBifef7n9rP/ABon/Tr/AOh/7v3rsz/8LLZ7a2l2eD1+Se4T/mKP&#10;/Gif9MP77/xfwfJ97rvs32aJFgRUS3X5UT5ERKYFR0VE/htkXb/sIif+yrX56/tP/tkaR4x1u78F&#10;eHrm5s/D9q2y61bb/wAhF1/8e2/+hNW1+2B+163ie4uPBXgXUNmiW7bNW1a3b59Sf+4j/wBxP/Hv&#10;9373ylNr9tqK7dZ0+G/Vv49ux/8AvuvocBl8XHmlLl/xHz+Ix/vcnKdlpuq77hNQ0q+/fJ924tJ/&#10;nT/ga17R4G/ax8e+ElSC+uYPE+nr/Bfff/77X/2fdXy3/wAIbpRuPP0HWm0e7/597t9v/j6//ZV9&#10;q/safs2eILZU8Z/ENYbl1+fR7GZd7/8AXw//ALKldGJtSj70Qw3vy/dSPqLwfrF94n8K6fqt9ora&#10;Jd3S72sbh97r/sPWm9tWk9t/u/7iV8q/tUftCfY1u/BPhe+/0j7urXyN9z/p3T/2f/Zr5qjCWIq8&#10;sT2q040qXPI7W5/al+Hdt4t1DRbnUJ0S1bZ/aaQb7R3/AN/723/br0XR9b0rxJYJfaVqFtqtp/Bc&#10;W7K//oNfmV9z/wCLq7o+sar4bv0vtKvrnStQ/huLRtj17k8tj9mR4kc0l9qJ+mb23+zUT21eT/s2&#10;eJ/H/jPw4+q+KmgudE27LG4eDZd3X+3/AHdv/AK9qe2rwpR5J8h7dOfPHnMV7amPbViax8VPB3h7&#10;xN/wj194htrDW9v3LhtiJ/sM/wDerpkRblEaBldH/wBU6fcej2Ug9pEyXtqrvbVsPbVE9tXMdJjv&#10;bVE9tWw9stQvbLQBz721RPbVuvbVXe2oAwns/wC9FWJrHhKx1hHW5tldK7B7aq721XGrKHwkSpRn&#10;8R5Vf/C5rbc2mXLJ/sXHz1w/i3RNasPD+qwf2ez3E9jOivb/AD722PX0G9nUNzZ/af4fk/21rshj&#10;Zw+I454KMvhPnfwekth4a0Sxn/4+LWxVGT/dRK3kua9I1XwNpV/vaexVHb+NPkeuU1X4b31s26xu&#10;ftKf3Lj7/wD33XsUMwjP3Ze6eVXy+XxRMdLmrCXNZl4l9pTf6ZbMn+2/zpTba8V/mRlevSp14zPL&#10;lQnA2kuamS5rHS5+XdUqXNbkGP4buftnxT8Z3P8Az62um2v/AI47f+zpXepc15r8Pbz7Trnju5/5&#10;+Na+z7/923Rf/ZHruEuazj8JVaPvG6lzWgj7027q59LmrqXNdPMcpm+IfA1jre/cu9/9uvN/EnwK&#10;W53vAte0W1zvq6nz/ermnhozN6eJlA+Z/CXwQZPEqeevyK392vojVdts22D5Et9iLWrbIqNuVV3/&#10;AO7XJaxqq/b7j/eop0Y4WISryxEjQsLZr/UrSxX/AJbuif8AfT19cJtTZt+4nyV8n/Cu8XWPG+n/&#10;AC/JZN9oZ/8A0CvqizvFuU3fLXz2bVeeUYn0OV0uSMpGmlWEqoj1KleIe2W0p9Q0UATU6m0UAFFF&#10;Q0AFNenVXegB7vVd6e9V3oAHeqjvUr1Xd6AGu9VHepXqq70AV3eqLvVh3qk70AVHeqrvVp3rPd6A&#10;KTvVR3qw71nu9AFV3rPd6tO9Z9y9AHwlrHgDSNSu3tl3aLrCfesb5dj/APxNcfqvhXXPDE8ttLB5&#10;1r/FC6/f/wCA11GifF3V3s00/XLa28f6In/LpqfyX0C/7Fx96u78H6v4f8Wtb23hfWVe4Vv+RO8Y&#10;/I7f7EFx/FX3/wBZpVtJx5ZfzfZkfFfVquH96EuaJ5f4J+Jes+A3dfD+sto9u339Jvv9KsZ/95Gr&#10;0vR/iV4Ov3P9qW1z8NdYl/5ftG/0rR7pv9tP4av+J/hp4Q8Q3/2W+gufh14gf7tjri/6JP8A7l0v&#10;3v8AgdeceJ/g/wCL/h0372zkfT7j7rp89vP/AOytWMXGEuaM+U1l78eWrDmPWvEngb7ZoyahqelW&#10;2t+H2+74m8MN9qtP+Bp/DXBeIPgJqekwW+q6H5/2ef54H2sjsv8AsfxVxXhnxfqfgrV3vPDGq33g&#10;3Vf4nsW/0d/9+Bq+jfBP7Zk6WCWPxG8PQX9l8qS6zoMW9P8Agafw/wDAK6JY2UNJQ5v7xlHBRk70&#10;p8v90+arxL7Tbq3n1S2ntrtX+TU7GV7e7T/a317x8Lv2w/Hvg/ZbajPB4/0qD5Ps9832fU1/3HX7&#10;3/A6+jdN8N/Cv45eGnn0ZtL1i3Rfmu7Ftlwn+/8Axf8AfdeH/Ej9iTUbbffeFbmLUkX/AJd1TY6f&#10;8B+61ebOthqsuWXxHpRjicLHmj8J9O/Bz49+F/jZa3a6GuoWep6au++0y+tWR7X/AIH91q9TR6/N&#10;Q+GPjN+zyV1f7DqFtYsqu13aS/aIk/39v3f+BrXt3wr/AG87G/223jHT9n967tP4/wDgH3a86eA5&#10;/epSOuOP5f4seU+ykeraPXI+D/Hnh7xzZ/adB1e21W3/AIkRvng/30+9XTI9eVKhVh8R3xrxn8Jd&#10;SraVRR6sI9ZmxbSpUqqlXUegCwlPSq6VKlAEqVNVdKsUAFOptOoAKfTKfQAUf52f7dFFADNlFPoo&#10;AZTalo2UARf99UbKdTdlABs31U2VieOfCtz4qtUgXVZbC3TfuSGL/j481P7/AP6B95dz/c3IlUrB&#10;/FlhcXtzqFs1zplurrBY2jI1w+1/kdHb+4n33d9zb/k2bPmAOo2Vw95ct8SHexs2a28KI32e+u0b&#10;59U/6d0f+7/ff+L+D5N9V38Q/wDCy9cuPD1s1zpWmWu3+0be7VrW+vd3/LuiN823Z95/4vup/G1d&#10;7bWa2yJBbQLbW6LsVEX5ET+5/u09wIktlRIlgVURfuIi7NlfB/7Y37W/299Q8AeB77/RPuaxrdvL&#10;/wAfD/8APuj/AN3/AG//AGSu4/bD/aE1BNL1DwZ4JuWtnn+TWNZt/n2I330T/wBmevgS50qez+bb&#10;K6f30+5X0+Gy2vGPtZx90+YxOYR5vZRmZ7/7P33o+/T/AL9fTv7Iv7KjfF2/t/F/iq1ZPBlq37i3&#10;f/mKP/c/3U/8ervryjh480jgoUZYifLE1v2PP2S/+EwuLLx74xsf+JFA2/SdMf8A5fHX7jun93/0&#10;Jq++nT/2Spvsy21ukEEColv8ioi7ETb/AAV4P+1X+0gvwZ8Of2Voe288ZajF+4T76WSN/wAvD/7X&#10;91P71fMylVx0+WB9HywwkPeOP/au/af0/wCHVvd+B9DvmTxRdK63V9Y/f0tf/in/APHa/PVPCus2&#10;DPP4Y1lb9Gbf9neX53/vbt1Jf3M+sX9xfXk7Xl3O+9rh23Oz/wB+q8CNa/vYmZP9yvpsNQpwjyT/&#10;APAjw5YmU5c0f/ASzbePr7RJfI8QaRPZyp/GlfSX7MHwWX436l/bU8Uv/CKaa379/K2PdOv/AC7p&#10;/wCz1xn7PHwx8QfHjxb/AGK0Sv4atdr6nfXC70t0/uJ/tP8Aw1+l3hnwfpHgnw5ZaDoNiulaLYKi&#10;wWifcX/4t/8AbrysfXjh/chLmO/DUPrHvzjyjLawgsIEgggitre3XYtun3EWvL/j38abb4P+HEW2&#10;ZbnxBer/AKBaf3P+nh/9lP4f71db8Zvipp/wZ8B6h4hvIGvLhV2WumW/37q4/gT/AHf79fl74h+O&#10;dx4/8S3uq+KmntNVum+bd86In8Kf3lrzsNQc5e1md2IrcseSBq6reXOq39xc3k7Xl3dNvnuHb52/&#10;363fCXxI8UeA383QdcubBP8An3Rt9u/++jfL/wCOVzVnNBfr9ptp1uV/vo2+t3wl4S1Xxz4j0/Rd&#10;ItvtOoXTbFT+Bf77vX0svYShyyPCj7eMuaJ9W/s/ftA+JfijrP8AYup+HoLlLdWe61O0bYkH9zen&#10;3d1e9vbVifC74XaV8K/Ctvotj87/AH767dfnun/jeure2/8Aiq+QryjKr7nwn1NCMo0vf+Iyntqh&#10;e2rTe2pj23zbf46wNjKe2qu9tWw9tUT21ZFmS9stV3tq2Htqie2oAxHtqrvbVvPbLUL21AHPvbVV&#10;ezrontqrvbUAc++lK67WXf8A8BrktV+G+lX/AMywNbP/AH7f5K9Lezqi9nW0asofCZypQn8R4vf+&#10;A9VsH3WbLfp/3w9YTu1g+25VrN/7jrsr6Aew31n3/h62v12Twb/9iu+OPlH4jzpYCMvhPmf4ZXOz&#10;QdQuW+RrrU7y4l3/AO1cPt/8drtUua7PVfhdYu+6zZrB/v8Ayfcrl7/wZq9h/Ct4n99PkevYoY2E&#10;o8vMebXwUoy5iVLmraXNcv8Ab9jbW3Wz/wBx/krQtryu/wBrznlVKR1dtc1oW1zvrl7a8ras7mum&#10;MjmlE6BH2I7N/Cu+vIr+8a5fd8zvP/BXousXn2bw9qDf7LVzvwu8N/23rP26dN9pZfdR/wCJ648T&#10;VjCHNI7MFDnnynpXw08Mf8I9pCef/wAhC4+ed/8Aa/uV7Bo9y2xErktKttldLYfJXxNWUpz5pH20&#10;IxhHlidRbXO+tNHrCs3rVR6gs00enVEj1Kj0ATJRUNFABRRRQA16hepnqF6AGvVd6HpjvQBXeone&#10;pXeqjvQBE71Sd6uu9Z7vQAx3rPd6sO9Z7vQBE71nu9W3esx3oAid6z3erDvWe70AVHesx3q871n3&#10;L0AfKOq/sf8A2n7Q9jry2z/8uqPA+x/9/wDu1xr/ALNvxEaC9W+0a21JbVvlT7Um+df9h/8A4uu4&#10;8DftV3NhBEvjTT98X3P7Z0n50/4Gn8P/AACvojwn4z0bxhp327QdVttVtG/1r27fcf8A20/hr1ZY&#10;nE0vjiebHDUJ/BI+RNE+KPirwYj+Hrz/AInemJ8jeHPFkHzr/uN96vdvgn8Zfhu+mvoM8E/g+7um&#10;3tpPiGdntG/2Ld2+Xb/3zXpXifwN4e8f2H2bX9Kgv0/hd12Ov+4/8NeH+Lf2P7l7iFfD2rwXmmTs&#10;itY6yu57dP8AYdfvVt7ejiI+97pj7CUJfzHqHjb9mDwr4zV59MX+yrh/u/Z/nT/P+5XzZ45/Z78Y&#10;/Def7dFA1zafw3dv86f5/wB+vQU8AfGD4CN5/g7V28Q+H4PvaZcf6Vbqn+595f8AgFd/4A/bD8Na&#10;rcJp3jO2n8Gam3yb7tt9i3/A/wD4uumlXqUPe+KJMsNRq/3ZHx7Z6lJoms2+oJLc6DrFv88Wp6Sz&#10;W9wv/wAVX0X8N/2z/FXhtbdPEdjB480mD5Pt2mKlvfKv+2n3W/8AHa+oH8AeCfFuhuraLpGq6VqL&#10;faHdFV0n/wBtHX+KvAfH/wCw3A7vfeAtXawuP4bG+ld0/wCAP95f+B7qJYnDYr4o8oo0a+H+GXMf&#10;RHwu+Ovgf4ur/wAU5rUFzqG35tMu/ku1/wB9G/8AZKwviX+yX8PviX9ovm0//hHtVf8A5ftJVE3v&#10;/tp91v8APz18L3/hWf4b+Mrdfip4R1b7Ou/bfaY32W4V/wCB1uPutX0x8NPip4uhWJvAHi60+MGi&#10;J97wz4hZdN8QQJ/cR/utXHKMqXvUJm0ZRxHuzieaeLf2Y/i38E73+1fCtzP4hsrf54rvSXdLhP8A&#10;gH3l/wCAPXtHwE/bV0G50u30X4jarfaV4g3bPt19B/o7/wCxvX5l/wCB16X4A/aW8HeM9W/sW+lu&#10;fB/iv7n9g+IV+y3G/wD2H+63/AK3fiR+z94H+K6P/wAJHoMD6h/0E7f5Ljf/ALb/AMX/AAPdVSxf&#10;PHkr/wDgREcNyS5qXxHpGj39trdhFfWN9Bf6fcfduLRkdG/4GtaCPXxDc/sr/E/4G6o+r/CTxfc3&#10;+mbt7aTu2PcL/c2N8rV9HfDr9oTwn4wuk0W5vp/D3ihItjaHr0H2C73f+gt/wCuGVGPxQlzROyNa&#10;Xwz92R62j1YR6oo9TI9YHSXUerCVUSpkegCwlOSokp6UAWKKEooAdT6ZT0oAKKKKACipaKAIqKl2&#10;VFQAUyn0UAM2U2paZQBla34e0rxJbpBqdjbX6J93evzp/uP/AA/8A21y/iHwNrSaNcW3hzxQ1sk6&#10;7Ps+rL9qTb/cS4+8v/j1d7srK8SW2q3ml3EGh3NtYahcfdu7td/2df43/wBr/gdaUpckucxqx548&#10;h8WeOfgPfeG97X2lXOjovz/brf8A02xf/b3L8y/8D215V4h+F0/2f7S1st/b/wAN9YtvSv0Q8Mf8&#10;JLZ6k+n6rLHf2lurP/ac3yPub7iIn8f953+X+7Wf4k+C3hfxI9xffYW0fU7j/l+0n5Hb/fT7rf8A&#10;A0avtcFn9lyV48x8Vjcifx4aR8NfAr9khfivryarqvmJ4StWXzXT5Hun/uI3/oVfobYWFto+nW9j&#10;YwQWen2q/Z4LdF2oi/3E/wBmuKtte1PwTf2Xh5dPg8SI6s6/2NEtvd28C/xujvt27vl++rN/AlS+&#10;Ifi7ouiaNd3MDfadbgXZBolwv2W7nf8AubG/9DrwsXiZZhifdj7v2T3cNho4Ghzyl/iMz4x/Fqx+&#10;FHh/cu28126XZY2P/s7/AOyn/j1fAvifd4z1S71XXGa/1C6bc1w/323V0vj/AFjXvEnia71XxHuT&#10;UJ33/P8Acg/2Ermq/QcrymlhaXP9qR8BmmaVcVVtD4YnE6x4AS53tBtd/wDb+/UXgP4CeJfiR4vt&#10;PD2kQbLif557i4X5LVP43d/7v+xXpuiaJqHifWdP0jSoJLzULption/odfeHwi+FFj8KPDSWMG19&#10;TuPnvr5F+edv/ia484rUMJSsviO3J6OJxU7/AGQ+Ffwr0X4P+CtP8NaHBst4Pna4f79w38bv/tVo&#10;eLfEmn+DPD+oa1q8/wBj0+yXez/xt/cSt6/uYNKsLi+vp1s9Pt13tcO3yW6/33r8xP2n/wBp/U/j&#10;B4y+y6DO1n4P0tnSxt/47r/p4f8A3/4E/hX/AIHXwWCoRxdf3pf4j7rE1vZULQNj4r/FTUPiv4tu&#10;NVvt1tp9vvSwtE+5An/xX96vMtR8OabrW5buxWbd/s7HrEsPH0G7bdxbJf76V0thqtjfrvtp1f8A&#10;2P46/XaCwsoRhHl5Yn5jWeKjOU/e5jhbr4RzrqCS+H9Quba9aVEiT+Nmb7nzrX6N/sr/ALP1z8H/&#10;AAWlz4hZbzxnqSr9quE+f7Kv/Pun/s7/AMTf7iVifsqfAiWwt08beIbb/TbhWfTLR1+4n8bv/tPX&#10;0q9t/s1+b57Vw0K/Lhf+3j9AyeOJnQ58V/26Z721fFP7Q/7Ruo6x4mTSvB2qz2GmaQ29r6xbZ9qn&#10;/vp/eVP4P71a/wC39+0nc+A/DsvgDwn5y6rqkW3VNTX/AJdU+7sV/wC8/wD46tfm9o/irV/D3y2d&#10;zKkX/PJ/mT/vmvGwyjCXNOB7GI5px5ITP0C8Gftk+KNH2QeI7G28Q2/9/wD497j/AL7X5f8Axyve&#10;fBn7SfgLxyn2b+1f7Hu3/wCXTVvk/wDH/u1+XWh/GJZESLUrbZ/t2/8A8TX0f+zT8LoPj34k3K2/&#10;wvpvz6jcJ8n3vuJ/wOu+rSw0483Nynl05YmlLl5eY/QhNrpugZXTbv3p/doe2q3bWEFha29tbItt&#10;b26oion3LdF/uVy/xI+Iui/Cvw9/a+uMyW7sqKiLved2/uf3q+f5ex7/ADcnxmq9tUT21Y/gz4qe&#10;EPH6p/YetW1y7/8ALo7bLj/viut2VXsqhl7WM/hMd7aq721bD21D21I6TFe2pj21avk1E9tWQGO9&#10;tTHs623tqie2oAwXs6rvZ10D2dNezoA597CqNzpW/wDhrq3sKHsP9mgDzzVfCVjqqOtzbK6f7aVx&#10;t/8AChU3tply1t/sP86V7a+lf7NMfRN/8K11Rqzh8MjGVKlP4onzlc6JrWif6+xa5T+/b/On/fFS&#10;6VrcFy21W+evoh/DCv8AeVdlc/f/AAf0rxDK7T2y72/jT5Hr0aWZSh8cTyquWxn8EjyrXvP1XRks&#10;bb57i6nW3WvU/BnhVfD2l29jAv8Ax7/ef++9dF4Y+Dljolwk/wBpnuXt/wDUfaP4P9uuutvDy21Y&#10;43ExxHw/CbYLDfV/i+IwbOzretkq7baVsq2lnsryj1SG2SraUJbVbRKAJUqwj1XRKlSgCwj0/fUS&#10;UUAOptG+mO9ADHpr1K7/ADbf46o3LrbL587bE/vv9yrp0pz+AwlV5PjFd6heuX1v4u+DvDzbb7xR&#10;pds/9xG3v/47XFX/AO1L8O7b5Uvr68/697Fv/Zq9COBxU/hgcksdhofFM9Td/wC9VR3215ZpX7Tn&#10;hDxDfvbW0Gqb0Xf/AKRAibv/AB+th/jTov8Azwvk/wCA/wD2ddEckxk/ejCRzSznCQ92U4nZu9VH&#10;euYT4r+Gn+9POn+/BVpPHOg3n+o1W2T/AH22VjLKsTD4oSNo5rhp/DOJoO9UnenfaVuU3QNHcp/f&#10;Rt9RO9edKhVh8Z6NKvSn8BUd6z3erDvVV3rM0KLvWe71bd6z3egCo71m3L1ad6zXegD88dV8E614&#10;Yut1szf/ABVdn8Jfjdc/DKe4gXT7bbdPvnTbs3/8DX5v/Qq9o8MeP/AfxjSG2inWz1V/vWN2uy4/&#10;74+6/wDwCsLxn+zwtyrNZrv/AI/kr7CjKhiI8v8A5LI+WlGvh/i/8CieweAPjl4X8bIkUVz9g1D+&#10;K3u2/wDZ69QR6/OS5+GPiDRNRRbGCe5d22LEi/PXZ+DP2h/F/wANNS/srVVkeKD5G0++V/3H/wAT&#10;/wAArjr4CO8fd/unXQxcl8Xvf3j71tn/AIf/AByuX8c/Bzwn8RUf+09KVLu4+9d2i7H/AOB/3v8A&#10;ge6uP+HX7RvhPxmqK0/9lag/8Fw3yf8Aff8A8XXraPvTd/BXlctfCy/lPS5qGIj7p8yTfAT4kfBC&#10;6l1P4b+IZ7nT929rHbvR/wDftW/9k+avY/gD8b9a+JbahpXiXQbbRNbsEXc6XXyXn+5bv8y16gj1&#10;g+J/h14e8c7G1XT1e7T7t9btsuE/4Gtbe3oYjSrH3v5okexnS+GXNE7O/wBKsdb017G+sba/0+4+&#10;9b3C70r56+JH7D3hrxCz6h4Ovm8Jaqvzrb7ne33/AOx/druEsPiJ4A+axvl8eaKvz/ZL5tl9B/wP&#10;7rV0vg/4x+HvE9//AGU07aJraff0nVl+zv8A/Et/wCrjRlD3qXvGMq0Ze7L3TyTVfgn8SE8G2lj4&#10;sg8P/GzT1X9/pmrLsvrV/wDp1v8A5Gb/AIHV74e+GPiRoOg/2r8MtV1RNKt2+zt4D+JUT/6Pt++l&#10;rdfe2/3f4a+kkerCP/8AF1wVZc32TshHk+0eReHv2sdFs9Ut9F+Jekah8LvEFx8iprf/AB43H+5d&#10;L8rf8Dr1Dxb4D8J/FTQ0g17SNP8AEOnuv7i4f53X/bR1+7/wCrHiHw9pXi3S30zXNKttY02f71pf&#10;Kjo//fVeNTfs06n8Pbp9Q+DfjG58GP8Afl8PatuvdHn/ANjY3zL/AMAojK3whKPP8R0CfCv4ifC7&#10;5vhz4x/4SHRIP+ZY8ZMz7U/uW9195f8Acf5a0vD37Tmj2eo2+i+P9I1D4aa7P8iJrfz2Nw3+xdL8&#10;rf8AA65ez/af1P4dXCWPxi8E3Pgx/uReIdJ33uiT/wC3vX5l/wCB17NbXPhf4o+Gd0DaX4t8P6kv&#10;8DJdW7VfNzfFEOXk+GR1FncreW9vPAy3KXC71dG3o6f7FWkrxfRP2eIPAfiO0vvA/ijV/CWlefvv&#10;vD25bqxuF/2Eb7rf7lezI9RKPL8JtGXOXUoSqiVbSswJamSq6PVigAp1Np1AD6KKKAJaKKKACiii&#10;gAooooANlRVLRQBFTNlWKioAi/4DRsqWmbKYDdi73Zdu9/49vz/531znjm28NXOibvFUFteWTsiR&#10;Jdwb97N9xE/i3f7ldLsrPv8ARNP1tk+3WMF/5G/bvXenzff/AM/w1cZShLmiYzpxnHlmeNal8B9F&#10;8SWH2nwnrS/ZJ13/AGS+b7VaN/sb/vL/AMDdv9yvEvHPwEvtEZ2vtKudK/6frT/T7Fv9/wDiX/gd&#10;fWvhLwHbeGLh7nz2v73ayLcOqpsXfv2bFRF/8c/gSul2bP7vzV72Gz3FYX3fiieDiciw2I96Punk&#10;H7P3wcsfh14f/tWee21XW9SX5ru0beiJ/AiPXquyuR1L4dS3nitL7SryXwxaKrOz6S217x/4NybN&#10;u1E/vp/c/wBvfS8Z2fjy28PPY6fFbeIUn+89u32W72f7jfK3/AHWvOqVZY7E81WXxHoxjHBYbloR&#10;+E+av2ufivP4/W48D+H51/sS3b/iYv8A8/T/ANzf/dT/AMeavjHVfB89h/CyJ/t/c/77r7Y1vQdK&#10;1W6+w6rp7Wepr/y73avb3H+/833q4rW/hE3ztpk63Kf3Lhfn/wC+6/TMHgML7CMIf+BH5hXzHFe3&#10;lKf/AICfH95pTW3+tg+T+/X0h+xn+zHL8UfEK+MfEMEv/CK6XPugSb/mJT//ABKfeb+9XQfDr9ma&#10;5+JHjJLG5trnStPg+e/u0+5s/uJ/tV9+6DoOn+FdG0/StKsVsLKzXZBbon/Huq/3K+ZzaUcJLkhP&#10;3j6zKYzxfvzj7o3Z8v3f8/3P9mvGv2n/AI923wH8EbrXbc+KNRRl0q0f+Bl+/cP/ALiV6f458W6V&#10;4A8M6hrmqtsS3XYqfx3D/wBxP79fmL8V/E/iH4keMtQ17xCrI9xtRbdPnSBV+4iV5WXZXVx0/bz+&#10;GJ6WPzKhhI8kPiPL38c61c39xc31y2qvdM7s938+6ql5pHhfxbsa5tm0e9/v2n3K2Lnw9Bcv8vyP&#10;WVc+GLl50WCD7TubYqJ99q+sqUFh4+/DmifP0sVGtLmhPlkVfDH7NviDx74q0/Q/CrW2q3F5Ps3+&#10;bs8hf43f/Zr9bPg58H9F+Cfw+0zwxoqb0tVd57t/v3Tt993rhf2SP2b1+C3hD+1dVg/4rDWYke6d&#10;/v2qf8+6f+hs9e9bK+Bx8ozq/uPhPuMNzRpfvfiMrVbm20ewu76+nW2tLVftE7v/AApX51fHX4r3&#10;Pxd8ZPcqzW2iWu9NOtP9n+N3/wBp/vV3H7dX7RWr3OpL4H8ErBf2Vm2/Wnt23+e6/ct9n3tqffb/&#10;AIB/cr5M0r4oafesi6hBLYXH8Tv86f8AxVd+CoRh70/iODGzqzjyw+E7VNyPEysyMv8AwD/0GvUP&#10;A37Sfj3wN5Srqv8AbGnp9201ZftH/fD/AHv/AB+vLba8gv7Xz7OdXT++jb0r2X9mb4LN8VPGX26+&#10;g3+H9J2Pdf8AT038CV6Nf2UKXNKJ5dD2vPyxPsv4XeKtV8eeCNP17VdI/sS4ul3rabnfcv8AA/zf&#10;drqNlaH2ZbZdqqqIn3UT+H+5Xmn7Qnxm0j4CfDfUPFGq+Vcyr/o+nWO757ydk+RP93+Nq+Tqe/L3&#10;D6+l7kffO42UzZXwb8N/+ChGuWr7Nca21tXl37Ltfs9wn/A6+oPA37VHgDxhsgnvm8Pag3/Lvqfy&#10;J/3192rlhpR94544iPwnqf2dKh+z/wDTJq0Lbbc26TwMtzbt924Rt6U/ZWB0GZ9n/wCmTVF9jWtj&#10;ZWfo+t6Z4hR/7K1C2v0g+Rkt51d4P9/bT9lUI9rTIfsNH2GtbZT/ALOlYmxjfY6mSw/2VrYSzqVL&#10;agDPtrCrdtZ7B92rqW1PS2oAZbW2yn/Zt9SolS7KAKvk1L5NS7Km2UAV9lO2VNsqXZQBU2UbKt7K&#10;i2UAFMp9MotcHoM31yXj/wCKPhr4b2u7XL5bZ/4bRPnuH/4D/DXkXxs/afXRLi40Xwcy3Oofcn1P&#10;76K39xP7zf7dfK9/fz6rfvfX07XN3cfeuHbe7V9nleQSxEeev7sT4zMs9jh/coe9I948c/tga1qu&#10;+Dw5p8Gj2j/8vFx/pDv/AMA+7Xi/iHxnr/id3bV9Xvr92/guJ96Vif7FMevuKOX4XCfDE+NrZhis&#10;T8Ug3/f3f98VFXUeGPhd4o8c/wDIK0W5ubf/AJ+3XYn/AH3XqeifsheIbxEbVdastK/2E3XD/wDf&#10;fyVzYnH4XD/aLo4DFYj4YnhNhqraVqNvfQfft2317dbXK3lrbzwfOlwu9a6q2/ZC0VP+P7xDqly/&#10;+wiJ/wChb667SvgPoOiWC2MF9qDonzrvdf8A4ijDcS4WHuyKxPDWMn70TyR6r7/4/wD0CvY7n4P6&#10;Q6/LfXNt/wACX/4isS/+Di/8sNV/77grvjn+XT+0cMsgzGH2Ty9Ha2fdBOyP/sM1a1n8RdesPu3z&#10;XKf3LitXVfhXrVsj+R5Fyn+w2yuR1XR77R3/ANMtrm2/23X5Kj2+WY3+UiNHM8L/ADRO7sPi6r/L&#10;fW32b/bt/uf98Vu2HiTStbT/AEG+W5f+59x68Pd6qu/z/L99K83E8PYbER5oe6e1guIcTh/cq+8e&#10;+u9UnevJNK+IWq6b8s7fbLf+5cV2GleOdK1tUXd9muP4kuK+ExeTYnC7R93+Y+2wWd4bF+6/dkbD&#10;vWZcvVu5fZWfcvXz7Vj6E+BPBnhi28Z3Vxp+varZaPdp/wAer3yMjzv/AL/8NerWHjP4n/BZkg1W&#10;BvE+hf8AT2299n+xcfxf8DrH8Q+HoLO6S28WaRLpTu3/AB9p89vcLXdaJ4eudKsEfwF4hW/090+b&#10;wx4h+e3b/cevrK2GjfmXvR/mPmKOJl8L92X8p2Hgz4r+A/io1vAty2ieIFb/AI9LjZb3G7/f/i/4&#10;BXR+LfAcHiGw+w+I9Ig8T6en3bhPku7f/drwq/0TwhrHiGyXVdK/4QDxQjK62mrLvsbhv9h69ysP&#10;ipfeHpUg8Y6U2lI33dTsfnsW/wCB/eWuP2sk/wCaP8p2S5f8Mv8AyU8Q8T/swz7pb7wFrP29v+gT&#10;qLbLtf8A2VqxPB/xv8cfB/VP7M1Nbm2S3+RtO1GJ9n/fDf8AslfYv2DRfFtqlzA0Fyj/ADrd2jfP&#10;/wB91j+J/A39vad9h1zSrbxhpn8P2hdl2n+49bRrRnG//ksjjlTnCXNL/wACiUvhv+0/4T8Zqi3z&#10;Lomof33+dP8Avv8Ahr3KzuVuVR4GV0n+66N9+vkDT/2S/Cet+I3ex8WappSbX22Lqn2iB/4Pn/u0&#10;5/Cvxg/Z+uLifR5W8T+H/wCL7Cu/5f8Abt//AIiolhqE9vdkbU8TXpR/mifZts/8VZ/iTwZovjmw&#10;+za5pUF+n3Fd/v2/+4/8NeJfDT9rfw14n22uuL/YmoL/AB/8u/8A8Uv/AAOvfdKv4NVgSeznW5t3&#10;+66NvRq4JUcThZHpRrUMVE4VPB/jbwB83hPXF8SaUnz/ANh+Ifvr/uXH8P8AwOtrw38b9IvNRTSt&#10;egufB/iBv+XTVvkSf/cf+KuwR6i1vw9pXiewfT9X0+C/tLj+C4XelH1mM9K8f+3omP1aUNaEv+3Z&#10;HRo+6rqP8u6vF0+F3iXwN83gDxCyaf8Af/4R7XP9ItP+AP8Aw1dsPjrbaVfpp/jjSLnwZqv8Nxd/&#10;PaT/AO5cfw0Sw3N70PeCOI5ZctX3ZHsFyi3lu8E6rc28/wB5H+dP+B7q8a1X9lTQbDW5fEHw51rV&#10;PhdrU8+6f/hHn/0G6T/btW+Vv++K9gs7xbyBJ4GW5t3+dXRt6NVtHrhlzQ92R3RqQn8JbtvkRF3f&#10;aXVdm/8A2qtI9Z6PVtHqTQuo9PR6ro9So9AFhKlSq6PQj0AXqKhSpkoAdT6ip1AD0qWoqloAKKKK&#10;ACjZRRQAUUUUAFFFFABUVS0bKAIqZsqxRsoAr7KbsqXZRsoAi2Vz/i2/1XStLdtD0r+1dTuG2Kj7&#10;ERP9t/8AZRPuJ/FXRbKb/wABoA88sNb0/wAfv/wj3iPQba8uNrPLbvsuEX59vz/f2t/sf+P1zniH&#10;9nu2+94c1VrB/wDn0vv9Kt/+AP8AeX/vv/gFewJZwWzvPBAts8/33Rfnf/O/fU2yvQw2OxOF+GZ5&#10;uJwOGxX8SB5po+sW3w00a3sdcsW8PJu2Nqe77Rbu3+//AOyOldwl/YvYfboLmC5tP+fhG3p/33TL&#10;/RLa/wBS02+uVZ5bBt8Cbvkt3b5N+z+9t+T/AL7rH8SfC7QfENvcfLPpVxOuxrjSW+zu/wDv/wAL&#10;/wDA0asuf2tfnxEviNeT6vQ5MPH4Twr4saxbfEi68i5XfpVu2yBPub/9uvF9Y+D/AMjtplyrp/cu&#10;6+iNb+CfiXR2drFrbxJafwp/x73f/j3yt/47XBO32C/+w3iz6VqH/PpfLsf/AMe+9/wCv1jLcTl8&#10;qUYUJfCfkOYYbMI15Tqx5uY+bPEnw6az837ZYtZv/fT7le8fskfs2bNSTxx4hVXt7f8A5A9u6/fb&#10;/n4dP/QK9F8AeBm8c6p5U8G/TLX559//AKBX0BbWcFnb29rbKtskC7FRF+RVrxc/zClQ/wBlhL3p&#10;H0eQZfVq/v6sfdiNdK+fP2wP2hF+Cfgj7DpU/wDxWGsqyWP/AE6p/HcPXsvxF8c6V8NPCWp+IdVb&#10;/R7JflRPvs39xK/JX4r+M9e+J3jXU/FGvSb7u6beqJ86QJ91EX/cSvk8Dgas5c8vhPr8TjqUI8kf&#10;iPP/ADmeV2Z5Xdn3s7v8/wDt1LcXi367dStob9f77/I//fdSvbK/8H/fFV3s5Ur6b90o8sj532s3&#10;LmibPgD4R33j/wAa6ZoPg67ns9av5dkCXH3F/vtvWv16+F3w3sfhd4I0rw1pzNcpaqu64f787/xu&#10;/wDvvXjX7E/7Ov8Awqvwb/wkuvW2zxVry/Kjr89la/3P9lv4n/4BX0rs/hr5DH14zlyQ+E+pwkfc&#10;55/EZ9y8FnbvPOypbwK7s7tsRUX79fjx+2H+0Y37QfxQuGsmlTwfo2+10lP76fx3D/7T/wDxFfbv&#10;7cn7ScHgyJfh3pG19QvIN+sOjfdgb+D/AHn/APQUr4cvPD3hDxb823+yrr+/b/JXdgspliqXPGUe&#10;b+U4cRmkcPV5Jwly/wAx4Dv2fw1t6P4w1LRPktL6RE/55P8Ac/74rttb+CF3bqzafOt9F/Cn3X/+&#10;JrV+Bf7PWvfGv4u6Z4O8i5sLdvn1G7eL/j1tV++//sq1jXw2JwnxxOuhiMNivgkfbX/BPHw94n17&#10;RNQ8a6vPPYaJPvtdOtEZtl0/8b7a+y9lReG/DGm+D/D1loukWK2GlabAlva26f8ALBV+X/7KneId&#10;b0/wxoeoa1q9ythpmnQPcT3D/wDLui148vflzHqxjGEeU8f/AGn/AItL8LvBD21jOv8AwkGsr9nt&#10;UT79uv3Hf/P8VfAWlarfaJfpfaZfXNhdp924t2ZH3/79eZftD/HvVfjl8V9Q8Yz+fbW//Hvp1urb&#10;Pstqv3E/3v4/+B1zWifFzV7DYlztv0/u3H3/APvqvYwVahGPJM8fG4aU5c0D7l8Dftk+OPDDIurr&#10;B4ntF/1r3fyXH/fa19JfCv8Aaf8AB3xR1G00iBbnR9buPu2NxFv3/wC46/8As9fmPonxW0XVdi3L&#10;SWD/ANy4+5X33+xJ8KFttGfx/fLvfUl2aT/uf3/+Bv8A+gVeJoYbk54HPhpYmEuWR9R7KlS2qXZW&#10;Lf8AjPStK8ZaJ4ann/4muqLPcQW/+wtfN8p9GbqW1M2VNso2UAQ7Km2VLsplADadRRQAUUUUAFFF&#10;NoAK+dP2n/jY3h5H8IaHPsvbhf8AiY3aN/qE/uJ/tP8Axf3a9r8f+M4PAfg3Vdcn+f7Kr+Un95m+&#10;4lfnTquq3Ot6lcX15O1zd3TO7O/9+vs8gy+OLl7efwxPj8/zCWHj7CHxSKn+dn+3SvRWr4P8Mah4&#10;58R6foumJvu522b3+4i/33r9HryhhqXOfnFGNXEVeQl8GeDNX8eaomlaHYtc3Df8AS3T++719XfD&#10;r9mbw94MRLnVVXxDrafPvuF/0e3/ANxK7r4deANK+GnhxNK0xd7/AH7q4f787/7ddA71+ZZlntXE&#10;S5Ie7E/Ssryahh6XNP3pDflRUWCLYi/3NiJVR3qV3qq718nVqufxn1kKSh8Ix3qo7093qo70hkTv&#10;VR3ovLlbZXadlRE+87/wVwuq/GDwnpTbZ9XW5f8AuWm50oA613rMufn/AIVrh/8Ahevg65b/AI/m&#10;T/ftWrYsPHOi+IflsdVtrn/Y3Kj1pGM4S5oGE5UqvuyKut+BtI1Xfutvsz/37evN/EPw3vrDe1i3&#10;29P7ifI9ewXL/P8A7dUXevew2c4rC/a93+8eLicmwuK+z7390+crxGtm8qeKVGX+B/v1Ud/4v++a&#10;9z8Q+HrHxCm25gV3/vp8jpXlXifwZfaJvaD/AEy0/vp99a+0wWe0McuSfuyPjcbkdfAvnh70SHR/&#10;Hl9pXyzt9st/4kf79dnYa3Y63AjWbb/7yP8AfryJ3qG2v57Cfz4J2R1/j/v1z4/KaGL96HuyOjAZ&#10;tXw3x+9ExfBn7Q+j+JIP7P8AEdsqfaPvOkW9H/30roLn4Uaffr/afgfV1sHuP4EbfaXH/wARXlms&#10;fBDSPEi/bvBmqrZ3H8OmXbfJ/wABeuPs/EnjH4S6ztvFubC43/x/cn/+Kr5X3oy92XLL/wAlPp/d&#10;l8XvR/8AJj6TTxbY22mp4e+JugNbI/yfbrhftVo//A/4atW3w01fw3Yfafhzry3+iXHz/wBg6432&#10;q0uP91/4a5XwN+0hovie1+w+I7FUdvkZ0X5H/wB9K7Wz8ALbf8Tf4c69/ZTt87W+7fY3H/AP4aiU&#10;eT4v/Ai4y+z8X905fSvEOn6PrPkbr34ReKGb/j3u/n0y6b/YevVbD4r6h4YVF8Z6R9jt3+7rmmfP&#10;aXH/ALNXLzfEW2+z/wBi/E/w0tmk/wAn2vbvsXf/AH/4afbfC7VfDdh/aHwy8Src6JP8zaDqzfar&#10;G4/3H/holL3fej7ptGP8sj2NLPRfGenW99A1teW7fOt3bt/8TTktte8Pf6hv7b0//n3uPvqlfO9n&#10;rem6P4g23n274P8Aiuf+/wDPpN0//oNet2HxX1jwkiJ4x0jZaP8Ad17RPntG/wB+rjzcvu+9Ex93&#10;m973ZD/Fvwu+Hfxjd2vrFtH8Qf8AP3b/AOj3e/8A9Bb/AIHXl03w0+LPwEupdQ8L3zeJ9Ct/nZLS&#10;L59n+3b/AMf/AACvo62/sHxzpyXMDW1/bt86XFu3zp/3zRbWeveG9n2G5/tXT0+f7JcffRP9h6uN&#10;b+WX/bsiJRl9qPu/zRPMvhp+2ToutypY+KIG0fUE+RnRfk/4Gn8NfRuj6xY+IbBLnTLlb+0n+7cW&#10;7b68a8W+APh38YH8rxDpX9leIF+7cIv2e7V/9/8Airym/wDgb8T/AIJ376r4H1efxJpi/O1unyXe&#10;z/bT7r0SoUJ/F7sv/JTaOJlD4feifaaPReWFjqtg9tfWy3lpcfeS4Xejf76V8v8Aw0/bPsbm6/sz&#10;xjp7aPqa/I1wi7Nv++n3l/4BX0n4e8SaV4ksEvtIvra/t/79u33a82WHxOF99HTHEUMV7rOJ/wCF&#10;LXPhK4e++HOvXPhi4++2k3DfaLG4/wBjZ95f+AV6R4PvNeudERvEtjbWeq7n3JYszp/v/NUyPV1H&#10;rmliZVY8kof9vHTHDxpS54/+Al1Hqwj1VR6lR6wOkto9WEeqiPT0egC6j1Kj1Ej09HoAsI9OR6ro&#10;9TI9AFinU1KKAJaKZT6AJaKKKACiiigAooooAKKfRQAyijZT6AGUU+igBlFFFAEWyipdlFAFfZRs&#10;qxsqLZQBFsqjqqXNzp1wtnc/Y9Qddi3ezfsf/crT2UzZQB5lpvhvxV4M16y0rTLmXVdCumX7VfX0&#10;u97dF+/8jP8AMz/98/7FdxrHh7TvENg9jqtjbX9p/cu03pWrspuytKU5wlzQMZUqU48szzy88Nr8&#10;NNEu7nQ9V+waVa73lsb6L7Vb/wCwifxL/wB9/wDAK07DxzfW2nW8/ijQbnw99oVHZ0/0q3T/AIGv&#10;3f8AgaV2Dor/AC/fT5f9z+/Q6fPRKXPLnnLmkEY8kbQj7p8z/FfxJp/xRfyF23+hWv8AqtjfI7fx&#10;vXgPif4Caff75bGXZcf3H+/X2d4t8B+B/EniD7DcrBYeILhd++xb7PcP/v7flb/ge6uE8Q/BPxLo&#10;+9tKng8SWifdR2+z3H/xLf8AjtfpWU5tg40o0px5T87zLKcZKcqsJcx8H+LfgtqujvNLPbM/+2n/&#10;AMXXqf7Hn7MbeM/GSeLNeg3+GtGl3wW7r/x9XX/xKffr3LRNEn1vxHb+HrmCSw1C4b5rS+XY/wD4&#10;98r/APAK+ltE8PWPhjS7fSrGBUt7dV2oi7N/9+ubPcXhYwjHD/FI2yLDYqU/9o+GJY2bNn+5srzf&#10;48fFrT/gh8OdQ8Q3m25u2/0fTrT/AJ+rr+CvSrl1SJ2nZUt1Xezv/BX5n/tOfGCX40+P32bk0HTd&#10;9vpyOu3d/ffZ/t18tl2Xzxsz6vMswhgonzl4k1jU/E/iG91rU7lrzUtRb7RPcP8Axu3zf/Y1jumz&#10;73yV2tz4egd90TbJaxbnSp7b7y7/AJd9fW/Vq+G93lPkI4mOI97mIdN1u+010W0dvN3bFRP42r9W&#10;P2XfhFP8Lvh5aT6vbKnivVFS41HZF86r/Am//Y/9nr5K/YP/AGe18eeMv+E91yx36Fozf6Cj/cur&#10;r+D/AIClfpBsr5jMsfKcfYc3un0mX4SMJe35Spsr41/bh/aB0+2uk+GVrLFcq6pcaxs+dF/iRH/v&#10;f36+lfjl8V7H4J/DfU/ENz89wnyWNp/z9XX8Cf8As7V+Q/iHWL7xPrN7quqzteXupSvcTu/8TtXH&#10;lsZc/Ny80YnZmU48nLzcspF6/wDhv4T8Tpu0qf7Bcf7DfJ/3zXnmvfBnXtH3SwIt/b/37f79dEkL&#10;Wzb1bY/+xWtYeMNV007Wb7Sn9x/mr7KVDA4r448sv7p8zRr47C/DLmj/AHjI/Zy+BGq/Hj4w6V4O&#10;VJ7ay837Rqb/APPvap/rf+BfwrX7eaPolj4e0vT9K0+1Wz0+ygS3gRP4FX+CvHP2SPhF/wAIH8OU&#10;1rU9PWz8Qa8qXF0nlfOifwJ/8V/v17nsr4fE04wryhCXNGJ9rh6kp0IznHl5jP1jVbHw9peoarfT&#10;rZ6fZQPcTu/yoqr9+vz0/wCF6z+J/wBorSvHrN/xL7e+RIERvkt7D7v/AKC9dZ/wU9/aBbwx4Ssv&#10;hhpE/wDxMNZ/0vU2T/lha/wJ/wAD/wDZK/Nmw8T6lojK1jctbSr/AHGq8OowUueBjWjKfLyH9CSb&#10;H/jp+yvPf2cviK3xR+A/gfxKzb7jUtJX7V/18L8j/wDj6V6LsryuU7+YZso2UyioLCiiigAooptA&#10;BTKZ/wB80+gD5y/bJ8SNbeHNC0VW2fbZ3uJ9n91fk/8AQnr5Pr6A/bJuWfxvokH8FvY7/wDvp/8A&#10;7Cvnyv1/JI+xwkf7x+S5zL2uMl/dCvq39kvwMth4a1DxRPF/pepMyWr/ANxF+/s/4FXye77Fr9A/&#10;hdYLonw58NWKrs8ixV2/3vvP/wCh1w8R4mWHw3JH7R05Bho1sTzy+ydQ71E70O9VHevy4/UQd6pO&#10;9Su9Z9/eQWFq8886pbr953bYiUfGAO/96sy/v00qwuLmdvs1uib2rhfEPx40Gwd1s1udVf8Avp8i&#10;V5z4/wDjr/bHhLVbGDSGTz4Nm9Lr/wCwrspYacvsnHLEwh9o4X4i/EvVfHOov57NbaVbtsgtEl+R&#10;V/264m5m+fdWb/wk8D/eVkp32yC5T9w2967/AGEofZOD28Z/aJnuahe5+427Y/8Af82qtzc0x7mo&#10;LO18N/FfX/DGxVvvtlp/Fb3fzpXsfhj4i6V4zX9x/o2oW/8ArbR/vp/uf3q+X3uasWd/PYTpPbM1&#10;tcL910f7lc1WEZnTSnJH1m71mXNzv/8AZkrmvAHjlfGel/v/AJNQtV+ZP/Z63XeuH+Ed38ZHE+Lf&#10;Bi3++5sdttcfxJ/A9eZXiNbO6zoyOn3kevc3euS8W+G4Nbg3QbbbULf7r/3q+vy3OZR/cYj4f5j5&#10;PMMnjP36Hxfynzp4bvPD/ieff4T1dvDetf8AQE1Nvkb/AHHrsJvGc9mn9i+PdFV0f/n7i3o/+4/8&#10;NcJeeFfCvxFneC23eGPEC/8AMM1P5P8Avh6VPEnjj4aQf2Vr1ivifw//AM+mp/O//AHrmp1/d+Hm&#10;idkqEeb+WRu3/wCz3o3ie6S58J659gSdvmtLv5tn+5Wnc/Dfx/8ACC4e+8PXza3p6/8APv8A8fCf&#10;76fdaszwx/wj/idmn8D6zJomq/xeHtW/9kevUPBnxLn0S/fSvGfn6Pcfcge7+e3f/ceiXLGPPSl/&#10;27Iilzc3JUj/ANvGroPxanfRLT/hOPDVzYafer/x9vBvt3/30/hrQs/hutt/xOvhv4h/sd5/n+zo&#10;2+xuP9jZ/DXdp5F/a/8ALC5t7j+P76T1x9z8Lls799Q8Haq3hvUP4kT57d/99K444iLl/LL/AMlO&#10;yVGUI/zR/wDJgufiRB9n/sX4peGlsLe4+T7dt+0WNx/t/wCzUNt8KNQ8PWr6r8K/Eqpplx8/9h6m&#10;32qxdf8AY/uVY/4WRc6Ir6V8QdB+zW7fI18i77Rv9/8Au13PgDw94a8PWFxP4VWBNPum3s9u29N/&#10;+f4KJR5PeCMuf3Tx5PEOlaJriLqcF98HPFc7fLcJufSbx/8A0HbXq2lfFTWvCSW6+MdK+02Vx8i6&#10;9ofz29x/votdlf6Vp/iHTpbHVbG2v9Pb71vdrvSvMn+Cer+Brh774ZeIW0pH+dvD2p/6RY3H/fX3&#10;aI4mMvdqxD6tOPvUpHttzYad4ksE+0wLcpOu9d67dlW/D1guiWrwLczvb7t6pcfPsrxzRP2h18PX&#10;6aR8SNFn8Gan9xbt/nsW/wBx/wCGva7C5W8gSeBluUn+dXRt6NXBOdfl5ZfCdlKlHm5vtGF4/wDg&#10;/wCDvipZ7fEOiwXNx9yK7T5Lhf8Aga18/wCq/s2fEb4V6ymq/DfxDLqtvu2fZ7if7PcIv+2/3WWv&#10;q1Hq2j1dHG16X97+6RWw1CrL+WR5pbfEjxj4ARF8ceHv7V0/+LW9B+fb/vJXpvhLxtovjmw+06Hq&#10;sF+n8Wx/nT/eSrCOrpt+/u+T/Yrh/EnwT0bW7/8AtXSnn8MeIPv/AG7SW2P/AMDT7rV0+1w2I+KP&#10;LIx5a+H+H3onqyPVhHrlPCthqulaJaW2q6r/AGrqCL+/vvIRPtH/AHzXRo9cEo8suU9KMuePMXUe&#10;rCPVJHqVHrMDQR6sI9UkepUegC2j05HqJHp6PQBY31Y/4FVRKelAFhHp1NooAlqWq9PoAlooooAK&#10;KKKAH0Uyn0AFFFFABRRRQAUUUUAMop9FADKKKKACiiigCKjZUtGygCvso2rT6ZsqQON8SfC7TdYS&#10;7ntrZU1O6n+1Nduz79/3f7/8H8L/AMNbHhLw83hvw5p+lTz/AGx7ddjP/fatrZRVgZ+q6PY63avb&#10;X1jBeW7/AMDrvSuNsPD3iWz17U/7K1CWw0K1VEtbHVt10lw/33ffv3Kv8GzfXoWyjZRcLHiXx1v/&#10;ABDf+DX0W50q50q3uv8Aj61Oxb7Vb7F/8eX/AL4r5H1j4aX01v5sC22t2v8Aft/nr9EPE/iSx8H6&#10;Jd6rfMyW9uqfIi73nf8AuJXBXOifD74o3Dy7YNK1vdsZ7Rkt7vf/ALe35W/4Hur63Kc8hgo8k4e7&#10;/MfJZtk8sXL2sJ+9/KfnNqvgOLf+4ZrZ/wC5cUvgz4Ua9458ZaZ4asbZt942x7hPnRE/v19weM/2&#10;b9V2O1n9m8SW/wDcf/RbtP8Agf3W/wDHa1fgD4G0HwG+oNOzW3iC8+T7Jqa7HgT+4n97/gFfTYzP&#10;cM8NKVCR85hspxKxMY1YnqHgbwNpXgDwlpnh7SIFTT7Jdi/wb2/jd63XTZ975Km+zfPt/jrwH9sD&#10;4l3Pg/4eP4e0WXZrusq9v8jbHt4P43/+Jr85o0JY6vyx+KR+gVq0cFQ5pfDE+LP2zPjx/wALj+JD&#10;6fps+/w1o2+3sdn3Lh/43/77+7/uV4BWxf8Ahi5s28p0ZP8AYf8AirMe2a2b5lavrFgquEjycp8a&#10;8csXV5iL5q+gP2MPgb/wt34mpqF9Bv8AD+gsl7fb/uXDfwJ/7N/wCvB7DSrrWL+0sbOBrnULpvs8&#10;CJ/G9fr1+z38H7b4J/C/StBgVX1P/j61G42/6+dvv/8AAUrgxuJ+rx5ftHq4Kh7WXN9k9I/z8n8K&#10;1hePPHOlfDfwbqviHV2+zafpsDs3+1/cSujr4B/4KI/Gn+1dUt/hvpVzvtLJvt+pun8bfwJ/wBfv&#10;V8/ho+1q3PpMTW5KFjwrxn4/0/4x+I9T1rVfIubu9bfsuP8Al3X+BErzrxD8EdM1J3fTZ5bB/wC5&#10;99Kwvsf/AC1g/wBbV2w8Saro77Vn3p/cf7lfoynhasIQxMT8+viqEpTws/8AwI/Qj/gm7c6ho/wg&#10;1vwnqEqu+jamzwbG3boGTd/6Gr19cV+eP7BPxX+0/F+40FoGT+1LF0+T7m5fn3vX6HV8Jm1GhSxM&#10;o4b4T7XLq1fEUIyr/EFQ1M9Q1456oUUU2qAKZRTHrIsbTHeh3qJ3oA+T/wBsmzZPFHh++/5Y3Fiy&#10;f98v/wDZ188u9fX37W/h5r/wBp+qxLvfTbr5v9xvlf8A8eSvkF6/Xciq8+Gj/dPynPaXJif8RE7/&#10;ACPX6G+BrxbzwR4fnX7j2Nv/AOgJX53vX2t+zl4nXxD8KtPg3b305m09v+A/N/6C6V5vE0eehGX9&#10;49HhyXJXlE9Nd6ru9Pd6qO9fmh+ig718v/Ffx/P4n8QXEEDSJplq2xURv9e/996+kLl98TqrfPtr&#10;43v91tf3Cz/fVn3V7GX0ozlKUjx8wlKEYxiV3eqVy6urq33HXZQ71RubmvpT588/1iwbSr/a33P4&#10;f9us/wC0/vfl+SvQNSs4NVt9s6/7r1wuq2E+lfPOu+3/AL6V0c0ZRMOWUCW21hk+Wf7lW/vruX50&#10;rjLnVf4YKr3N/fIvy3LIleVicN9uB6WGxP2Zndu9VN9cImt6hbf8v0r1btvGc6fJOq3KV4h7R638&#10;N9Yl0fxlp/zNsuG+zt/t7vuV9AO9fNnwiuYPEnjLT/IbZ9n/ANIZH/j2/wAFfQdzc7K45/EehQ+E&#10;Y71ju9XXes13rmLPIf7V8IfFFf7K16x+warb/J9nu/kuIP8Aceornwx4s8DQOtnt8Z+H/vtpl9/x&#10;9r/uP/FUtnrHhD4qWqrOq/2h/Dv+S4X/AHH/AIq6vwZ4e1Dww1xBPrU9/p//ACwt7v79v/wOvVlH&#10;k974Tyqfv+7M8fvPAfhD4kM8Wh3LeHvEC/8AMJ1D5HX/AHHpU8Z+N/h839g+LNIk8U6P9z7PfJ/p&#10;Cr/sP/FXtnifwBoPja3Rb6xX7Qnzrd2/yXCf7j1zUOleOPADW6wKvjzQreVNqXHyXdr/AMD/AIqI&#10;4iE4e98RpLDyh8PwlLwHrdjfs8/w88QS2eoJ/r/C2vffV/8AYr03w98Y7ZL9NK8VWM/hjVU+RUu/&#10;+Pd3/wBh6qeMPhR4e+JFvbz6rY/Y9V++t9aNsuIP+Br96uI1Ww8e+ALB7HV7Ffij4UT5Nm3bfWq/&#10;+zVjGtGfxRK9jKHwyPo1PIv7Xayrc28//A0rkbz4ULYX76r4O1VvDep/fZE+e0f/AH0rzfwNYaq+&#10;iJr3w31W5/szd8+g+IVfZv8A9iu78N/Gyxub9NK8R2M/hLW0/gvvuP8A7j1tyyh/C94x5oy+L4j0&#10;jwlc6y+jJ/by2yan/F9k+5XUI9Yltcrcwblben99K0bZ/l3VxylzS949GlHliXb+wsdYsPs19YwX&#10;lp/cuF3p/wB8Vq221E2r8ifLtRP4ErHS5rTR6y5mM1UeraPWSj1eR6YGkj1bR6zEeraPQBpo9XUe&#10;sxHqZHoA0kerCPVJHqVHoAto9W0eqKPVhHoAto9WEeqSPUqPQBbR6cj1Ej09HoAsI9WNzVRR6mR6&#10;ALG+nVX31NQBLRTN9PoAloqLfUtABRRvooAfRTKfQAUUUfNtoAKKKKACiiigAplPo2UwGUU/ZTKQ&#10;BRRRQAUbKKNlAEWyjZUtFAEVFS0UAV3tluURZ13orb/nX+L+CuaT4daVbeLf+EhXcl39/Z/Bu2bP&#10;/Qa62jZQBXrK8W6O2t+H9Qggtra/u3V0g+3LvRG/g/2q3dlRUAcZpXgbUPDGk2ltoevXL/Z1RGTV&#10;v9KS4f8Aj/2l/wCAPXz18afhprWt65qGs+I9KuUef5FvtJb7Vbqv+2n3lr64rj/GHxCl8Japb20G&#10;m3N++1rid0V/3Cr/AAfL/E9engMfLAz54x5jzcfgI46lySlynwfqvw0vvIma28jWLT/Y/g/4BXmm&#10;q+ALa5d1i3Wb/wBx1+T/AL4r9I7/AMJeCfiLqN3A1s1nrtr87PaL9lu7fd/f/h/9Crzzxh+zfqD7&#10;2ga28SWn/Tx8l2i/7D/xf+O199h8/wANiIctePKfA4jIMTh581CXMeO/sQ/s6r/wl1x491iBfs+l&#10;7005P4Hf+/8A8AWvuiuP8DX/AIa8PaXp/h60VtHe1XYtjfLsdv8Ab/utXYf8Br8+xuI+sYmUofCf&#10;e4LDyw9CMZ/Ecj8UfHMHw68EanrTfPcW6ulqj/xM33K/JLxnomr6rreoarqrM+oXrNcT3D/P89fc&#10;v7VGsav4t8QW9jYq1zoml/e2f8vDfx1863KfwTr/AMAevv8AKcppQw3PP4pHw+bZtVnieSHwxPnS&#10;5s57b/Xr8n9+ov8AprXut/4S0q/3/L9mf++lHw6/Z4n+JHxE0rRYP+QfO2++dPk2ov36rHYD6vDn&#10;+yc+Bx/1mfJ9o+mP+CfXwW/4Rjwbd+PdTttmp6z8mnb/AL9va/3/APgb19d1XsNKttE0u00+xVU0&#10;+1VUgRF+4q06vzWvKVWfMfptCjyUuUKKf/3zUW+sDYHqF6e70zfQAPUTvQ71E70ADvULvQ71E71k&#10;WY/jDRF8T+GdV0WfbsvIHRd/8DfwPX5P+J/HPiHwxrmp6LfW0FtqGnTvbzpt/jX5a/XN3r4K/b8+&#10;DjaVrdv8QdMg/wBEvdqans/gf+B6+hynGyw8pQ5viPEzbDQxEYz5fhPmZ/ijrW/5XgT/AICle9/s&#10;Z/H6+0r4nf8ACPa1c/8AEs15dkX8CJdL9z/2evlR6mS8a2nt54ma2uIG3q6ffR1r6HE/7RSlGUj5&#10;/DRjh5xnGJ+zrvVd3ryL9mz43wfGPwBbtO2zxBYRImop/tfwP/wNa9Vd/wDlrXwM4ShPlkfcQlGc&#10;eaIx3r53+Nng9tH1l9Vtl/0K8be2z+F6+gHesrVbCDVbB7a8Rbm3f5GT/wBnrWhX+ry5jHE0PrEe&#10;U+P3qo9ekeP/AIV33h5nvrGJrzTH/ufft/8AfT+KvNXr6qnXjOPNE+YlQlCXLIqPXJeObzYlvbf3&#10;vnauuf8A1tcd45tm2Jc/N8nyVtzEHGXNtvrPubZv7y1oO9RffbatDkHKUn0e5f5l27KdbaIzt+/n&#10;2J/sVtv8iov92q73NfPuOp7dORLZotgifZv9G2f3Pv16x4D+Lrbk0/XG3xP927/u/wCw9eP+f/tU&#10;fadlZyjGZ0xqygfVbv8AxLVJ3rgfhR4zbVbB9KuW33Fr86u/32Suzd682ceQ7Iy5zzLR/DHhfxP4&#10;ct1s9PlsEt/kV9ro6NVi2fxZ4G2fe8SaUn/gQtdFbOqLtX5P4/krTS5X/fSun6xy/H70Tm+rf9uy&#10;IfDHjnSvE6/6Hcqlwv3rd/kdP+AV1yXNcFrfgbSvELpPtaz1BPu31u2x0qimt+LPAbJFqcH/AAkO&#10;lJ8iXdv9+D/gNX7GE9YS/wC3SPbVYfFE9bS5rQtrn/7KuP8ADHjDSvE9r59jfLc/3kf76V0aXNc8&#10;ocnxHRGrGZtWz7E2qqon+7sTfTdY8PaV4tsHttVsVv7f/bX7lQpc1bS5rONWUJc0TSVKM48sjgk8&#10;B+LPh03n+C9V+36f9/8AsHVm3/8AfD10vhj42aVf36aVr0DeGNb/AOfe++5cf7j11CXNV/EPhjR/&#10;GFg9rq+nwX9v/fuF+dK7PrEZ6VY/9vHH9WlHWnPl/unYWzq6blbelXUeuC8AeBk8B2txY22q315a&#10;XDb1S+belv8A7ldmlzWMoxhLljLmNoyly80omwj1dS5rES5rQS5rM2NZHq0j1lJc1oI9AGgj1dR6&#10;x0uato9AGmj1dR6zEepkegDSR6sI9UkepUegDQR6mR6oo9PR6ANBHqwj1SR6lR6ALaPTkeokehHo&#10;At76dvquj0I9AF7fRvqFHqZHoAdT6i306gCxvoqvvptzeLbQefOy2yf33bYlVSpe2lywM6tVUY80&#10;y1vorzrxD8Y9H0retirX9x/fT5Erz/WPivr2q71inWzT+5b19DhsgxWI974YnzOJz/DYf3fike+3&#10;l/a2Cf6Tcqn++2yucv8A4peGrP8A5iC3L/8ATuu+vnp7m6vH3Tztcv8A33aoq+oocJ0V/FlzHg1+&#10;KK3/AC6jynttz8ddIT/UWNzc/wC/tWs9/j2v/LDSP/Hq8nor045BhIfZPHln+Ln8Mj1P/hf0v/QI&#10;X/v+1WE+PcD/AOt0hv8AgDV5JUVdP9hZf/KEc9xn8x7nZ/G/Rbn/AF8Fzbf8BV66DTfiL4Z1X5YN&#10;VVP99dlfNlH/AKHXmz4dw1X4eaJ2UuJsTD4+WR9apcxXKboHW5T/AGH30+vlKz1i+0pt1pfT2z/7&#10;DV3Hh7406vYfJqaxX6f3/uPXg4nhmvD3qEuY97DcR0Kvu1/dPdaNleX+A/2k/AHj/UrjT7HWlttT&#10;Rtn2S7+Tf/uPXqFfIV8NXpS5asOWR9ZQrwqx5qUuaIyin0yuc6gooooAKKKKADZRRRQAUUUUARUP&#10;/wCP7djOjVK9RUAUtK0ex0S1S2sbVUSrVPplAHO+OfB6+ObfT9PvNv8AZi3KXF9buu97jb86Jv8A&#10;4fmqpeeD76wgdfD2tT2G9W22l3/pVvb/APfXzL/wB662m0qWgM+X/EPgzxR4Y3tqulNeWifevrH/&#10;AEhP+B/xVyl5o+keJ7d/Niiuf7z2/wAjrX0hr3xIvtE8R3cC6Lc3OiWap599t/ib+5/D8lUv+Eb8&#10;E/F21fULa22XFu2xr60X7LcK3++lfdYHiGVH3K8eY+Ex2QRre/hpcp8k6x8KGSJ20y53p/cuK+iP&#10;2Wvhc3gzw5cavfQbNV1L5FT/AJ94Fov/AIJ6vo9+k9nfLrenpLvZH+S4/wC+/wCL/gdel6V4z0d2&#10;SxZ20q7gXYtpfLsdP9z+Fqee5zHEUIwofaFkWTVsPXlPE/ZOjpm+h6ievhT7wKY70bmod6AB3qu7&#10;0O9RO9AA71C70O9RO9AA71E70O9V3egAd6wfFvhvT/GfhzUNG1WBbnT9SXZOj/x7v461neq7vSj7&#10;j5w+P3ZH5JfGv4Rar8HPHmoaDfKz2/37G72/JOlcDN+5r9WPj38HNK+N/hB9Mudttqtv89jfbfnR&#10;v/ia/MTxt4P1XwB4jvdB1y2az1C1bZs/v/7aV9dhsTCrDl+0fMYnDShL+6a3wu+J2q/Cjxlaa9pD&#10;fPB8k9u/3J0/jSv0w+HXxO0X4qeFLfWdDn3o3yMj/ftW/uPX5Lu/k13Hwi+MeufBzxGuq6VPvt3+&#10;S5sX+5OlZYnDe1+H4i8NiZQ+L4T9UHeqlzc1xXwu+MHh74waCmq6HP8AOn/H1Yu3z27/AO3/ALP+&#10;3XVPc/f/ANmvlqtDkPo6VfnGvcq/3v8AVfxJXCeJ/hpoviFnZoPs1w//AC8W/wAn/jldbc3NUrm5&#10;pRryh8JlKlGfxHi+q/BC+tmf7HfQXNv/ALfyVy+q/BbXry3aCeCB0uP9qvoW5uaz7m5rsjjZGMsF&#10;E+J/EngPVfDGqfYb5Vtn/hdPuT1m/Zltvu/fr7C8YeEtK8W6a9jfQb/7r/xpXzr4z+Feq+EmdlX7&#10;fp/8Lp8710xxPOYyw3IcI9VHq29VHqyBtV3epXqo/wB3d/BUGp1fw3vGtvGmn+R9yfejV7g715V8&#10;KPDDPf8A9sXK7Et/kg/2q9Id68qv8R6FD4TMSrqUUVBZoJVgXQWWJfLXZP8AeWiigDF8QfD3T9Tu&#10;xqNm8mj6svS7sTs/8d6VlfCb4l6n4gvf7N1JI7h/+fpfleiivd/5hjwv+Yk9kgXbWilFFeEe6XUq&#10;6lFFAGglaCUUVqBbSraUUUEGglWkoooAtpVtKKKALSVMlFFAF1KsJRRQBKlWEoooAsJT0oooAsJT&#10;0oooAclW0oooAelFFFADqfRRS/5cF/aOc8aeLZdB02a8hgV5U+5vY/LXhXiHxNqmuxve6heSTj/n&#10;ivyrRRX3HDcYtbHwfEMnzbmPUtFFfqyR+YsKG4oopmJELhlrQNgR92Tb9FoormqFxJfsf/TRqpPR&#10;RURNpjX/ANbTqKK6TmCvN/jf4lu/D3h37PZkJLey/Z5Lj+PbRRSidMviPmCQCCTKs8bwS/K0T7a+&#10;kP2df2nfGPhrxXo/hi/uv+Eg0i9+4l8xLwf7rUUV8ZncVy7H3uRSfNufoYrhpLobRsg/1a//ABX9&#10;6n0UV+U1fiP0L7IUUUUjUZRRRQAUUUUAFFFFAEVFFFADKKKKAIqKKKAKmqWFrqFi1leQLc29yvzq&#10;9Rad4asfCFk9nYxYinZrhs/3qKKALdVtU0qz1bRi19bRXtu3/LvcLuSiigCppnh2y0GK4tLJGSCD&#10;7qO26pnoooAa9MeiigCJ6heiigCJ6ieiigCu9V3oooAheqr0UUAVHrxH9qX4P6H8RPAXifVr5PJ1&#10;Xw7pv2+C7iX55R/zyb/Zoorow3xnNif4R+aH8FV3oor6+mfLfaN7w5431rwLrEWq6HfzWN/C330b&#10;5G/4DX6HfA74i3fxT8Btq15bpY38C/vXtmOyX/gP8P4UUV89jz28Edzddqz7rtRRXgnvlK67VRmo&#10;oqzIz7rtWfqn7p4lf98k/wB5XoooA43X/hzoPiO9mE9ikFx/z8W/yPXlPiL4WWemP+4vrk/9dTuo&#10;orsichk23w3S4f5tQb/vwldRoPwt0ixCXFwH1B/+m/NFFaAdZaok6eSi+TFB91UrPuu1FFeedZ//&#10;2VBLAwQKAAAAAAAAACEAxBS4yrGsAACxrAAAFAAAAGRycy9tZWRpYS9pbWFnZTIucG5niVBORw0K&#10;GgoAAAANSUhEUgAAAXEAAAFQCAYAAABJd043AAAABmJLR0QA/wD/AP+gvaeTAAAACXBIWXMAAA7E&#10;AAAOxAGVKw4bAAAgAElEQVR4nOydd3hcxdX/vzNn7r1bJLl3aVcSzWBMSag/et6EQBohBENCILym&#10;GGyDjayVRRJIICTYktwoJiaY0JIQJwSSvO8bUimhhSQEMDWAZa3k3ou23Htn5vfHamWVtWQbtbXm&#10;8zx+rJ075dyV9rtzZ86cw7TWMBgMBkN+wvvbAIPBYDAcOEbEDQaDIY8xIm4wGAx5jBFxg8FgyGOM&#10;iBsMBkMeY0TcYDAY8hgj4gaDwZDHGBE3GAyGPMaIuMFgMOQxRsQNBoMhjzEibjAYDHmMEXGDwWDI&#10;Y4yIGwwGQx5jRNxgMBjyGCPiBoPBkMcYETcYDIY8xoi4wWAw5DFGxA0GgyGPMSJuMBgMeYwRcYPB&#10;YMhjjIgbBh1s5Owj+tsGg6GnMCJuGFQEorHfhIoC7/W3HQZDTyH62wCDoY9hPdrZ2BvKbMu5DMQq&#10;BKdhHa/7vr9B+vpyuW7hX7TWqifHNhgAgGmt+9sGg6HPCERit5GgWxP1m4q0Xr5rf9szNi1EEwrP&#10;IoGfCi46iXZXSF/WpuK1Vfs7psHQFWYmbhiUOMUjLg6XVy9PJ92vyvVNv9N6hZurHmNTCOPGHGZT&#10;cLaw+LRQ2TAoJRXntN9LkSQoBsCIuKFHMSJuGNQ4QftXKCtHuLwa0ldpMP0OABDR8QAQKitvEW3O&#10;pcQOIgw5EAE3GHoLI+IGAwDP956DxkuWsG7ueC0r2kQYopSWnDPqewsNhtwYETcYAAhG9zLBV+S6&#10;ppRMcE4hKdVGIj66r20zGLrCPBYaDAB8rSZ3LFO+fB8AOKcQABDx0Uop2amtkmuVlM+6vn+9t9s9&#10;rnnVPJZIJialPO/rviefUVLmXG83GHoCI+IGAwDtyd92LOOCjgAAJdVOAPCVv41zTkrKlJTyd4mt&#10;28sS9W8E3LR/gYZ+jTP+HavAfj1cXq1DwdDbgrMlYOrPqV10WCLVfKQv5Ya+vi/DwY8RccOgJN1U&#10;+4jv+VVKqWYAsIPOP3zfuwcAfF/+FQB8qbYDACdepJT6iCnc07xqHkslE5M10/HQ8KH1obJjU6Gg&#10;8w8iUSGIT2g7hiAxSgjrB6GhaAgFwu+6nn9xX9+n4eDHiLhhUOIUx64A8WmpRPNxifpttpTuDYzx&#10;cl+qVxhAri8f9ZWcnqh/xUrUrwp5vn+NZuwL4fJqHSoo/EBwMWN/xwwFnOd7414MgxuzsWkYtAjO&#10;DxEFhR+gAFBKrtIav+SabwcAaG+ixcViKjvlZ/1spsHQJUbEDQYAnFM5gLnZ1zasfrTGYNh3zHKK&#10;wWAw5DFmJm4w9ABK6Xqt1btK4XXO4AMAGI4HcCwRRfrXOsPBjJmJGwwHgJLyQ1/KWzMbn68Efde9&#10;XGv9Z2Gxw7hgR3LBjtSSXkqn5cXNq+YxX6lvK6m9/rbbcPBhZuKGQUmqseZBp6TqEmHxc/e1jZLy&#10;WS8tb/fXL3zGKqk4i3NRHSo7Za/CLGxcLGwb4fJqcK2fSYHG9Iz1BsMezEzcMCgJlFRNVVr9NVE/&#10;n3zX/ar05f8oKT+UUm5o+bfSk96vPc/7RvOqeSyxadsoKfEz4fAnw+XV2rbsZwXx8/Z1PE50Toj0&#10;1t68J8PgxMzEDYMW2xbz7LK585T0VyupF/lQCyXkFgAgJsYR4ydwYreFy6sfC43ar9DhBkOfYUTc&#10;MOjhJEo5YYn5MBjyEbOcYjAYDHmMmXwYDD2ElHozGOLQar3WbAQYJgjixf1tl+Hgxoi4wXCASOW/&#10;pBRb5sZrH+mqHhs16zAn7PyEOD+tr2wzDB6MiBsGJWm++1lHhbcQpxH72kYp1ewr/XN/89bv6sTy&#10;tfvaTm9a8gGA0xm7cugBGWswdIERccOgRDcsXQVgJBt7Q5njBOYB7Fwi3k5kfSXXaMVeVkr93G+q&#10;+/XHHlM/tP3j9mEwdMSIuGFQo9ffXQ/gkv62w2A4UIx3isFgMOQxRsQNBoMhjzEibjAYDHmMEXGD&#10;wWDIY4yIGwwGQx5jRNxgMBjyGCPiBoPBkMcYETcYDIY8xoi4wWAw5DFGxA0GgyGPMSJuMBgMeQzT&#10;Wve3DYZBDGPfKMKYYSOI7HIAEIKXQ2kHXI+HYg6IZZILax4BAK2lQ4yNbW1PFOkrW7WU8ezPSmMb&#10;GN+ZMULFAUArtY0x7NIaOxnjW3ztbYCkZindVdjNE3r3kg19Zath8GBE3NAjsOHTS0Q4UM7ADgFY&#10;OeN6PEDjwPRogI0RnE/obxsHKtKXmxj4VjC1TgProFkjoFf5UKsksz/SDXeu6m8bDQMXI+KGLmEj&#10;biymkDiawCeD86MYw+EaulRwGt/ftg1WpC83acY+Yko3aI53pVb/linvbb3xro/62zZD32NEfJDD&#10;Rs083AoEPsEY/3+c60la86OI9ixXGPITqeQWaPYfDfW6Vvo1r1m9rLcueru/7TL0PEbEBwFs6HWl&#10;VlH4bFL8DEU4XhAd3982GfoXpdQ7Wus3tWavum76T3r9krf62ybDgWFE/CCCjZt9pC2sLzKGM8Fw&#10;EhGN6m+bDPmF9P0djOFVBbzgut7v9bol/+hvmwxdY0Q8D2FsmkUTCr8omP4S4/w0TnRof9tkOLiR&#10;Um5SUH+DYv/jNcUf13pFsr9tMmQwIj7AYWyaxUsKL7Q0+wo4PmVm14aBglIyoTR7Xmn9lN/Y8IgR&#10;9v7BiPgAg02YfZzFrWlE7LOc87L+tsdg2B+k1JsB9Sdfysf8poX/19/2DAaMiPczdmTOJZzzy5li&#10;53LBrf62x2DoaaQvn5Nar/CbFtyvtfb7256DDSPifYxdUnkpEbuac/qv/rbFYOgPfCVfUxoP+fG6&#10;+4yof3yMiPcybPxNpzmWXcW0Pt/MtDMoKd/TGhsUwzYO9q7UupEBzUqrDeBKSsk2IaVSSOntoGZP&#10;73hga3/b3B2MXVCIcGkIBSoEYRUJpYs08RBnfAwAcMYmAroUDEVM4xBONLG/bR4oSOm/4Cu10G9c&#10;+GR/25KPGBHvYdjI649wwgXfA9jniHhRf9vT2yilPpIab3Lod5XEu4qrDVL5G7C9eYPe/YCJFbKf&#10;sIKrx2BoeAxxMYYrPoYTjlRgRxIwkRM/sr/t622UrzwF9Vfp6wX+2gV/6m978gEj4j2AFYlNI4YZ&#10;RDS5v23pKZSUvtZ4EcDfFPRKrdy4v91bpXfft7G/bTNkYAXXj0ZhIEJEpYKzYzXTJ3OwMzhRoL9t&#10;6ymkVI1Q6pF0U/y7Wq+Q/W3PQMSI+AHAGGN2ZM4tAJ8hiI/ub3sOFF/6rwD4vfTxb6nTH2DdhlVa&#10;r3D72y5Dz8DYFMLIkkPI0YcSp+M52Be54Cf3t10HilIy4Uv9a7/pxWu1ftm4M7ZgRHw/sCMV32NM&#10;XJ9Pwq18+b5m6te+wnMy7X1ogiQZsrCxs0vJoiM42Bmcs89RHoVjyCy74BG38a/Xa/1Pr7/t6U+M&#10;iHcDTZhziS34PE5U2t+2dIX05fsKeoX25R/8ROAdvf3Obf1tkyE/YezKoWL8iKM4Y2cw0t8ksgb0&#10;WryScpeCWpBuWHBbf9vSHxgRzwFjUwoCkehvOdE5/W1LLqQv/1cz9rCbbP633njvh/1tj2FwwEbf&#10;eAhZdJSwxDTi9Pn+ticX0ldvpt30ZYMpoJcR8TbY0aqrOdM1xGlYf9uSRUn5jKdwt2ze+S+9dVm8&#10;+xYGQ9/BRk0bR074eCFo+kASdiW1p5W8O9VYN6e/beltBr2IM8aYNSH2hGXzC/vbFiXlbiXVD1xf&#10;/U6vN7GfDfkJGzXzcDsUOI9pqiDBov1tjy/lP9x4w1kHa2yXQSvijJ0btqPHPi84faK/bFBKrnI9&#10;/W21Pfmsbr53fX/ZYTD0JmzI1cNpSOEJxOg2QeKU/rJDStWYTiU+rzfcs7K/bOgNBp2Is4KrxwRG&#10;DXuFs77fqPR8uUFCzVJbE88Yf+t9gw2fNsQOF97AGC9USq90m2ofa3s9EKmaDwCpeM3cbBmVVF5q&#10;cX6F78lFHQ+MBCNVr2R/1hxSa/m+G99SofVD2wHAiVbGGPg5ACC12kLgawFAM2xON9TUAgAbW3GS&#10;bdM1jLEiT6v/k/G6h3vr/g9GGLuqkCJFJxOs7wvifS7qUqvtvu9PPVhOiA4aEWcFV49xRo74O/G+&#10;e7xTUroK+KGbTD82GF37GLug0Ioc/ggBR0FDK+CFdLz2asYYs0sq1zHOLeJseMd2ac87z29c8Acn&#10;GvunIPpkx+tuSp3pra35GwCEy6s1AHi+/303XncrADjRqu8I4t+Xnj811Vj3k7Zts/U7jZlOf8lf&#10;s+h3gdLYY8Tpso7XlVJ/TK6u+awTia0SgjpFl0zUNw3R+rGdTmnVK4Lv8cVWSkmp9ItuvPYsALCj&#10;VU8QdEmqWV2hNy94L1vPGn/TaX7SbdLb7m3Y+zt6cMIKp46yhgw9n4RYyjkP99W4SsqUJ/VlflPd&#10;r/tqzN5A9LcBvQ1j00JOpOjd0OiRkd4eSyklpdZ1XkI9qDct+E9vj9eX2KMrjkWAjnXjtY9ky4Kl&#10;VR9qjRHpLVsn0tDCSY7t/EVJ9edkQ81n2LiKs0JlRz7btg8OHBEojX1Zaz0yXF49pu01pVSzBp7Q&#10;Srtyd+q9QEnlHcISn/SVv83d5R6DrevX8eKSSwOW9Zgd4M8DYG3bW0LcwsIzlu7rslTzqnkMAKwx&#10;FafYYftlS1hPALCheQQA3FT6dG/tohcBgLEpQQDExs86PRQIlvlSbXbjq8dqvUJaJXNm2JZ1jx0Z&#10;/xyAVj9rz5e3c85KodQFlhBn2tGqJrehppiBRTjxE0Jh0SpWbMiNh4RGhF4QlvgAwOFOtPLltssO&#10;vpQblFJPe40LrgQANnbW0ZZtf8LblXjuYBB9vevBTQAeafkHNvKq8SIw5IuCaHFvnj7lRAGH8EQg&#10;Wr1DeunPZ3/f+cZBK+KMMe5EKl8PlQ3r1aPwnpLrlOtfKdeteTafTzs60djPABzKGRsJjRG8Je6L&#10;lOqRVEPNN60C+/WWqo8AQCASe58EHeJLNUXvfmADGzNzNGwHWutRABBwxF8AILErPV5vWrQuM0ZV&#10;oyAqZsMrJuutCzMiWjz7ZNsOvKIYVqbra76ZtSdcXv1tAHAb4hPabEj91I7ErrUEnWkVV9zoNS28&#10;q+09BEYW/AfAfsWr8TduWmmXTQCnvQcny45vjasgAOAMw7JHwL3GBfdaxRX/8rXaBgBcYwIAeM27&#10;7tdbfrSm5V60RXxCS9vxAJBIpNZm+6dCOwoACroBADgwEgB8z/8uI17OGZsiLOubgUjsuFS89rhA&#10;wL6Ac7qDF4R+CODbHe0NllatUlpvTjfUngRkvoDdjQvf2J/3pT/Rm5evBbCs5R+scZUncpst663c&#10;sEQYQuS84JTOXes2rD1c60ebe2Oc3uKgFHGnuPKnobK5X++t/pXUH6Q891K9dtFrvTVGT8DY+Q6N&#10;mXSqv77uWSda9TJjGMfARnLOwgAgJXakt2w+Qu9+YAMHP4ETOyzbVkr5HgN7RXveUx37dUor7xFC&#10;HO753q/c+IJfAgCUtxkAGOejAIBzTgBgB+k2ANcCQLqhpqRjX/5uudEeDnCNnBmLOnkUSPUTCDqT&#10;qP3xcdf3ptvCWuqUVC4F5y0CyQr29t4Ey2L1ABCIjo0AgOfLpW2v2wHnhXB59Z7+U+nTvXWLnguW&#10;VjVzzsPh8mqtpPY01Hu+n/6aXn/v++3sbhHwzjekRgOE7BcbABAwHABYy/q7Ah/KAaQb625vqXJl&#10;uLxak6BjM13oieCAAnJ6MHHOyzhQBgBs9JVjQwVjXw+XV7c+fbAxs08NhKyfKcXWu/G1n9X6sZ17&#10;e58GAt66un8A+AQAsJGzj7BC4geWEBf19DiCs/GibMLuQCT2Ripee1xP999bHFQiLsZWnm057E/C&#10;Fj1+X55U6z03/aWBljg2HL35k80Nd/4rUFr1IoAJTOsx2UfQUNmxUFK6AJzsBpKU6mXPk8+As6Ms&#10;oi/bw4e9AWCsZPpNDnaY7/oXpXOsESpf1XPBy6ySium2Zc+QUm124wsuzl7Xm5atC5dXg3OWmWnu&#10;Tp8eKnBeEEJcEy6vvgYAlFSeZvrx1OraK1o7Ji/z9KLh7NMNc6Qz/7WfOXvxBfcForHrhSWu9zy5&#10;CASAZWa0ObvJbmwzwPfUH93G2hnt+pP+Yq7YKsbZ8QDgN8v1AJBcXVMgJtz0RRJisSAqB2hyKFT4&#10;lhOJzUnHaxdy4sVA57V3z/N+DQCcqPPfJrHSlvdgPQAI4iMBIBCNPc8Yex3AEZxzSF81AABrCW+r&#10;uN/t5jgFRp0MANKX/wMAdnHV/FA4UAUAqa0bT+oo4IFobCdjjKeSqU/rDXe90rnH/kVvXvw+gK8C&#10;ra6MSwSJ83pyDBJ0bLi8Wnu+vMON197Sk333BgeFiDPGKBCNfeCERI+mM1NKSaXxNTde+4TWWvVk&#10;3/sKY1cOdYpHLwbhUKXlG27DglaxsYsrL7ds8QgARpz/v2y5lOplMCji/DSp0c47I9VQ01ovXF6t&#10;haAxAMCUfgkcF4Gzr9ilVUNJ4XjN8Qml1AtuvG6uhn4bQJlt2fcCABEfaRfHvtHRWySL3rjoRTb0&#10;ymHBIaM/o4AvADiHiJcAuDxQXLku1VQ3F8jMWMPl1QDT43Pf/1WFWi/f1foadC4ASKU6nchLx986&#10;MVR2bMqy6Kbu3tfsrDRcXq2Fxc/teN3btWtRx8NVdiR2G+fsv8DYLemG2kMAwC6puMqy7Ac45zUA&#10;FmbrKikf1MDxWuuNri/u0GsXvLBXYzQ7HACURrvZPBGdAeCM1vtr3HEYAGhgTOY9YJ1C/bKCq8eE&#10;Ro+Er+Q6ABDIfAkxhn8GopUvWbY4VUqdTMfrh3Zc/rNKKmfaligEAMe2qwF8ubXfcbNOdBz7D9mD&#10;cFLKDUqhwm2s/dle76uX0Zvu+Q+A84FMWsMA2c9x0XPhny1B3wlG585KxbeP1XpZoqf67WnyXsTt&#10;kjlXh8rm/rgn+5RSPp7euvMGvWvZ5kxJTU92v88ES6tWhcrGtn4xEfhp4fLq6V5aXequqfkF47o1&#10;LEBWlIBM9LpQWbkPAG689gsAIJV6mzifZJXMmUGcToLWZ5MgeL5/GwBI339LCIIQdBmAy8A7GMPw&#10;NoAvKF95qa27ikOjh2ywbHqUsSkrcu0FWJE5FYEhow5JxrdUa738lwAgxscucAL0lCZ+dsf6nFO7&#10;ET1f3mEJ+o5dMvx9ILOOzMbMnBwKF1wJAG7T2/M79qH179OipOIrjmXvs7eBL+WPBNF1geJYXaqp&#10;tjJbboeLptjRym0AoJRawxXboBmSJKzTFBc/AVAKABJMWwC0ap+hJtlQe9W+2sCgjwAAJdONbcv3&#10;LH/MOiYUDr4RiBa9B+AQQGc2hXc2dVqyoSFDTgQAppF5YmQ6s47M2C3EiQAgHa8J6xxuaYKzRa39&#10;WOKCttcCjv0K58Q9qf/GoXYT0flE+KlTMqc43bigJvMUTL+VUH9xG2r7/OCcXrP4dQBDGLsyYBeP&#10;vEFYokc+tJxYYahsWLNTUvGLdOPCS3uiz56m40c1b2CMMae0qsmyrB4RcCWVl0glz2heNY+lGmq/&#10;tkfA+wendO5jnPMyJeWHifp3i5pXzWNp178IAMjSPwMAxvgJudoGImV/AoBU2r+ktVCr3wGAbVn3&#10;EPErSFAEAIjxbzF2viMlWwcAytfvJ3ZsL07UrypsXjWPpVbXnAYASuMdAACTj+nd9230XPfazFjR&#10;Lbls4IwfxommO5Fhf8+WCYvdAQAayL1e3AY3XnuLL1WTEDQuXF6tw+XVOhQueBMAPC99jda/T+dq&#10;5zcufNKT8m/d9b9nnIaZAEA2zQEABlWSsZVqLRIPWCQecCz795z4Iq9pwTxfqa2W4NGsTQHLWg4A&#10;6ZTeJ39n6asXAcCOxp4HAFFccQ4JOhMA5Lp1f83VRm9Y8iYAcE7lAECUeXrSO1Z0ynhExI/NNNL/&#10;zvyPaKYtJ6XkKgCgMRWdjsfbE2LLOJFIu/5FSsoPgZZQti1kv2TdhvlnphpqP5eon0+Z98man3n/&#10;9EWcWCGTul+XYLR+KJVurKttXjWPJXYlD1dS7u6JfoVlXxKMzt3J2Pn7tuzXh+TlTJyNuPGoUNnc&#10;HjmW7knV5O32T9FbFnYrLH2J4OwyAEg21LZuNvpNdb8ORmMfcqJDrchNN3nxRcd0bMeGXlcaGj70&#10;HF/JdXJN3YpsuZbsnyAgrfx7/dV1GeGKzLkkIKzHRWTy/T52zwZsaKaG5tqUU1ptAAgaNBYA3KaF&#10;Pw5GYxWcaGIgGvt5qqH2a23ru/GGmaKs/DoicWR2fZiIQ0m1222o+cq+vAfphpoSNmbWMU7QroLW&#10;5VrhSdcW9+vGRTuydRI7d0/o2M6L153lYWoBsKuT0Ld9YgEArVdIxi4vAGyeES3naMDOTG4Kgzbs&#10;lrV6VdAMAOnVNSPY2FlH27aYJjg/1dP6aQ/WAr2xdhsASE/+ggiH7vWeGnecEygp2m0JOiNcXq0d&#10;2wYA+H5qTsekB07p3DVcqV1giHIieK63oLv3jGlMBgBfq4w3StYbZvvOCLYlNoXKxiatAD2FDp99&#10;y6FrgczfmF1SeS4nHIrRY08E0E6Ug9HY+6ldzZ/WWjeykTP3vPcss+ciCH/uzsa+Qm9a8gGAQjb0&#10;yqHOkFEPE9GXPk5/mVn5sSkrErvJi9cu7iEzPzZ5J+J2tPLXoSGhj/245vr+Y37jrmkDea0rF56n&#10;Yg7RkwTrIgCLOl4PDB3yDgC4Deva5XB0VbJeoACk+eGthRKAAAg64DUs3RYurwYRjQmWVn6kwYYw&#10;YBjnxH3P/YrUWJVppMdmm6fi/5gcKjvFI6JLrchNSxmzngQ0AzLiCICxsTeUgeyhLUasb+uVkaWj&#10;sLalZRb6jb1e33zP2k5lmaWCXTmq5+6jvUtZt+5lLRHybsh1LdVY2+Ujt9bLPAAOGz69BMHgSDCt&#10;sKbpI61X7AYANvTmYU6h/xvG2SRBdCgyTj6QvrzdbVrw3bZ9ddw8TdQ/EXCKL4wAgMN5HACIaBQA&#10;6K1LGwEgEK18m0hMYmMrTtLrF74KAE606k+iZTUrEJ27gYh7AOAEnFloEfHEju3FgYIh9Zzo8NDQ&#10;oniwtEpawcA0t7FuecvwZQCQ2LZxdXfvX1+jtz+0HcAFjDFul1TOFoK6/TLsClvQomBp7Ibk6sy+&#10;SH+TVyLuRKvWWSTGdl9z73hSzvfi//iO1s/mZZZtxnXmMAtjnU62OdGqiwXxoOurp9t6HbDRFcci&#10;mWhEoAAc+oxgadUqAKMDjhUGgHR8/dS2/XAuyrM/S6ledtPeKmxa+XZi3OQj4avt2Wst72FbAe60&#10;jKHX311/4Hd78NIiqo2dyjNx4L/cucUeEju2F4OHwxTAUYKxU8H4GUT8VK0/SDulVREASGzZ3pSr&#10;bXrz5k+HxoxdFwhYzwIIMXZ2IFR2yqcBQCr/bSIxKfsrJaJLAXwtEKm8Dmn/yeSW+TYrnDrKGj7s&#10;ZousmzjnD7BxM9/Q6+75pyAaAQB65yM5l9cGAi3OCQsBLGTFN30qZDt/OdC+OKfyYDSWTMXrCrXW&#10;/aoleSHijJ0dCERP2i2IU/e1c+NJ704vvvA7/eVlcqCwMRWn6A0LWx9pOeyzAUBp3ekYvyC+AgAE&#10;Z2e0naU5QdqU2vjg6HB5NVrcD8ukkltcX97qN751b3Z9OVG/LdzNk8l7XVwz9BFtlrv+A6CdH396&#10;dU1x29eJZOooi4tjW9s2P7Q+UFq5jbgYxkbNPNyJnPgEAKRT7lf8tXtiibSb5XP+g9Dokfex8LTx&#10;uvnBdQAq7OKKwyzb/oJtO9MBtJsE5AO6adFfATA2dvbZoVDgmQPpgxMFQmVzPTZq2ni9aVmnJ8y+&#10;YsDHTmGjpo0LFQ7r9Mi8r/hSPeTGa6/KN/EORasuZsRXKKm8VHz1EK1XJNnw648ODR2yEgAS9W8E&#10;Om7utf3gKaU/0lo9lfboKaQTq/WWu3LOzAyDF8amWRg2bBwC6aheu6jdU1QgGnuTiCZ7kp3A4V5M&#10;ZM1VUrpSYwnnejXTfDEnbqVT3nkylXwnNLQoLqXanGqoyXloa6BjT5hzieVYjx9o+0QyeVJ/nSEZ&#10;0CLOhk+LhIYOO6DYEJ6nGrymjRO1fijV03b1FYHSqhfb+n9nSaW8r8u1C37esZwxxnK5jhn2Diuc&#10;NrK/PZEGIowxhqKrhmHnTlfrFbut0qo5Nud1betIpV5Mra453YnM+bYQ1h3SV3WpeE2sv2z+uDDG&#10;uIjEfmITv6L72p3xXHn53s5N9CYDVsTZmNmnhsKBl/a3nZK+m9qyPaJ3P9DpIEQ+wkZNG2eFimYx&#10;xkLSTz4l12x4IZ9jtLSFDZ0+DDv+lND6g5zugoHS2GMa7Gx3R/Npetu9DcHSWDPAdHJ1Tetx+mDp&#10;3D9zzv4rkWgu1+vvrs8+jbTdLA2VxeoZo9K2ZcForL5j3lTflw+k47XXONHKWwWJ23yp/pxuqPlM&#10;9jpNqLjUFvQTrfX7qXjdcS02btZgqewyhhOJfVsz9kmuVTMYexUAZFr+3d+w9T/ZcLf5DGNXBlCo&#10;wtjFm7MTpGA09gwnOttNe6d5axbs92d2oMHY2QGr5MRVlqBx+9tWSrkk1VA7uzfs2hsDck2csWkj&#10;Q2XD9vuPIeWmr5BNix7tDZv6i5a1tupuKw4A2LgbjwrYzm+A9q6RwJ6lnqyQBqNVqdDwIscb+uXn&#10;AZyVsz+wUcT5BDdslQFo4JxCAOBEY6+lG2q7TObhlFZ+mF5dl9PVLxCtWklEpdJXjend/HQEU8ND&#10;TuDfQtDVVsmcN/2mhXeIsrm3CeKfbttOCGsJJxZI7EpPBQBRUnGhY9kjAICKK74hmxY+pjk73uL8&#10;wpYjGN8AAAoR7LKxCEZj/0k21B4RKK16gTg/LduvUkq6yp0q44sfybw3sQ809KuphrrLrLGzT/bW&#10;L/47Bggtwt3u6TbZUDsgc9EeKFo/mwIwno28YWKoKPzu/rQlolkA+lTEB+Zhn1H7F/tESbUzUf9G&#10;4EL0OTcAACAASURBVGAT8IFCIBprCESrNrQvq3qpo4ubXnfXO5zoUE50KBt5Q6uLoyipuBAAlKf+&#10;CACMnWBx4g4AWDxz0CUnWn8IAMSpXZwUQXS8XTIn45cudScPDwAQXBxCxRVXAIAGVre9RsSPBoBU&#10;vCait86L6zWLX09s3za0pe9FWmullKoHADZ+1ukZm6fYgthoANCbMoHPBKOHWscTdBcAuKtrvpqo&#10;n0+J+leC2WuJXdvGJ7bvjKSak+c40dgtxPlpvpJrE4nmcj/lXcg5p4AIPMzYtBAAcKJDicTXAYAC&#10;Ynm4vFqzcbNObH3vSyp/ECyNNQcildnIknBKKuewMTN7NWLnYENvvvu95lXzmC/V0/1tS1cMTBHf&#10;DxKuf06yoWbI3k7wGTpjja8+PRCpuj1YUvWHbBkbceNR4fJqHSyt6rQBTEQRIj66rWiwFk8VNnL2&#10;EW3rep47FQCccPAX2TLOM7FMpFTfAgA+/pzLWupeDQBONHbf/t4DEf0UABTL7d4lpUzZQjzUsdwa&#10;V3EWACgpn21brrcu25GxNeMBJaX+DgBYwpkNAHZJdCkASE/OBABWcP1oElTkp+X9ypf/EW2Sa2ut&#10;VctsLvN607J1euvSRr35nrUcOCEzvlqk199dn1674CnP978PAPaE8Nmt9iu9FQDS2+JnAoDtOE8D&#10;mUd9ssS3OKdQujH+SQAIRGK/E5aoy55obUswGtvV8QvYsH+kG2rOT2zaOFopOSCdI/JWxJWUuxL1&#10;r1i6qe7Z/rZloMPYFDt7TDxcXq3tAP5Ggt8Cxk7N1rEKrCsAgHPOnEgs5+YMCXGsHZnzfQBQ0n8d&#10;AOwQtRNxt3HhTwCAiLeeJrUygZzgrq37FwAI0otb6i7PvKbrco2nlF4FAAKs3aGKxPZtUc45C0Zj&#10;rY+6JJx2wc/SW9xSzjkLlla1O9nLBMsG2lqVa8w995EJ7GQJfhEAcM6mAkCqsfZeALCGF6wAALe5&#10;udpXciEA0PjKbuOlpJKpWwHAtqzaQDS20YlU3OzG625tXjWPpZsW/h8bMiOzBKQzEQv1jhVblVL1&#10;gvPhLDxtnFNy4kYASHjNJ2dPeJKgL7Te3/Dp7cL9cqICIj66O7sC0ap4oHhOXXf1Bit614Obkqtr&#10;SUo54PJz5qWIu75fkWyoLcrXAzs9SSAaWx+MxnaJ4oq9xlduuxGa2J04NLF57chE/bZwMj6/NeIb&#10;MWoN/tQSBKsVX8k1ACCV2moJ6zts7IxJkqlMhD/WXsQBwPe87wGAUxp7LCtKvvRbfd2FEEOkVC1x&#10;UPwfAIBTEqvqZDhjOXfd9dZlcc+XtZxoIhj7as46u5ds8Dx/Mef8KCi0evh4aS+z2ajZZ3K1a4v0&#10;5XNZ2zjnzHP9Vj9qS1Am3drQgpWCxLmZ++ILc/fUxq6Nd7+RSLifAjKnKYWwfxgur9aBSOx/AIAK&#10;g5m9BKZbIyimdqXOBIDAyKH1JKjQ99Qy3Xj3qwBgR2LPAYCbTJ0FAKIg2BoemI24phgApFLvdGVT&#10;IFr1EhEvIdua0/FaMDp3ZyBatS4QrXxYFFccVGvfB0KqofaYRMt7PVDIOxFPbNk8wovXdTpufjDj&#10;RObcHYxW7QhGq9p5pTA2pYCIxnCiAs46uyLmQm+86yO985EtHQ/1tARI+qvXEjSrJdNPZhyNfwFA&#10;esvmiQAQCITeZFqtBwDOdCcRd5sW3g4AgtNl1pDgNwBA68zsWxTf9FUgM1MPl1dryxLfBgBO7Ied&#10;bIVqOdTCyjtec+O1VVLKlCA+dG/36jbW3ZTpm+y29w8AluAlbOj01n7t4spaAPB91bqJKF1vLgAI&#10;i+YDgLdm4zUAIErmtNoqOJ/AiX8FAMQ+hEG1JsRO1esXPtO8ah5L1G+zEzubjwQAEvR5FrpuAuMy&#10;kwNWs9aDVXrLXU1K+qs5MQcA0o01rU8ulqAzpfK3eOsWZwJqMTEve42Cw08CAC3Vc3uzh7FTg0S8&#10;9YmMjalot67OiRUS8bFE4grHtv8aLq/WgWjVLzr3k1nPHwzodYufT9S/ElRSDohJZN6IuJLSTdS/&#10;YukdD3SK3HawwaI3DwuXV2snWrUJAKTSv+fEizhxyymJ7YmfMSYyKfsj5zhpX/oOROduCEbn7gxG&#10;q9zsxiQbfdNpAOAr/MptCZoliNoEtNKZmVyo8JjEdkQ5Jy7I+RsAaI1Oblhaa+376h4AsIT4LgC4&#10;8QW/AAASmRChXtr777Sb/HxiU2K0Uqqec06s00yv/Uw8G4UvSzq+tdtlgsS6nZ1yq6bdzEw4NLzo&#10;o2BpVSIYjaUtW1QCgNu4ozV+d1uvEKl0UuvMkXKL+FwASNTP582r5rHmVfOY7/s/BjovqSipP2j7&#10;2nbopXB5tWZsWkjrZZ7efPd7SspMPtZh4dFcZzZPlW5/OlaDPw8AaT/92WxZIBr735a63wIAX6rt&#10;nFjrJrDg+hgAIG7t9USiEzn9tcy9rB8GAJbT2UdaKvV2on4+T2xdP0xJ7RHxKSx0XbvAY6GyYc25&#10;klAzxvJGY/YHrZ9NJRtqLU+qfg+clxdvsFT+tmRDrXMwLJ9klz3Y2IqTMkId6/QB0w13bgP2ZHiR&#10;6USrEHDCrdmfLaE/19pG0+HoAk+pJwCAiI3mxAo5cUv6Mg4Ati0yLnOMLWl3XD9a9XMAUJq9m6ln&#10;fUJvnRf3/NR/t2aoYTxnLBu3cXWrm1U2Iw0ACJ7JFO+uWfCQ37Tk//SuuzZ5vn8VAASIHmz3Pki3&#10;CQC00p0iFWbuefku33Uzm6Val2bLlZR7NhWTSxullPO1Uq1JcP2mhc8k6tcUaKkaOedBTmRLX/5P&#10;ov4VqyVAVSvS9x8DAO17lwMAK644h3PivpKvtT1Y5e5OfB8AhKBFAMBGzToMABTah0fIxm8PRIt2&#10;BUqrtgSi1ds5ZX53es2Cf3PKhAjmLVl+9txrNhGEai0nos8BgEViWbi8WmefSti4m04AAA11CgB4&#10;Kp0zAxAbPi1CRBOlL5/P+rAT560JNaik4lIAUEo/qbXWevtD27VWLwFAaNSwdr/3Vm+eITe27l8w&#10;dm44VDZXZr60MmJuF8eu6WrpL99wG2qKpZQHfNKzJxiQfuJt8aV8Nt1Ql3drcYxNsa3i0lsZ/FS6&#10;ceEdAOBE5sxybHsxAAaVjgM2mNadlgo6sXnZhyicC6nUVuI03InG7ks31F7PGc2WUjUS8RIhWJez&#10;UtJ4E8BFru9XdFyOEjZNBQBO3NJKvSi1/oMgul0QvxTA17JhaKHZRABw44sfCkZjV3CicwCV80CE&#10;1iukE616WhA/T0P/GADY8JmTg0WhF32l2sWA95sWPsPYVUXArnZf0t6au15CmwBbuaLGpZsW3gng&#10;zuzrXBERUw21nfzsWyIXdpqld2obr7scwOWt7ZoWPtPWptbyrUsbGWNWq8v75rs+TGyeWgSIduFl&#10;3Xjd98T4WS86geAf0ZJbEwAS9WtHZuzKPNmklddOxBlviR65vXkDkJmFExF817/YXRP/X8C2RPHY&#10;a2xL1NmWdQWAfzKWSc7sJxIf5ro3u6Dw1cyYLEWROZdYnLYS5602CU2fAQDiqHBK53wO4Ns4Z2cC&#10;QCL+zn/a9qWU+gvn/GpeYH8SwEcAYEePaQCAdDr9pWzYCxJsmcVt5pRULWu7LETRim+oePMvOn6J&#10;5gOphtqv2RPm/tFy2IPd1+55BrSI+75cmo63z304EGHs1KATOf1OBlyVbKgtBAArEv2VRfyLSgkN&#10;4A4AUJr9O9tGb7x3fbi8GiRETiGR0l9JJCaz4TMmaa3fDpdXQ2soKeUmztg0ANeTxYukL5+XUgay&#10;IUf3hifd5x0KgGt2cq7rvpJr0qtrW4MnBSOxKBd0lVMSe1z68jZYFhjbs3SSbKj9lBONLdNS7zXt&#10;WLqh5vy2r/XWe1YCOD1X3bYp2PKVttHsugqH669d8ifk+CIAgHS87ovAxaLjqVwt9UtK+0OyJ5Gz&#10;s/B0U92vWqokASwIl1fXcY6ZAG7MZgByCgofdw6p/l937c6f6mQmJC0bf9MZoYAzBgCExc8V2JOi&#10;jo2ecajeeO+HjNiRAMA5hTio9XBV2vUv1vo37e5NJ92lKBRXE7EZAFaI8Tdd4AScEQDgr1n0OwAI&#10;RKreIMEZAHDC1QD2rO1r8UMqG/ZouLwaSikJrZMaenk6/s/qtu6aAxV3zfyfsHGz3goFg6/29dgD&#10;djnF9/17B6qA26WVtwdLq3YHS6v8cHm1DpWdlSCiWZyoQIyr/CoAWERfBDIue4FI1X4nsNAKjwKA&#10;HQ62xk4XxEemt204knPOKFL1KwBQWv4c2BOIn7Hzi4KlsY+caKxdbBUp1caWCqVty9nY2WcDANN4&#10;vm15qrHumkT9mgK36a1v6nWL321eNY+lGms/17ZOuqF2mttUZw5Y9SAZH/POYRXSjXXTkw11rW6U&#10;2bX4jvWk9O5U0K8Be2KJE9HpQuPO0LiieMvSBnMs8UcASGzbVJrdZPV89zYAEE7gswCggcNyjeXv&#10;+eJoxd1017+BzEYrAFi2+DXQkowCABs6vZwEP0b68g0psSPrj7/n/nYckti4eayUcgXnnDKukWJW&#10;qOyUJAAEozEvWFrVI1l6egu9bsk/EsnkPu1N9SQDciauN967HsDM/rYDANiYmacGAqFHU/HVx2UD&#10;91tctMuAraTamYrvGNnxUVAp9Y7WOkKCjmJjKibrDQufR5sZmJTqTSJ+DBt6Q5ne3j7utvLlM7AE&#10;GMdnAdwhpf8ykThV73xkS7A09teAoIsAwG1c+DMnMmc3QF8TYyvOQUFkJedUrqVsl3lEr7vrnUBZ&#10;1XYG2S5xsl6/+FnkWh7IzCS7TZBgGFikGhZ8C8hsdLbm6GSMAdcKYJsQ40pPwPBZEwGdllLv1NuW&#10;Z/zR9TKPMXabVTb3u5yL7wC4N7snk0VJ+R4nmsjYtJFa7z1omB2tWGqRzX3p/ymbjMJpOb6ebqw7&#10;wYlUvgbQZMZODWr9cjI7PoANAC5hQ278VmBY4APOOXN3NZ8JAC17MAIA2LiKs0JB+1kllQfohtQu&#10;90K9dUmnxNn9QX9EMhywM/H+gDHGrJJYu4wtoXDBS5z4IVkBB4BE/Ta77eyEEy9qK+CMXVAIAEoh&#10;no5vKgEAxxH/6jie1vJhALCKgtM7XvPtwEcAoMEzhz+U/mmm76mjUg07v9i2ruuqjwCA2/SpbJlK&#10;u502TFP1NcNS8QW3dCw3HNxorbXWyzytVyS9tTV/01sWv5tqqBuaapg/pmM9P5X8CtP4Z65+FNRy&#10;ALAihTnT6ynpvwsAxMR1AJBuqDsXAAIlVQtIkO1L/0MU3ljGmM489Q0/saxjH1ak8ubQiNCHnHOW&#10;2Jgc6226+29s1JzjAUAq+RoA2BYtBDJ7OJzo0NDQ4MpgaZViw6cNyfaT+eIaHAxqEWfsMCcQrfxb&#10;IBJ7PZMhfq6yLbrLjlTUAgALXTUeAKRU7b7lu918GVYcAQDN5S/5+JHnSSl3k+BWIBpr51/rptN/&#10;ytiRyVpvF1dcE4hWxZ3I3A1tPFTGAoCE/gcAWMXDLtB6WcJtdk9N1G+zAUCvX/R286p5zI3X3tJi&#10;7+/d9QNjZmLIL9JrlzyZis//ItB5GSXdsKDO9/0/EOM/ytVWgj0NZJYQ2ybpZoSbAECQODQ0Mvgf&#10;zsUMABCBTIKTLFY09gtbiB8CQKJ+vqV3L9kAAE6I3wYAvi8zExCmo5k6TUOaV81jXjp9Jeec2eFM&#10;2GorMuf6UNlc5URj9/bEezLQGdQiDnyKiMTpjOnDtF4hE/XPhQDAEnalGDvnC9bwYbMAIN2c+Oze&#10;epAtcS+sSOzb2TIRDJwNABa3lgcc8XMiKgAAIprSrvHGjfUAIIg+GS6v1pZt30/ESzjXowDA9/xl&#10;ifWbJgCA17jw1eZV85jbuOABAPA2LHwl15eJ3rVsc6qh5nMdyw2GniAdrzsvubomp254W9z52Z+z&#10;SboDkao3OOfMS6cvyay9zyc3kToFADixVp/6QCT2vt3y+WheNY+12yQG+wQASDedCTxGIpMKriUF&#10;obtm0cMAICwMAQDBeMbnP53KGUbAiVa+ycJXfqw0jwOJAbkm3pOICbO/ZFn2U1Kpf7jxunaeGVov&#10;S2RSlolQ5vXLScauDLZkBP8t55md9FzJeLOkPf/nISFuIcYuBfADAODEpwKZ6HXZtE12yZyplmUt&#10;D0Sq4ql4TWamrlfsDpdXQ/r+Y+lU8jZsWvpRW9/jdGNdzpgiBsNApGXm3H4Zg6uVAD/GXbNoBdCa&#10;5/Lv4fJqCJHxeHGilZuFECOklLtTLd5d7bpgGA+07pW1kgnWpjXAGOccUvm/abEk4/G1we2UzUqM&#10;n/NlJ2BN5iNHPgqg29AL+cBBI+KMMeFEKm5noBNT7u4b9bql7wKAXLv6eadsIoPOuEt1xJP+exaJ&#10;iWzk7CP05sXva/1Qig2dPjw0vGgrAEi/67gTWJ/8EGUBMIbW9b3sH2fbvHtu44IH7UjlbVLqdplP&#10;2nsYDIqnP8MgIrW67htoiaveFl+q7Zy1zJxbZtZEVJA9bOb7/rfS8bo7gczyTLZdIBKbRoLgSfke&#10;MXZEi4AzX6o16Ya6LwMAp0wo61xPqpbNFwBAasfuawCAsasKQ2WjdratI321MxWvGdKx7UDloFhO&#10;ybj5zfWIrJs58U+HgkXvBKNVKQDQ+qntQCYGRK62Xsq7EQCskN3qqK+3L92W2LLtUABgTHf5RZf9&#10;Q+Gct2afV0oqz5fPd6zrxutK5JoFneJOGAyDjXRDzbDsskzzqnkssSvxCU96f1NKKqWUFkL80C6e&#10;U+dMqPoCAHhS/hYAGMskXPB2NH8+ubqGK63XAoAbf/VQALBa4q77vp/bX1uzTJTHHXoNAGQF3Jfq&#10;aTfpni2VSpLgRYFI1Y5sk0B0zg8HcviAvJ+JZ7+5Xd//gxevOw8AgqVVPifuBEtjHyVX1x4ifdVI&#10;gpewcdOPzM7QW9m47l8oKwfnuv1Mfef99RgxF2Cs0ynBjvi++oObcltPBSZX11JX9Q0GQ3t0xs+8&#10;U4IQOzr3SaWU9JJeJmYQY5kAYTvuqweWAhpPA7gK44+LAnifHOcnAOAm0t/MNQ4nbgGZyZdTEntN&#10;WASp/JfSDXXZg2mhYGlVggQvYmwKab1CElk3h8rm3oy9HNDqbwbst8u+wNiUAgBQvtqZFXAASDWs&#10;dgCAcyoHgLTrXgEAtlXwUMc+tF6xFQCoTVD/THnmmHDHQwm5SMdrztMbF7/eXT2DwbB/uA3zL0yu&#10;rhHZz5fryem+VNuze0fu9sxmqmNZNQDANDIz7S0bcqyHz/oMAPie/0cA4DyT4Snd8MF5beslV9eE&#10;Egn3ZOCXrftTSqmBmYwY+T4THzUqkzCXs3YnubReIYOlMcU5cTb+honYEP8Xyo4EZ+1n29ns8Epp&#10;yTkjxhjPijcASOW/pDXaxYgw5C/n38ic4sMnna2YSgrr3ZeXXavzLk7HYEeuWfAQgIeyr/XOJR/Y&#10;pVVPkGZfADJnNgAgVFa+K1xeDU/KRV78rZu1/n3asuylAODuSl+XqctaZuWZEAKB0qrVxHnU9/0H&#10;sOHlG7XWKhid8yAnC75Ut2KAktczcfh+MvOD7rQJocDuBQDHcj6d/SVxokI2fNoQOzLnly3r6Iqx&#10;84uk701VSks7UtluZzG1uu60dEPdf/f+jRh6kynfYwXX3X+cjh59bIps8bRl2c8xHOte/aNj1g2m&#10;QyEHK+7qmq8mG2oCQGZ93fW92dKXu5SSyiK6KVR2bEvslex6eGevFQCQUr2vpPKEEFcHoqfvBgAN&#10;6ysA4DdtvqcPbuWAyGsRb5MXMczYlHbLHkzpcwEgnfD+AADZsKuhocO2W8L6qpLa831/E4qOHO02&#10;LXwkuXq+SDfUXt/X92DoXaZMYTR8/LE5A1EJzsdes/ToRK5rhvzFiy9YkorXFiVX11LzqnkssX57&#10;S2A3TcAeZwRfqs0AwMbP/AQAeI11n5W+vBwAPF9OAQCijAdNNlTvQIS1cUvOS+zSyvkWF1VKqnQq&#10;vqNQ62UeGzfrxFAw+KpSUmU3GdmomZ+wQ6HfuAn5Jb1pwb+769cwcJh671En25bdmt5NKpXekWgY&#10;v6JiR7cJQq5dOvl5LuiMrur4yfSVD8x69+Hu+pryS2YP2XT0AyTocgCQnvvlB2a++1ud7x+iQUyw&#10;tEplXRiVUms4z4TvTdSvKsTQUSNCwwpX+1JtTTfUjOhfS/dO3os4AARL5+7mnIXbliklVaqhYUjb&#10;mCeG/OOaHx39GnFxfK5rnudesXzGO11GUbzu/uO6/QOXSr374+vePKqrOtPunVTNLOvOXNdWbm8q&#10;erFqc96H0h2sOCWx1znHkZzIVlJ5Gvq9VEPtMYFo5VtEYlIi0XyyXn93n4eY3Vfye2OzheTq+QVs&#10;7IyTHSf0O2id9KWcmY1hbMhfpi49+ipb5BZwALAs+5Ep32NPrvie/lhf1MR5zoNgWf777kmfcpzc&#10;Ag4Ak4cW72zZFM//GdEgJN1Ye1yucsZb3Is3rHyzTw3aTw4KEQcAvf7evwPoNueiIX+whXiguzpD&#10;Rx39MICPle5Lev4HXV0XFn+yq+sAcNU9E2cAGLCbX4b9J1lfG+xvG/aFvN7YNBgYZ10G+1Iqs7Hd&#10;FZzrb3d1nTh1m8Wec2tWd3UMht7AiLghz1Gyq6v3X/f2eUrKvdbxpb952fVv//JjW8H0QRMVz5Bf&#10;HDTLKT1NMBpLcqJA2zIl1SsS+mUl9Qsy6b4KuXM3diQSudJpGT4+SiqXE7e7qqOBp7rr55l33wp/&#10;6sjJmxjxdvFzfClXPnD9W8d8XDsBgEn8b0/0Y+hMxpd/agHCdlAUWkcy2/osZ3QmA07peKI6Ud80&#10;JBuidrBgRHwvpFLynFCYXm5bxomfwoFTQLgJtgAQAoYD4fJM2BSl/IRU/B6vOfUwCsLrEJ+33Wx2&#10;ZbigamThiNLRFxCjE5Tn/eb5D99/6YO7dLqrNlp6F4GcLjeot498e2p3Y7eMUwRk3BUB4MEZ7/x9&#10;X22XSj1InHc5zq5UMtbVdUP3MHZVIYY5Q0UodCERriYSkwEgVDZ3n9orJdVgE3DgIHEx7C2ywbU+&#10;LkqpZqn0Iq85vQxbP9ik9e+7FK+DjWt/NPlxzumSjuWecmPLr3snZ+D+LNOWTlrKhJXzEJbvJc9/&#10;YMb7T/eUnV3bMbmZCQrluub5/oLl09+q7Kr9ZXVl0VBh4fvEuNOm3Yzl099a2tO25gNsyNXDKVh4&#10;nOWIWzjR2T3Rp5fyrnHXLuh2M/xgw4h4F9glsfWWRWO6r7n/KF+llZa3uqndj2Lz/esP1hn7tfcd&#10;8xgnftnerivPu+7+GW8v66qPKbWlY4cUFb3KlR6hOFMa+qMHpq3M6RbWm1yzbNL/AfRZYpwDgFQy&#10;6Un3iw/NeP8vXbW79keTZnJu3Z3rmifluuXXrxzfG/YOFBi7PIxRw8Y6QWchEX2pt8ZJ1K8p0PrR&#10;QZfc24h4F7CRs48IFQXe66vxXM972N+d+i62L40fDKJ+bt3YcHnR2G59uH907esHbfySs7/HAhPH&#10;H5vsqo7yve/eP/3t2/vKpt6GsW8UUWTUSRzWQxZlTkD2NkpKP9lQa/XFWAMN453SBXrz4vf7cjzb&#10;sr4ZGla4OlQ2V4XLq7VTEqvqy/F7muLQ8Ev3pd7XF5RO7G1b+otDRh+5vLs6XFi39YUtvQkLTxsX&#10;LKl6JxNYrniHQ86f+krAAcDz1YV9NdZAw2xsdoMvvX8Ksk7o7XGUVB4YmqSWj3vxxu9rvaLL2Vs+&#10;ILTo8ih7llAgXAqgz554+hLO+Fn9bUNfoJuXrQNwFACI6M2fJu39gHF2CHHqk5gjcu3Cp4EFfTHU&#10;gMOIeDe4ydTXRIHV5Ym+/SWzi87WSKi/+LvdW/SWu3KGxsx3fPh/t9GlhyAAYGsy9VofmNMvMGDQ&#10;rdH6DXf+GcCf25bZkcpvEmPVAIo5UUFPjqe0TGmt/Z7sM58wa+L7wMf1UpFSrddaveG66la9fuGA&#10;DaTTG3QXgEpJ5d5//ZtOV3V6AnY2E1MvmXSPRWKakv6mRCp13mM3fdjrXx5XL520SAhrdld1pJL+&#10;j69bOajWcxmbErQipT8kpr8EsOi+ZNDaGwnPPVs3LnyuJ+3LJ4yI7wN2NPakRfTlfa3vK/malljg&#10;Ntb+rDftygem3nfkDJucvcYUSbu7P/mTmb0rpuxsJqZ9/dhOWXx837vjgelv39KbYwPANcuOkVmP&#10;llx4buqry2e+90Rv2zHQYSNvmBgMB2/XwJezuTD3hUT9/EEdfMyI+D7ARlw3ITRk6D4vebiuvM5r&#10;qu3SbW4w8d/3TPq6EPQo8T1CJpVMSqROePC6D945kD6vvm/SNwVZD2Vfu+nEcQ/e8J83ctXdm586&#10;ACz72RuWfjb3o/jUeyZfKIg9zonbUvpVD0x/u+5AxOLyJYccHQiE38gl5J4vf7Z8+sq9umAORvbn&#10;yVdJtTPZUNMps9dgwoj4PrI/f1hS+VtSq+tG9qY9+Qj7HhNXDpl4zE9uevdjzbyvvm9SrSCr0+Ga&#10;RDJ5xiOz3n+hY3lXSzpJP/Wph6e/90zH8mvum/wCEZ3Wtkwpmbr/upUHHNnu6vuO/iXjOBOaBZhG&#10;406dPP/x6R82Hmh/ByNi/E0XOAGn21AKWRI7UxP72otsoGE2NvcR3/fvFULM2Je6xMUIxqZZ2TRQ&#10;/5+97w6v4jrT/06ZuVdXEhLVIFQQcQMkcBzHsTcNp3jjbHGalbhjUAfTJAFO2WXTjGkGbDUEuNsJ&#10;2Z8T727i2JtNiJOsk6zj2CDAjm2KaKKp6+remVN+fwiJW2bunLlqV4L3eXge6cyZcw5w7zdnvvN+&#10;73sZvZBrJQOAAadOrAI4AIDH6/kVAHgj2wVnbZjQdKt7hMRR9mx3P35tfqru/XhkO8bEu6hmzoM7&#10;y/dbFu44YUdZ4x3x3HcpgWjUVQXrpR7AAS4HcWUYrZ1r6eTxSkEcAEDPHPcqANwyhEsaMdy5d4Y5&#10;3gAAIABJREFUdeYVKTR5K9F6UxQmY5s+OLP/23vWysBQz/3ApiuzPKnW5IbQkvZQcCnWYoAtUe1C&#10;iGcsNFS8mN5lNz/B+C4AiCuIX4YzKCHK1asmE5ffYuBysY8yZGf9OTf9qTY4ehCJhkU1eZVpSeOa&#10;+wI4AIBGacW1GfN6vvH4zKuHev4nKuzTD1wIYdW+s/zAVs7ZbyP7+iVcZdVfIjhtN4cEcVZ1rQPB&#10;bWsnjiuuzT9Wuv062fenuC7/SMEjHxqz+V9P9ortbvqbPcHPDtVaRhMuB3EXYIaISRWLBJ2+bEx9&#10;yBZsu+omjdINdtfT9XHvovko7re7ku0ZkxbVzK4srst/9P7qK+fY9RPC/KNVu5Ryrd09DWWN8yW8&#10;rTNuLgiywMcbSveS58r2HrLqu6usMWrX3j8HmN+3u3bzSpT0pbUzLNM2bvCVjR+akpOR1Y4JyQxt&#10;x5jkTBif2vaVR3OmDXSORARG9H43/eXZrYNavzFaMWYPNrWMZZ/A1PNREFxwQPs4Nzs1hLkpWCsY&#10;yRxEcwfgqVK2rGtXHROhe8b5cjOV+wvOjvQc3Zgb398g8VCyPa8NAY25E+TC/FFD6f473Y69qG5O&#10;kYa1sJ0Yl+zPDSWNH7PqH2mgbDLj+Z3lBwaN5bFw66wv60meF0PbhODf3166L4qSeNVS5Jk/e84h&#10;gml/KsBg7P5d5Y1PxzN3UV2en2Aa8wB1rOnNoHFLJvompSi/7TLG3ww2bfiIqznSF6QD8SaDpuka&#10;puMBAAQm6QAABON5Eskc4+gGVxu1RMCYDeIIFei+3JkDlnzlgvfR1vZKgQKU4iI393cfWjdmvmwq&#10;zvGCs7PbyxpdeZ1etRR5Pps3zzKfzrkoaSjb6+o1ezBRVJv39yBQWsPifbvt+hTX5p3BhE6ObDdY&#10;9/xd5e+5KkL5xqYrs9JTU5qc+vX09Mx7atm7CW3g6wbenFV/JQQrK1Nyzh8BBBlIQqZEMAEByhtI&#10;wdCFMf8jcHTD7QMZYyQwZg82pdxteLKqjlCNzBjIOASTeRd+nBdP8knPXPWIcXy9mqr9mAB2nbP9&#10;9NWzbY2OpZRLAGDEgnhDWWNMj857fpAzLWXy+KgADgBAkecn4NK8O9XrVRIN0ynNB4AxE8TdBPDe&#10;/mTQv1PBpqOjkq8/pnPiRmvrTSO9BoJl6UivYTghQP7B9U0YbMvuMZJDXpI/EHjTU+bZXbPanTuB&#10;C3FKrSMfM8YiNGO5cjX0UEFw3iXlbkfZ5ETEmA7ismuHLctguIApGYfQbQkdiFRhcmORUx/iN8rd&#10;jnviTLNtybkEqHU73nCi4+zZqOKiPjDO97kdb9eDB55V6XeuuzOqQGm0glK6daTXEDjbcs1IryFe&#10;jOkgDgBg9PjnD9ZYQkjOGHvF33x2OjP5EdX7PDl5Y0IXY2fZgV1csr/aXWcme6y+4l3XkrIvrz3f&#10;wbm5NrJdcP5+QwymSCJg99ozXdxklqJmXcHOuFxsOOd7Yl1njL3x04dOnI9n7EQEoTRbta//8Dvj&#10;mWEu53xwOeLSv/PkYI43nBizB5uhGIgKoRCSSyleCZ7rKLygmQwAAGjKynm+FP0ttTEE7zmyfsyc&#10;PxTW5K1CBH+3r7iGMXZOAr97Z/nBVwcy7j3bMjO9WnodApwCgj3asPjAS4Oz4qFHYe2cpyjR7gMA&#10;YJyfCvb0fOqZle+/H+94RXX57xBMonaHXIhDDaV7PzSQtSYStOxV39Qp/oFq/0iigCdn5VIEuIIQ&#10;9QdBJEzDuN84vjkuJlEi4JII4p7sisco1Zao9hdCSAHyN8bZjntCA3coEELYl7uaq47pb+2cIVur&#10;j6r2v4zLWFg793ME4N8Ay3QpZCdi8psND+7/9UivazDhzVl1lhCspDNkCvY948jGf7G7rmdX/BtC&#10;qIy6PIvwH36ESCktC8VGAy6JII5QQZIvd2aURoYV3PBPvTlVZwghSh8YxvkbwaMbPqrSd6yhoADp&#10;426Z8xol9GMAAILz48dOn5zz8trzHcO5DoQQXrD1mpu6W7rf2b32WMtwzg3QWwx07cxrCyihM4Jm&#10;4D+eXvqebWrqUoGbt2T/2TNTZOcux4pZhBD15a5W0i3inP8+cHTDJ1XXkIgY8zlxAAApd/cwLpSk&#10;ZCkl1yOkVnUY7Akqn6pTQobc4i1RkX5LfmdfAAcAwIRk5mRkKRdNuUHJ9g+llWy/IUqL+ssPT59Y&#10;Uj+Pe7zeP0zImHi+qHZu8VDMb4eFtXM/N+/aeX6P7nmSELLW501+s7Amf8xQBOOBJ6eq2k1/lQAO&#10;AODJqrKUJLZCsJP8o5s1JCIuiSAOAGCc9VtW/lnBm1Ohpox2tjlKPCkWtIwHR/UTPx4seDzvq5hg&#10;S4+2RbVzbEvY40FRbd5hBKltCJhRWD0nrLJy0vj0MGMKQnCY3vudW2de0adRUlg/t+WqpWhQGUU6&#10;wf8d2UYpyS+qnTXqKgQHCxjgPtW+pskfVemHUEESoVjJ21UI7ndTsZ2ouGSCuPQ/rnz6jDGdiVCB&#10;o260lLs550I5JUB0T0LT5YYCGkFRkq59oIAGzUT4gW3X/hMhdEb/2Jr23dDrQuAwDrDgLOw8I1X3&#10;vd5/L8Ljb5mV7+hSr4r7q2d/yvYi1tYN1jyjCQjN97rx2jRbOmw1e0LhyZpxUHXMgN+0/WyOJowZ&#10;xoQKgqb5BY+m/VKlrzcnpxEAHFkAjJt3EeL5L5UxCaa2ok6JhMLHZxViTDdjSlKZFF1gmkt2LDn4&#10;VDxjSS72AbGuhuYCGge00BAgImM+dN+mjeXX8/z7+t4KAgD/EDFCGLtBgMwbrLVhiW3XZiefO9ah&#10;Zd7wIzf97QgGobhw9pWjPOaZLUrsskTHJXGwGQpXBymHD/mk3N0Tq49bjZagEfgqO77lReeew4+C&#10;AqSnfTa/wyqwMCHO7yjdG5dbkZ3myhvwtv5GsXRlnFFUPeduhFG9BPxG43v7bnt9s+z//ymsze+m&#10;hPgAALhk/91Q0nir6riFdXmrKKaP9P0ue3o+WR/iErSoevanCKZfDLLAi089+DfXZtd2/waM8S07&#10;yvetcDseAMDC2jnVOtH6i6skF++c7e7+9IuVH5yJZ7zhRFL2qgCmag8wxs0ngkc3LXTq581edYRQ&#10;rBTEGTO/FWza9EOVvomOSyad0geTC+XiEW9WjuOTWsrdhhBcifkCAKCRxH19HnfLnHftdoYU44nF&#10;dXOVD4xC0d7TMVUC6889Cs66u3s6890G8Ps2XfVhomnPYkKTCcGfzrs6P6zgY0fZvmSDi893+QPX&#10;ugngAAA7ShvXB43gR7jJVvV0nc8MDeBFtXlVmqb/FhO8Osnj+1PJ9rmuHXo4M5dGtknG2uMN4MW1&#10;eV2hARwAABF87ZRxqacf2HpNQrOgECpIUg3gAABGV4ctrfDimDdoqgEcAMA41qWUnhkNuOR24m7o&#10;hgAA/sOPaFJaG+n2gWRV3O3VNKVyaYDEVDb8ytqpU6ZkTHWUKTja+Lb35W1yRHQ7CmvzN1BCwqzZ&#10;hkOStaQ2rxsR6uv7XTLxQX353ivdjnPvY9fkJlFtkwR8hZDspzvLD2yMZz1FtXP3EIJjnie0jH+b&#10;7r5DKtcxDCc8WateoRpWfsiqfF+8OZWNhKilK7kpDgaOrVc6/BwNuKRy4gC9dEPPjFUnKMbTVfp7&#10;cqp+CwAxD0DE8a6fQu545TXo2csXGE1bnlS+YRgwYcr4T6j0m371td8AgLjy4wOFwc0fhwZxwVnb&#10;cMzLET5AAW64+LtwrYkCAPDMg+8eBoCvDHQ9TgEcAGDc2VlfA4AfD3SuoQDG6raFjLMoVo8VVAM4&#10;AECwrd3+oHkU4pJLpwAAGGc6lOmGBOO/c+ojZb3yzh4AgCD6r276DweQVHu9xRKSh3otdnh6yTtv&#10;GMxcyJhoEoy/1vDj/a5VAuPBzh/tu5lLcR4AgHN2ZOeP94+Y4fGX1qYrOQcRSm3lfUcSCBUkYYKj&#10;ePx2MNqDJU59PDlVymJggnHDrdViouOS24kDAEh/3YnkmWuU+/tyVu32H11fEKsPD7Iy4qFKFEIc&#10;QoVLFBjc+HOS5vzdOsNPPT8MywEAgEU1194ikU52le39VV/brvL9TwDAEwAA213rJcYHuUcyAOg/&#10;1G0oG555rXA8o717qkI/znnMA/mRgpad7Y6V0vbYYac+lKj72QZ6giMuTz3YSPicOEI3J8GEeROs&#10;rtEkb6ZVex8wUNuUCSLwcULoStV1OOXlEFqQ7sud2qo6nhk0HzBObHpStf9woKguv51gMs7uOuP8&#10;1I6yfbZu5Pdsyb3G50nd20fjk4y3n6Tnr/zP4pOudz7FdflHMCY5AABCsJPbSxuV0l/DiUU1+aUa&#10;JbUAAIybL+0o2x+XLvaX1s5InzQlZTGW+Apumi/sXH7w9Vj9VRyWDO7//K6yv/3Kqd9wwx0rhf9f&#10;8OiGG2P10bMq6zSNOu7W+8c0WNQbigB2wnktohMMw74wqKX+pByhYJrQQRxNWJbnS0+KK/842GBM&#10;fjPY9MjDsfq4oS8KIQ73HFk/c+ArGzwUbM6aMCFloqXEqeCcH/mgMe3VjbLb6vrtqyalTrsyM6rw&#10;iQvGGkoblV+fAQAK1s6YOiEjPYwXHDQCc59Y8k5CfBb6EBlM/Ubgo08veecNN2MsenzWNzTd80Jo&#10;mxD8j9tL991sd09Rbf4WQsgyu+uSM7O+rNGySnYkgVCJz5c73vLzYwV/R+BaeW5LzOrppJwqExMy&#10;4hkFwWVnz9FHbDdAQ4mEzonLlq2NjIufjPQ6AAAwEo40J5Oxf1MeD+OEM1DevfJYS33J24QLM0z/&#10;nEn+wvayfdQugAMATM6ZaiknSjClD9TmFbpZx/gkEpUKYIG2ETf4cIIGxPYtxfaeiAAOAIAxuWlR&#10;9ZwFdvc0lO1bzpj5mtU1yZlJAF/hdh3DAZo1rs5Nf6cATqZXfD0RAjgAQKDpcFw1FIOBhA7iAABB&#10;h1z0cAET4kVTHrS14gIAMFtbXAn60OkVnx3YqgYfUkrRULr/a3XFb6G+PztK9t3ldB8i9owDCujD&#10;dtesUL/6g3aDmf25Uy7YfzxT2ZxwBSxcsvdCf9+5ZP9/uLl/YU2erXYIJugRu2sAADvK9386GPR/&#10;ivNeQwrOebPJ2cP1ZY16Tdle5bTecIJirMzMYZw5arHrBDeojCUYN1TnjQdBf/CzUu4e0jliISGe&#10;Yk7wHz6U6sud2TmYY3LOfx802Ap56tE3knJWd2CCUp3u0ZOSfgkA0+yuy85dZ90cmBKKNwDA9co3&#10;JDCEgJ8SDJal6pIL176bu8r33wkAdw54YUOIhpLGqxdVz7kbY5TRPmn/Zrf3I2nvHyoBeZ3uf+LB&#10;v/0OAJSZViMNjJEys0kCxDSMRsmLp/quSHX8zgIABFrPZ8rOXWdpZuVajaCHMCGDlmrijL3Nmh8d&#10;UY33hM6Jh0LPrPyuptPvOPe0B+eyWXCzyji+OawwR8+p/IhGqFIu03+4VZey3rbS0JNTVUsJUTZH&#10;TsTCn3hQUID0CZ+bF1UExDj37yjbN2K0xHhQVD1nASJkFcZ4Vl/bUBQVobWIlmTMs/wsmYwt31ne&#10;OOLek4MFPauyRtOoMq/Hf/gRHOugMCmn8rAqyyvyO4ZSF06m4ydsphjdhTEZUDbCf/gQlXL3iBZV&#10;JXw6pQ/GcXtHj1gQXAaNIP9296F1KHD0kWmRARwAwDi68S+q43ly0vbEum50kpiHn5FAkx681k3/&#10;RMXu3dI4ff7sJC4veh8Kwf+488eNaapjFNfklRfXzV33pS1qXOjBRmHNnPWl26+TRNOeCA3ggglX&#10;h5WqkGslY4J9O7KdC3FsLAVwAABM8NdV+zLBzjsxPVQDuGkYUbrxsnPXWbNp4709RzYQf0/XRznn&#10;v1NdWyj8nf7rRzqAA4yinTgAAEL3jPPlZirp/wrO3w80tVwv5U6lNIx3xqrfE4yVpCmdds9uWCom&#10;468ZTRsGTZJ1tKKwNu8wDflivvO/byfteVIGhmPugg0zpqYnpx7GlFimMAzOl+0q27fNaZzi2rxG&#10;fKFykAn27R2ljUrekXfXzp2ZDHKNRHAFcLG7YfH+59z9DRIfbr4TwYB5Kzu5ybZS05tT+RIhVMmE&#10;2n+4OUnKJ5U+R57MlV+luv7vKn0FZ+/3HN14lUrfocao2YkDAEj5bAdjfIdSZ4RyVQM4AEDwTIfy&#10;TsGTXREz8W0y/nPVsQgGpXL3sQ4asbO68qNzHhiOee/bcvWsCWnpp+wCOADAqdZzUQySSBRWz/kC&#10;Din9ppgqG148V7b30PayfcUNpftuH4sB3JNdpVyPAQDAT22OWYGJEFJy4xFMdKgGcAAAROgi1b6B&#10;pjdmOfcaHoyqIA4AEGzaUKTSD2NMPNmrdqmOK/11joT/kLFj5uZNv1mhPhbBCN07qnLGwwHCzCHn&#10;hN/zg5xpPp/vgFO/l795ytnXEYS6eM4lBgRgy2mPBGciGEtwjmZV/L1qHjsQDPy96rwAAITg2xTH&#10;/YaUe2KK4g0nRl0QBwDwd3UqvcZQil3t5hhjSrt8jIkPTS6xZ6k48FsjoWVOedpN/8FGYXVeWZ81&#10;Wen262Rx7dzgwuo5w8oMMVmw/wvHuPl0qBTsUCFpUtrfnPowZipJFzcsPviC4KyfR885/7+BrC1e&#10;3LAdaQihhPpeE0qynXv1wmQspm44QUT9u3LmMWXdd0/OKiXTas55gJ/YklDCYqMqJx6KpJyqv2FC&#10;HIM5Z/zngaYNSq9fCJVM8uWOVzJjFZwd7Dm60VbO0pNTtZcSkq821shVey2qyXtZo/QLVteEYM9u&#10;L228d7jX5BYLa/OWE4ApAACCw94P3tj/M6d8emHNnEcp1Rz9Ld+At5PfKJbKAmclj83+kiHFmSeW&#10;vvO/qvcMBkpq8p5ElN4f2mYyY93O8gMPDec6IkEzl9/m0b2/UO3vP/xmipSv2haVqebWuRD7A0fW&#10;K7szqY7rP3woVcrdXc49hw+jNogjNN/ry71JSeTHDY3PzQFMrHHRlOXX+VK8Sk93p7GGCgu2z/6S&#10;F/SfxupjBILzdy09+NtYfRbV5JVTBFsQoRoX7EzQEF94eukB5b/7QLGoNv/7GiHfCm2TjLcHmPnl&#10;p5a+Y5lfDS2Z54L9lWAaVZBkMvbLneWNSq/Yg4UbSpDvuvxrP95x7vzru9eeUQoWxXV5JzCmltWi&#10;kvM368v2fWRwV6kOb07lXkKo0mYGIPb3IClr1StYUYfc39o5Q7ZWH1Xpm5RTdRAT4sgSM5n570bT&#10;phFTsLRDQr12uYGUewKMiW859wTw5lQp7wQMJpQPYbw5VfYuPWe3unLB0TJjH5YOBSjHjodoRNdi&#10;KjMuqs3brFFajQjVAAAIplN8Xv3Nex6fNWxFTLt+0xgl7YsoSUvyen9dWJMf9QAqrJnzvb6fDW4u&#10;sQrgAAAH3t8/YO1vN1hUm//nGz4yr5vqnlcnZGR0FtXn/62gAFkblF5AYfWc79gFcAAARMj1C6qv&#10;GbHKYDcB3GAOZ0lEfk51LNUADgCgEsABAMxjm5XJD8OJURvEAQCCTeuVPPIIIcq7KXbs1HbVvgjB&#10;g3bXpJSScaGs3kcwVi4QGizQELcaO5AQvrQVNEIt7cWSNPKy6jqKaub8e+n262RR7VwlA4BIyN2S&#10;C248aXWNUvKp4rq5YeXxCOM1AACcixKMyCar+zhnK0L9O91gwZarryuuySu/be1E5RRZYX3+zzRC&#10;wmzVCCJXpX9mzpux7sOYfNNpbI+m/T+nPkMBNGmJKy0Z1t7+pN01mrnyi6oHmoLzPapzJuVUHVTp&#10;FzSMr0kpheq4w4lRHcQBAPydQaVXRU/OKqWgIuUzyiprGBMfSi2xFb7hpnGP6liEEmV/wETBgg0z&#10;bKWtCaJTVMYorM7bRKj2VQAAQvDnimvy45JP3V52wPYQG2N8ZVHt3J8D9KotEkwoM1kdSH4LxdGy&#10;qIKxNxrKGpW9WENRVJv/fa/P91dMaXVORlb7vZuvVLJxo4jcbr12OjfWfZhgx/J8BFS54Gow4fEl&#10;KW+IAABk+44Wu2sEY2WmWeCcX/lQXnUXzo5vHpEHoQpGfRCXZx99kwvhuGOiBFse3lkhGAgq60Lr&#10;6eNetbvGT731P6rjAACgjBWfdNN/oBCCO+5CGOe2f78/HDtqK7QkOVMyQcYYhxVtYErifvXnPHhD&#10;ZJsQYi/j7E+E4C8u2HbVTVNyJ9/HhWhu6Qr+gFAtSp+DcdG0vbwxbqNhEpGb9/o8CWuMPdRAGH1G&#10;tS9jfGes65RSZWVG2V3drNIvKWeVI70UoDe/rjr3SGDUB3EAgGBbl6JfptpunJ86oZwKoBqxVeiT&#10;cg/jTCibCutUG1YH7u6uLsc007ngMds84HvbZFAIYfkg4BKiysmt+4n60N8FZ3EXuzSUHfyLwViY&#10;7C3GeC5CeLLJ2HJN974CWPvi+a7ueZPSvFEURsZE046yvQN6IxJchBWYcYmPK94XV3Vqn4ph7D6G&#10;qx3xYAFjnKTa1+jqtpVx1rMqlHfBzGRK7loAAJjEThUCAHDBW93k10cCYyKIy7aaVsa5IxtCdTcu&#10;5W6Dc6FswqtnrrSVFBWSKYv+YCzj3gHGg+cqDx+VYHzZ7nqP6f/0z5a3xfx3aCjblxcZyJnJ6naU&#10;N65XWcPO8saNzGTlkrG/mYx9b3tZo3IKygq7yht3mpyF/X8QjGcSjO+VUlYgKVNTfGRin2tQH0xm&#10;7thRPrAADgBgGt396T0mROsT5Y1KB+WmEbQ07w0yFlPN7+zp444FLe/96aBysc1gQc+u+J5zr4uQ&#10;LTXH7K4RTP5JdRzjeJvS5sGTU6XEIQ8eParMcR8pjFqKYSRUKYfMYM8Hj2+823G8jBUf93k9SgUn&#10;jPHTwaYNlvlhN3ovAAD+w4c8w61NfPuqSalTcjN+iEDeLxFIBHLHsQP7v/nyNqn8FnHVUuT5WG72&#10;hGdXHD3l3HvocffG3JwUX/IbiNL+MwvBzO+3BToeHedN/29KyfUAAJKxc37eeeMzDx519HIcatz9&#10;+Ifyk4n3F5homVyK86YRvP3JB991lPG9t/rqjyVrvj9aXes022c8t/jwsO8kvdmrjhCKlR6KnPHf&#10;Bpo2zLe6hiYvudqXmqJcPKdK1VWhEjPB/xI8siEqRZdoGDNBHADAm7PqF06ls0Iw0XNkY0zaFgAA&#10;QgXElztTubQ21ofHlSCWyeuMYxtG0Ip3bOG+bVd92KMlPUoI/jQAQHtPx9S0pHHNXLJfiB62cufy&#10;d1xV1yYyFj4+5wFC8ZcAADjnz+1afGD3SK3FzWfe3x6YLc9vsUzLqRb1AQCYJltnHNvoWNzkya76&#10;FVU4exmJDVU8GFNBHKHbPL7ceY65RZPx7xpNG6K4xZHwzKg6STGxLa8PBWP8uWDTBstUgJ5duUGj&#10;tFJtHHEm2LQ+Ie21RjuKavMPA5aZBFE6FPrgl9ELNGnFDb5xHmXZgcHaAPkPH0+T8tkon9dIJM2o&#10;4k50xUQt7LHCmMiJ90HKl4MmY46HIARhpVJkKaVyLg4D+prdNdPf+qjqOJRiJWreWMI9j+ZMK6qb&#10;G+jVbckf0kpPguiQulkV1s5eWlw395cLa2bZnpOMdWjJVPnzzriwZZJomSuVXewBelVOnfp4sldX&#10;q/DNzWObE9pVKhRjKogDAJjH3oh5EAQAgAnSSIzDyP6xmjYpBxRMsQelFFruoOW5nSdVxwEAoFnL&#10;XamvjXYk+dIOkwt8bUzIdYtq85QNpxMJRbV5mynRt2KM/16nnqeKaucsHuk1jQQIIGXLOGFi290u&#10;xkT5cJQZ3LLoLHpM7lhUxxjfEUtJMdEw5oK4lHsYM7hjYYBOiSMVSUopmODKB3X6hHRbo1yTmUpi&#10;8wAABOmjMogtfHzWl4tr5z5bWD17qZv7CAovuCEAo9LtCAGOOMvAw84KSQRggjXVvuzUodftrlFK&#10;JquOY5xodPzOa1mV5RhTx5hnHDs67NXTA8GYC+IAAMaJ/3N8DcOY+PSMhxyrPY1gj5KDSO+YyPYk&#10;22Sg7A+KkRwxwaJ4UFCASFFdfruue17EBN9NNX1rcW0+K9icNUHlfpPx50N/D5pBx1LyRIQEEWHz&#10;Jf+kem9Rbd4zxbX5rFd+IO9PVy1FtibKiQxP1ipXNop29mae7ColJ/uL47zsmEqhGDmmeRjn2xPB&#10;cs0NxmQQl3IPY4w7Fo0gjb3iOFhzdUztilBgTDCatsyS6y1PbnpHeRxChjRvO9gY95m83xNMwnRC&#10;MCEkzZeuRNvbWb7v7kAw+I+MsX9r87flPrX0vQ+GZqVDi/bf7L9NcLYfAIBL/ucd5fvvd7oHAKCw&#10;Jv99Qug9mBACAEAIvXH+7DldTuJXiQhMQPkswDQNW6ovxnCX6jjMYI5vPGjK0r9Tcbk3mjaOuhTY&#10;qAoWbmAca1xEc+fF5INTQiainIfGy6MP25ePSyn0GVUnNUyUxHw8mv4M2KQDOGcHCaFKtk56TuXD&#10;xlFnutRgorA273mE0R0E9T5EGONvdkxuvHn3HTImzYpicpNVe2Rgj4UnHzz4cwBQtrVLROzeLTkA&#10;9GtYNygcy91Xc/UsH/V9KLKdYErTP5P3MACsGsw1DjUwxlF/FzuYx49bph8v1Hw4irP1wTjx3hNO&#10;ffQkr+Nni5mifjTlwvuQ0Dtxb3ZVlDO9KqR8OWia7CXHORB3drqXUjmlQii5xu5a0GDKuTYC4HhA&#10;O1go+AkihTX53ZTQO/sCOAAApeT6Ca3zgiXbrxmVOerRAC/o/2B3DQnkyI4qqp1TXVQ3l4c5M1Xn&#10;KZeeDybsDvbtYGeuoGfd+DN347wU00sXpRVOoASnO41jHD/i6iwnah4031GMbCiQ0EFcIHkMoQJl&#10;/YVImMcVmCoY5zqO07RJOaUCAKBPr7DWG2k+6Vh91wccYRw8lEg/n/8nSontzkcIPabfpZ1+ClMU&#10;wYpEYW3+KyU1+WcLq+c6OswnAh7Yes1Hi2rnrEbzkes3WyalrberQBBTd6WwNv+vhGhNUmT8AAAg&#10;AElEQVTlBOOw7zHWaGlhbZ6SxOpgQps4QfnhYTLTVicII6ksgmaYpmPg9aZNeMNxPdx8cSCFPZ6c&#10;imNS7olL/2agSOggbgbMLd6cGUp2aVaQck+Ac2F7+t0Hb3ZVTOcaKaU0BVc3UibIUjdEyt2cc2fF&#10;xT6g9NIZqn3jRcFPEMEYxzxIJZjQhTV5trnOtubmG63auwMBW3EwOxTV5v+GEnIromQS1fCDi2ry&#10;vut2jOFEYW3eTzxJSX8mRFtXctc8U/Uwtw+7Fu9/we5a0N9lm59dVD17ISXkOrvrlNBrFz0+a9je&#10;5gAAEIJPq/Y1u3oesxwjuWSamzMhdvz9J536YKqyUTsWNy+cZqy4lRItM977B4qEDuJwJtCJMU7W&#10;s6viptwFm046il4hjJwlYKW01Hu2AqHUVjRHCF6kOo4nNSUuTWs38Jy8VilHjxGydbnZvfZMV8v4&#10;tynn5hLJ+D6TiXWn2o6Pe2HF+/vdrocQMj98XjxirjQqoISGFXmlJaWvdjtGV+u5rMi3Fm4aX3+6&#10;4pCtkTPC5AdO42JNe9LtWgYCirHyA8xO8EqfmBbTLjBqHIdUipZd+UunMbgQfxjILlzTtV+YjI+Y&#10;0mFCH2xKWe9PnrkGCEbfAQDHMnnrMZ7t8OasPkcIsjVvwBgjb1blw4EYugtm06Y3tVz176eWXVFm&#10;Nm2Ker00jx97ScudqTSGJPAJ5QnjhJRSKeUhJY9plrH7DskBoPrCn7hhMvbLUONmLPh/DmS84QYH&#10;0eT2nmdXHz8OAPqd67MzKE7yPFP5riOrhxJia8jRh0j+/VACXbHyJl+yI/kDAABMzm2F5dwoeZqM&#10;ORYDUYw+79QnePSIstdAJDw5VW9SQggX5tp4xxgoEnsnfgEYY+SZUeWq6jEUwfPnHV2vEcYx/f2k&#10;lNLkTEkbGgAAI2TJdXbjlE0xnajaN148qygAJUEOiyb1rvL9X2SC1QEACGZ+s37x/oQ2VfD39PS/&#10;xXHOTuwq2x/3Q+yFVU0nVQJ4IkLzkEdU+5pBw1LgDfmWZKhasAEAmMeaYr6pejIrljmNx7k4F697&#10;PUotmURJr5+AiXocSRRDhYTeiQMACCEOYIxnU0ym0RmVX2FHNr7odgzZteN08szYPsSYYE27YvnN&#10;5ukttjl00zC/oiVRJR1iSqhtjowx8TileInKOGjq8vmyecselb7xgnHeQAmxTfNwwTt2lcd2vB8s&#10;SJASSqEMAEaFkuPTy979PQAMu5iWEOYrGGsx5RlMbsZldRcPCEbqWvint+0H2BrVrE/yufpuS7nb&#10;1s4NAAAT5LgBCLa0K6UTreAdP+7iOVnTOWVbx8FGwu/EOef9RrYUsKsqrlD42/1znPpgjxY7H9e8&#10;zZmOGAItq7Lcqt3o6NmsOoaua8qVnvFiR9m+Yi7F21bXGGcmxv4RF8YvrMv/z6K6uS1Ftfm/GdF1&#10;VM+qLa7Ne+aGEqRcWj4UQPiA7RlFH06ePvDV4VgLgLqLDxeiRdpIp2IslB8EnPGYLlho0vJrMKGO&#10;lD/ZWa9sZh4JTC8WD42kZG3CB3Gz9cx/9f2MQDpyPe0gz29z9NOjlMTkuUopBefsvOqcGINljl22&#10;Pab8yowxWBbSDDYaSvZeZ5jGTVxcVJUzGVu+s3y/t774A2VTi1AU1uSv7+MuF9XP5Yuq53w/nnEW&#10;1cypoZj8I8F4PCFkfnFtnuu3scFAcW1eF9U8pZjQez5yXZ4yyygSBQVIL6yes6G4ZvYTd/7wirhk&#10;h+uLpb+Ntc22u97lD1z78lrpWIo+GKCZlY4PlD6wILvXqh1NLJ2uomvSh2BrR0znKD1Fc3zY+9t6&#10;8lXni4SWVZUwlZ0JH8Sh+1j/B9FNvswKgSCz9Yvsg2dGVUxOaZAZyoU/sVIqKtRHgF6NF9X5Bopd&#10;iw/8qaF077S64rdQXfFbaGd541YppYhnrEU1ed+llFT1/U4QxpqmfauwbvZat2NRILeG/o4JtbWU&#10;GyrcuT47AxOa3Pc7IoQs2DbL9QN2UU3edyd8bl6QalolpvqCtEnTmhfV5MflK/qj8iMH60veJsww&#10;7+ac/5/g/C2Ts/ve+MvbuupZx2CAYKxcVcqbu/dYtevJ41y5yTvtoFV8AGTL1kY3c4YCY9SfnxVc&#10;OvLQhxIJH8QjCfQIlcQd1MTJTT9x6kMxiS0+dbJZWdQIAEDPrrLkV/Ngz3LVMWjWymEPWgOFRqll&#10;Gohi3TXLiGMexqXmgj8T77rixQurmqIO1jtaWg+5GeP29ZNSrf5dNEruWlB7VVxvXFJKsWPJ/ucb&#10;yvbduL1s34d3ljU+80a9GuNosOBGsE3Ker/lGC5YKYzxHbGuazmVrzqNETCNAemFYwTj+342WWBE&#10;VUcTPohHQstOUTJCtYKUUjLOnnfq582pfNh+jN2cc275QbQCwWitVTs7/biy8wlFNCZzZqxjR+n+&#10;75jcXAMAwDl7uKF034gYLoSaSjPBvv3i2uYzbu6fPO4K28IlDelKzk+JCNXiHNM0Lb9XaNx9E928&#10;ZRvnO2IqJVKEHGsLxPFHB2RdhzHufyvj3qTfxeo71Eh4dgoAAHD+FyC9O2SEyH0AELdUqdHUWURz&#10;x8dUSEMSrwCwzmcDADAm7iSEKFGK7Mr6pZTSm1PlJ8Q5XYKQVBbZH6vYWbb/EQBQprENBeqLD/wM&#10;BsBEkQI89tsmdQ3uRALNrPyaR1cLI2Z3j2VZvid9qit6nuyut9X417Mq7tQ0LeYDgXHxq3jThJY4&#10;9Eg3wMgxYUfFTjwYZP2v4Bjk+Fh9nSBlvZ8zHrOUH1PsQeMX2Tp185PHHKvAQkGnrbQsJhCML1K5&#10;f7RJ0wIACC4sA65h034pIOD32/7dGTNrhnMtgwWCsfIbhF2VJnJxeM957OIvjDRH/RajE9taKaoA&#10;TVkcJncw0sqHoyKIc//5P/b9PBgHfcGObscPjSd1oi0v2i2diGp0k1W7efKQ8sMAZYwuy7btZXvX&#10;mIyFbU8YF4/sKtsbm7A/hvFc5eGjXLAo+VXGxdtPLHnHWds+AaGaDzcZf82qHaGCJIyxsm56MBhb&#10;8IpQSHMaQ7asi4tt1QdPki+h5IFHxw6vM9AGtkXz7iHbag45Ff8Qim134gAAAdO426vpSqwCQrEl&#10;FUzKn7U5raMPuqatBoAR+aLf89jVn0ym3lcRwf28W8n5udYO/5W7V9vTD3eWNz4EAA/dWjk1+dWN&#10;zSNWDJFIaChtvP3+bVd9SNf0OgnIK83g0p1L33P0ci3YMGNqui/lmwIjX0931/eeqzw8YlodoVDP&#10;hxuWO3Zt+gxXzBzZvOWI3TXPjNV/oTh2tsvvDzpWbzsCyX62FOfs6QGPN0CMip14pF0Smrr0loGO&#10;aZqmYypDz6qos7smjn/gStMDTa6wVPRjjO9UuR8DqFfEDSIWPjb7nhSP77XQAA4AgAiZNGF8atud&#10;W2c68pwvB/BwPLX0vQ8ayvZ/fkdZ4yedAviMBchbVJ/fPiEt/RTW6IOUkEWp49KOFNfmdX1s7URl&#10;042hALJJE1qieZslDY9QuNWq3QqM85hkAAzSUTVTNj/qWpQtEkji/n/3YCCwcaDjDRSjIohHwuvx&#10;uPLxs4J5/C+OT1CC0AN215zU0yLh8RFLTQ3Dr/YhwISkuJlvsKB79Jh0vhRPsq3SngoKq+csKa7N&#10;b1xYmz8g4ayxils/lt9OULRDEiY0ee7U6a3xaJgPFnSdKKcV7Ks0L7I8nGB0B2xZSXpOZTHGsbfh&#10;Jrdmx7hFmBH0mWNHBmPMgWDUBHHOLnKDpQTHEnonSLmHMcFi8nwxpTpKrbBN5DCTKXOe7Rgm8txj&#10;yt6baPpyW/3ooUBhTZ5jcZQbC7ZIFNfO7aGa9hgmZI5OSHlR/Vx+79ZZA3/dHUEUPj7ngZILhsel&#10;26+TRXVzz92wPb4S/eLa2U9ggm2lAQnGeNE38h1d3ocKSPHt0GRsgVW7J6vCVc1ArO8KQs70ELPp&#10;wKDzud1u5oYCoyaIBwO8n2OLMIrSLUbo5iSE7lV+qgMAGB2djmkZzwRsywE1Wrtt0y2RiMWDNRlT&#10;ki/VqBaXHG/8QHNVei3Ydo1rKc/iuvzXcUSKhiCMfTp15aKUSHig5pqPUl3bhS4YHgMAEIwnfljk&#10;xXWQJhG5x6kPxdiyjH04QBTfDs3Wll9YD4AVXEh7wZmIycmnmMZkrXHOu6R8Oag6HwCAJ2fVy5Ft&#10;WnZFwgmzjZogDkZLf5mt1Wm2lK/3eHMyXLkAyZZ6x+BJCLH1l5Rdta6KPfTsVZYVoyIoC1XuRxL9&#10;nZv5BgwpYqrE9cHfwxx1aSKBbcyVESGjki8NAEBAtzzfIJgkLXzs6nmux8OJSy1Fk5bbeslGQnbu&#10;svxeqpTG90Ew8UW7a56cKkdl0WB7t6t/f5q54muSi6jCQIwvSkkkCkZPEG9/ynE3gzFK8uRUOjpf&#10;h8IMBhc49dGyVtn+x3HGlM2cMWBLgXp+5piSzCuleIrqXIOBjraOH6n02736A9dGCGMRGCHbVBBC&#10;Wky2kxUEZ3FbEw419GTd0ZABAIDzaEolAACdXuloAh0K85S9zy1G6Aan+2VbjSuJBI3SH5tGz39H&#10;tiMh+rMAjJmPuxlzqDBqgnjkwYiWVRmlx80568KA73AzrnnyhGMQJkjaysEGjS5lqVg7Dqsb3jlC&#10;N8dtHO0Wu7917ATnLOYuJyiMuHYmQrBfx7eqxIUAucfuWndbmyONMGo8KR2DhATTtrJ4KIGkWoFO&#10;MNj9Lat2Sq19aO1gdzBKM1bc6nigybgr9UyUseJ6jAmGsx1R+W6ELzJTjM6RZ6YAjKIgHgmEUFTw&#10;kAg/gYn6aTdAL32RCfFBrD6EklTb+5vrjriZT8+pLLZqN02m5KepZX0ibsmBeNBQ1vgxwfn7Vtck&#10;Y+ueKD0Q1we5beJ+S2pZW2fXiGuXx4v3/9Ro+covmHn4R98+YVmtGAs7yvd/l3PWFqtPffHIOB8R&#10;irNU+snmWkulQISQcjom2GPYVlgSShxZZuaxt139G3k0bRkAgJTPRFFjwx4YbWeVZamHEqMqiDPG&#10;+mloBKMo6zLDz7bFM67RgT/j1CdW3o1x9ke7a5EgElmKWZnBHiWKHUboS6pzDRa2l+27qpOLCSbn&#10;6wUTr3PGy945+XZSfW8xT1zYfYfk9SVvY5OxzwjBfm1wvkwC1X9U8b7rYJco2POkDJxqOz6OS9F/&#10;gMY4++n28v1qpqoW2FG+f4LkLIrbzDh7r2X82wmbMwcA4FxY1geg1IWTnXbPYeM0d0cdMPaBUupY&#10;pyDlq67qFCQCSwEtNLn0qvBx47N1G2wk9IcgEkZH+yY6YeJiABt+aZLnPIAEhO5NtnqK2kG2rGty&#10;tG+LkXczgmYR9dF9KnNhSq62XMOZ6vdVqjcRGji9Mh48V7a3FQBcO7nHwoVX5N9c+DMm8NKqc50A&#10;4Ogoo4oL/0Z5BQVIh+umpkFKCvz1/fc73tsmXTEtBhNadtVynTpXygshLd869QkTf+xmPjv5Wi2n&#10;8ind4ezX3+a+QhNLaUmb9fhS1rodazgwqoI44Ikx2RLy6MOtyTPXAM284gEAcHXowExWSTVqmxrA&#10;GCOasezz7OTWqMMO2by1UbV8HgAApZfOkG3RaRjG2RFK6IxY97rZwYxl3Lfl6lkej/6Pbu5BAN1c&#10;8GMAAEW1ea5y+efaWnf99KETI/b6vHu3NAAgIQ46MYASrdFs67DU9cYIlFU5mcFsv1hUYkdNcNni&#10;vkITE5LKmHgsejD8ObdjDQdGVRCXLevaQ4Mlmrbso/LU1qhSXILIEnAZxI3jTY/R3Jkx87uapm8H&#10;AEtpWc5lMyFoqspcelrqEwAQxVHnQb6I+uj/ON2Ppq74B9n86M9V5hqr8Pl8rmmNEXB1sDY5feIj&#10;MMrSj0MFDFjpbdDOfceNiJ3R3mlJ20To1mRf7vUx6ajc5Nb8dJV5O0jUGRUCkd73EWAmXxvv2ION&#10;URXEI+HR9H8FgOjdGOKu5bKk3G04plQImWF3LRgIfsWX7P1flbmwBEu+Nz/9x9ch99OO93s0bTEA&#10;JGQQv7s2Z7wPjztBEOln0QgujG6AWc+V7XVF80okYDL4b0CFtXk/xoBuBQTn/O2ttzy7+vjxwZ5j&#10;KIAp8jj1EVxEvbEC9JqH65p62LF7EHiy5zraGwaN1oXKE0UiDVojmzCl/dWzRsvZ+rjHHmSMup0F&#10;ZyLE/FXeGHldCPY/COGwik6SWan0+ufv7nEsCNBzVlrrL5yJfiOwQ6hLdiikfF3JfFcSOazl96oo&#10;r507M5WMbwkN4AAAmGA9leAPFtXOUfYnHcsorM17vnT7dZISWoAJSceYXJkyftKxovp8ZceokQKa&#10;sFhpF85ZwPL8BGO0QnUuzrmt+w5C2DHXLU/vOK06Vx+0rIoHAQCg6YPYJtN+/4DkbAcToy6IC+D9&#10;rzkI46jye87lE5F5YyHZnxEqcCwRlqe37nXqg4FE8dMB3AvDa1mVliwVLrijNKebSrfhhIngvVjX&#10;CZCfDddaEhWFdXmrKKGWuVyCSFLJ9ryYlMKRhp6crGQCYZzYZsmLp4RcqTpXMGhaPghQxopPOp0N&#10;McNQelh4ZlSG7fQxJhfoheHKqVp2xbLQ36XcrbThGg6MuiBu+oP9rzFW5fem38JNu5Od82TNUCoh&#10;55zHVOWLpRdhmoby6xtByPLkPsgCG1THSCTcv+2qDxGMY36eMMGosNq9zspYApY4JmcZAU17YOM1&#10;IyI7rAKM5cfjvRellLmqOLbTDvdQzdEo2zhx0NHhR8uuKKOYhlGVe/Pe0UCAVjqNN1IYdUEczrfH&#10;fo1paWkBAEBXLOvnesqOx88TijVPZpWjdncw2OnooKNlVlrm+0zsUd5pEjuq4fHH3la5X8+qVLJ2&#10;Gy5QRG01ZsKh2WpgjHXcXZszXiW3TpI9Xx2O9cQFhBx30sw0LaWitbQUZcVFzk3btzonwxYAABWx&#10;K4pJNRPhLBQEeJxg4k+RfTFcrLbmgg/0UH1QMeqCeCT/25NV+e3w672vOdSjLYi8FyPpWNSjUoFJ&#10;MbY8fZRHH446DIkFhEritprDCI2Yep0VpASlwgcsIWZ17FiGbiSrHbhjqfhAHH6oUFwNv2mpX4Qo&#10;Ut7FB7lhKZ+hZa9yTJMYwS4loTiMMTL8ga1hbQRrXEZXT4eW2wsuLO0WRwqjKogjNN+blFNlhrZJ&#10;BEVWfQlEB1pJnP33ABTMWCnWELrVsrxfCKHk1AMAoE9PbbBqZyZ35DBLhEak6McOu5YeVBLx2r6k&#10;catzr8QDl2zAOdAnlh2IeWZwcTLhyv19uICuWKqklyLPb7Nk2VCCLVMVlmPYvJFiBI6yE+xkddRO&#10;OhJoUknvgzIgos4gzEB31Gc59OFFCG7QMtckjFfsqKAY6jlV6whCq3y5N0XtAgiK1hbnjHeiiHbG&#10;xZ8poVFsFisEuzrLfGnpMVXW9Mx5vwOA6yPbA/7udb6UVLVUB7YuHjC6yW6aDjFz45TgQXQdHRxw&#10;zjcSQmwPvrgUcfN2I1FX/BZCCA1b4ZOdAJNbCMFPYkwyYvXZUb7flRLncEGjmuVhfCi4lM1W7XTa&#10;yi94kmz9LZTh9LnnTHZKKYXTOFryuAUAANB5pl/kCk1ceaMvTQc45w9jpqCJ5bN8aReLODEmWNfh&#10;4eSZax4WgovA0Y2ekXS8T9idOELzvckz18jkmWukRshqAADOxN7uQ+uQv8d/W18/K9sygWBXpBCW&#10;NFh0BZYN5Pm6E059qEYs/fzkmWpLsSjLMWykZWXLulEp7dpQtq+KC24pPSoEP9hQsvcfBnM+OYwY&#10;rDVvL903XXBhO16PGbxrsOYabBCKHamtrMew1ManHvID1Xn8wcDtVu16TsVmp3uD/g6lQ2GC4A6A&#10;cAVRTwpd0dsWnrJNSksJcwTqPrQO+buNm4UQEmOCfbmrzeSZa6Qnu3JEFCUTMoijtMIJvtybegAA&#10;hODC3+2/uefIehxoWt/L4272x5RHNdu7o4SwzGBA6XW/v7/BHCv60ORlV1m1myw2wyUUWsYKyzwh&#10;48JyRxMKb06FkpnEcKKhdN/tdcVvIW6wesE5FyZ7tq74LbS9dN/skV5bomB72V4sItQJuRSirfNs&#10;9lOLD74wUutyAlagB3LD/3urdoJJ1FurLU6etJQpxpjYet72QZ6rfVdlCgkoOrWDpOVZl+DQ3y5E&#10;7wNYnt78x54j63H3oXWIc7ZfCCEppT9Mnrlm0B74qkjMdArSJWdyb6DpEcviGyl3tIRWV2pXrLzJ&#10;PL05VEmwFQAATSyd3r+rbn2/BdKvB29O1eLA0Q2OioHmic4NWu74mEawHp/nRQDIj7q3h92ppZK/&#10;OM0BAEB0bT0ARAVybhpllHh/GuteBOTrALBDZZ7hRsOSxlIAKB3qeRBCqKgmz48JGTTRqT4IwU9u&#10;L903fbDHBQDYXtYY005stEK21A+4CMZOHZCg2Dl1xoVyxSvBeALjIkx9FAEe1xekw9tl/7ycyai3&#10;gcDRjXkAAChj+d97dX3YK6kTcicu22pa7QK4FYgXhRkzyLaaVgAAb2rqgv62C3KUCOEvK61BWpf7&#10;hs1LrKvG5NlHlX0ikZSWOxR+qsdyRxM2D5KWKZ1LCYWPz75rKAI4AADGJGPBY3lx86LHEvQrljn6&#10;rXIuLCVjPTkrl6rOYxrckvnhyVrp6DJltAZt2WdoYlFmZJvg7MnQ3zFGyVzKKGYKJhcrrM3WDltm&#10;ijy55ZWeI+uHfWOckEFcBUKIkIoqai0TK+G+qCYpw/jZSTNW2ep5MMa/bXetD3Zeg0Jwx8MVAAC7&#10;AKT0EMEkSlP9Mi5jKIC8muNbVTDAvmvVjqVWrjqP6e+2ZC9hQhzt3GTHVkv2D0IFBLAvyhGL+aN1&#10;ys3OcOGrqMNzPyRMuX0fRm0QZ1z2e/whJCxPrCWCsCAnhOCRrBUAmYPSS2dY3W90dNc4rcOTrFma&#10;HxsM7ne6tw80c4Wlcwnj3LWl12VcxlAAAfqEY6cz/2n5ecVU3cVHttREmYIghJCT8iET0cYZffBm&#10;57bCue5+GWGasazX67a1u/9cAiHUGwtTwy3Z9JyKsEpNO23zkcToDeL+zv5cMMYk6u/BGHslcqfK&#10;hazGGIWxVoSQtd70cdb2YxfSMrFACInKiQMAiK5u5dwYpdTyVNsIckdKF81ZkZAax5cxtoAAOxYg&#10;SfleVJWkGxooY8KSsKBnrnA87DVaOy0ZLUk5lf+CCUqVcke/7AbV9Ad61/tsP5VQz7qgjdJUG04v&#10;lDhMMyURMWqDOLS8HaaFglBBmI6K5DKKa2v6zaidtRHkP7PSYOkDY6al0WvY3BOXz4psU3kA9MH2&#10;5P70cUdlRCJowjFULmPsARMUW7vbRnHQk13xQ9U5jGDQsnAPY2epBtleb1kJLABHjSkBfTJ6DrQE&#10;AEBKGSZ8hUJYLJyJPzitYyQwaoN4pGyrNzsnLH9ttgZ/F3VT4HwvayXjwYu7io62dwEAtKkrLQuB&#10;jGPnnVMqKdTSbso0mSOvNRZUPPwwcebujmVIyYeU0sUlG3bKWKKhP9UQA0GDWRanIYQty+etYKci&#10;igmyNSoHAGCc2VojYiSjigExkhMiWSgSrKu5Q+dmjCeEu30kEpNi6ACUseYTPi+EBWkJsBAALpLy&#10;expbAG4CmrHiVnby0V6bqO5nWwBWg5d6vwoAvcUHAf08AADRUDkARL3OSflkm5NZBCHUMqVidvVs&#10;08anKqmf6VmVDxjHNka/PXDzdxrRonYOfcBYPd84FrFjyTvPF9XOHRIaIADAM0vfUTL6GMvQslbc&#10;49ipectfAR6NasYYf0hlDsGladXuza7YSmjMlwAw2v225uEYEx9j7JWoNoOHiXEhicdxEXun7fFq&#10;P02aUfXrwNHmf3bj4TvUGDVBHKGCFG92zn9iQub7LvA5hOCiLx+OEArLf0u5J5A8cw1QjS4AgFd7&#10;2yRLnrkGAKO74EIQl7LenzxzDSCMbUVzTJP/UNNITM0GNKE8K/JQRrZWH1X13sQELQGA6CAelP+q&#10;+cCy+OEyetFQtndUyveOFiBkrX8eisg0RO99BcSXO1NpjgAzrJUbMXF8gMi2mpiOUZKLJyPbDGGE&#10;fdcwQRrjMowZo02v+Dvdc/EBcqFC8zO+3OldyTPXgD/Q80l5cqsjFXiokfDpFDRt5aeTZ66RvtyZ&#10;nZiQ+UIILjj/TfehdYgx6D/4wxhbClKBRSGNlHJyVBsCW00G83iPY1pET03+f1btjPNGp3sBYuXF&#10;z8asTgUAQGj+qHkYX8boAwYZs1KTm4ZlOtGTnaNcag8nT/zGqplYGL+EQghx2O4amlY+CwDA7An0&#10;77ARKumNym1dUYHfON/yWujvlEIYsaDnyHrs7zHmc94rmuXzJv0ueeYamZRT8WuEFsVM+QwlEvLL&#10;jxDC3uyV/4OJNt93QTSHcdFsnOv+sOyu7i9HZ60dP9avGB/9DncBnPEmhMODM+Psj5TQMDU2ztlB&#10;QmjU4WQfpHz8vNOOmhJiqdlg+Nn9VLF603ruZ7qd5tam33AnADgK5V8KuLt27njaE4hb4retuaXj&#10;pfXnOp17XjpwKrcPGhBVIAMAgBCypM5awer8x5Nd+RClsUNUoNtvazLi0ZN7ab6tf+2vudCz0no5&#10;6z0f9BMjtClVH9dTCED3/jBmigQcvQE8tfm3ADAeAMCbXfU0QugbmGi3+HIndyTPXAN+k31aHtv4&#10;WuR9Q4nE3IlPLp+CiTZfCNnNOFvVfWgdCh5dPy00gAMAgP/XYQwVbfKKsNyxEPyJSH6p5Ciq5F4I&#10;8WJkm56x7COhvzPGHSVmEbotykDWTfWmnlVh6QzEhIw5BsaoQHWOsY5UgluSUnzH4/0z7crM2N6K&#10;lxENO364Yj7cZDY6RQg7FgnJs4+H6RT177QBAAHcDhBOgsBIlve27Qn0tZEktDSy34X7+6UROONR&#10;gTnQtOG+nqPrdf/hQ6kmE0eFENKnUVcaTYOBxAziZwPd3YfWoZ4jj6QEj260zax7bFMAACAASURB&#10;VHdG8lJxEgmjA5qdLGp3apLuqIMq08+eBwinKSKs3Rr6u9EdXOu0bE92nmXhj+DC8tAmEghjy6o4&#10;bgS/Z9Xefx8CS5egy7iMgSI0KNrBmh9eYEvbjYTZ0WVppUYJjiqVD7uPyTOhv3uyq/4iZX3/d00C&#10;ikqRSojWX0HIupAptNyecREjDu3uMprWz+g5sh4HTOPuWGseCiRkEJdyZ1yvswjhcC0RxHqt2iaU&#10;ZPe3NflbAAC0jGUX/+NagmcAALTpmf0HOIYp/suTld2fN7MTug+fX37Wqt0QcoHK+jGApRYKb+t+&#10;I+Z9xNrq7TIuY6DQMpNjHiwyzmwKdGY41lf0QbZFu2nRjApHm0TTCP5z388ouWQapeHnSoTgSULy&#10;QGgbApnGmTwasYK0qH4RDyF+suuPoAB+bPPzKv0GEwkZxN1AcL6n7+cohkq/EFZKv4SllE+2AQAQ&#10;qpdebLugU0LwxRPy7p7ThNJsdMWSfvpgJFUpEhhTy1ysOP6ekhkCJsQyASj9DcrqbJdxGYMJgmlM&#10;fXPOTMu3REzg6yrjCyEtDyY1DdmedfXj9Nb+sybvpHF/Ezw8EAMAcIHC6jwwwR4pw+mFGONkLiHM&#10;b0DPzIqolt4e5QCUKEjIg003MJn4voeQ+QAAGCPrVziJ74JQDjmAJaWQINSv1Ca7as8kz1wDuidp&#10;KUCvBZzh715Gx6W9E2s9evaq7xpN68OMYqX8mSPXvA90+op/YicejbKHE5wzuyAP0Etx7P8FYw4G&#10;BKGzzQQwzD7f0UsBXJiHsLzoh+gWAqGjzr3GFnpL4+/wwrhxSSC9CKjo34x4xyXHzGvz1qBdPlxJ&#10;Pz4QDFgGexyDaADQ+30IddPBhKRwJqJ9BPz++sg2o1N7NqpfW2dYsEcYLQ79fSSde5ww6oM47zz7&#10;Fnguul0hVJAUGbQkjhDC4tIEkNEKgBKinHYQQv1MFnmu9l2nYIwwLASAKLdvxlg1pXSxxS1hoJq2&#10;GgCigrgpUa0H4EG7+3zp46LdgCb1mh5ZrZlztk8ieE2a/DXTRG9CT1s7dHW1hzqdjEY0lO5XOky7&#10;FIBQQQpMyEwDXYzzEPwpQcgXMEKfiqTt+XJXxz2H9Du7YMVEc+CtyCaESib5cmPLrXNTRCmUBg32&#10;XN/P2pQVH9dTPAABf7/8hXbF0pv0ZB9A+6l+QgRCBUm+3JkA7S3hmikhufNwxdTEw6gP4tD5TAtM&#10;uvgh9GRlPwQhQZQL8+cEa2G2YALMZyjRw5ggnPHXCCWfiho/glMuhOiOwUkHirFl9aARMB6lKc5B&#10;HEn5Eat2jMRTANg2iLvFhSrTfPDQxZoHAFKmAEye0h/wOWPtgNCTQaPnWWDmCTjXekbK3Qn9Yb4U&#10;gdCCdJg8YZLHiz4PgL8R+hmOLLRRPmkcIEjG8ju9XmeJdyEEDz2I7IOWNe7fne41T53ptwFE6L6J&#10;vtwMgI7Ok/1r8OplAADQpfWnQbBXux/gYkoVAEDPzF7S+9NPwiRmMQlxtxeizvEvM4IY9UFcSilD&#10;d5oIoXshJIjLoHwCkiAsiBsGPE2TICyICynqCIQHcS7EHwglYVzRgGF+xef1xMyN04yKz7OTm/47&#10;bJ1ntn2gklKx0xc3mzoPag67k8EEoTQNAJb5klJ6VdxSx0PyzDUgmDAlktuChrkTmjuPx3sIfRnu&#10;gFABgfEzp2tJ/DOEolWY4FkAAL7cqSO2Js65pbogpbqS8p+w0esnGDkamoeWves5V/TywXva++Vm&#10;ERY3AxAIfUhgRD4fOQ4muKR3vOiK0z4Y3V0PO61nJDHqDzYBAATnoSmAMFqR0e6PPlVuN94DCOd1&#10;m53dr/e2FfSLxwtTRHPDT73jyAMlGn7EZp1KJspWYlyJomOMKdYIIRW+JO+BCwUOMil7leHNqVqH&#10;Ji+7SoWSdhnOQCllU2jWyi8n5VQdvFCxzHzpcFTzkCf6AvhIIxjkDVbtGEtLLaFIGG1ndlm1Y4yj&#10;DBxCwTgP2xkjCQsAAELTqFYemjKE993fJqOFr7SM8HoTaDmV0LUDYyKIc7joe4cJSQm72PPOeQAA&#10;mrni4m68p7EFAEDPmn2Rl93ecg4AQJ+eVdzXZAbl65FzSflyFCc2EpQQS6pggAklowjqoZblynYi&#10;QSONC4F9tS816W++3PFG8sw10pOz6mU0dVne5aCuBjRxaaYns2JNUvYqI3nmGumbknbao+kvYkIc&#10;dbxHDIZuKf/qZODQB9n1zJnINk9WxXes+oZNe7bz+2HjIBx1vkUwnhApaEUwnsA5DztvQoDSQhlu&#10;AACUkDBmipQvJfTb5pgI4mZHj23Oqq8yC1Ptgcg2AHLXxbbesl+E8UVH7WDreYDoJzMzRUwDZQDr&#10;6k042eWoDw4AIAEs5WUFyOes2hMRlOAv+HxJ+/qCuje7aiuasCbb+c5LAwgtSqXTKm/z5KxqTZ65&#10;RvrSfMeorj2MKR41Dz3Zsi7qMB1NXWbpOxsJLrilaQpCxFJTPGzeiMNULMUEFlH4AwAAJo/6vkiD&#10;PxV2L0GayfnjYX1CyAyjAWMiiEPb2fOhv9KpK6IMU7GE6DwbllEVYRJfrPKSnbvOAgBQTQvLnxst&#10;3Y46Jd7s/KgqNCnrTZWTbkKwpRgXN4wo1spoAaFkqS8djl4I6O+gqStvdOP6MhaAJpZO92RXPNab&#10;Hpnc4Umiv6AktoP7aIOme9aq9AsG/JaUGEJxllV7HwTnUT6amBCvBNEfnPv0z4Pc+GVkX8M0ot6u&#10;udEStmMPtXAUQlq+bSQSRv3BJkDvLjr00JB4yEMAF+VbhRCHEIJpofdwYe7HIlzYRwjRg4WlmuHH&#10;wubrrm52OqSUSPyzVbsQ4jsYY0e3E4RKfJF5cA70HcaNXQg8Z4Uw9oGAA8aJTXH7cOrTKz6MEMoF&#10;hGYiQHkSwbUYo3QpYSIh0SXLgwVCyTU+Sv4EuavBM6OqlTP+VX7i0d9KKZXMpUcT0MSlmZ4U7wZC&#10;8Dd8aUMfr4XgfgGoFQG0gYQOhOQBxuVBDOKQFOhIvJ8XfXpFb4qQousJgg9LwJYpQwzSUgguErK5&#10;OsoTE01ZfKUvJbYYYCBo3mvVbprBJ/t+Tsqu6i3aC/CLLJTpFV/XPBrA+caLNm1Tl8/3+LwAZ9+N&#10;ZKb0vw0xLpyLjkYYYyKIRwIBnhv6uzDlLuoh4Xk0jnYTDYcVAHEJ9RrFyyPHkwBR0rWC899gQm6x&#10;WwPB1NKJ3mhp20WnTHIM4p7s1O8AQJj3pjy18QAALHK6VxUXvtBKX2qaWfkZQtAdgOBGBDCNYDLN&#10;+S6FcTEZT3Xya8hdDd6cqneCQeMO2bxVSb43UYHQPeO0zGmrNY1805cWt6CiJYTgfpBwXCJ0lgv+&#10;E+Y3XpHnHotZgDYYCAn+MT8vhBLHlJng3NKxSvP6HEXm4PTJsPlReukM34R0gI6O/uDMgD+gAQ63&#10;SKTk6wDhwldY1xf3tl0UvkKoQA+lZjJ/8CXHNY0wxkQQR2i+15d7U8jv4eX3hhn8EfX4woK40cN+&#10;TDUaFsTNIHtB8+lhQVxwvodcqAgNRcCQS3xJYOuwDQBAp638Aju1OeyVTnbtOK1YvfkPEBHERxLs&#10;+MZfA0SbUyB0cxLN/PgDhOC7JMAMO568Cggh1/p8SfuSZ64BzvnWYNOpfwk1s010oOnLPuvVPC/5&#10;cjNt6whUIQT3A6AjQog/iKDYZZ7erKTdMZJACGGVwiGTywes2gnGjrv4yGI0PTWl1/7N7+8P4gSi&#10;2TsY4Ibo+eDmyDY9Myfs++/x6Y8DgK1zUCJg1AZxlPPQePB3TiY6yfLl3vSrsIsy3D8PjAtCWOnL&#10;Z8i2LUcAAOB811kY5wV0xcp8eXpzr0cfM44D6IAmls6W5+sOAABwU+zAFkFcntp4wNG2TSc/BICo&#10;vBzn/GVCyG0x7yU0HyGEIe3+ceBNTwfgSCMkDQBAIJoOAEABXSMxJAEAICzi9tqUAvdXzUkuTgmE&#10;TgMAYMnaTMQlMNIOXV09QFlQtj0ZpiFxYRdTc+FPP7SMFZ/EGl2CAW7EhMxwuyZCyDJfbuYyb86q&#10;M8EA+1z//1GCAaFFqXrmxA1UwyU+T0xmnC2E4H4hYT9I+YJx7I3a0N2i/bz/v71zj4+rKvf+71lr&#10;7Zlkcmma3pvmyk25lYIHRbwir1oERI4UUFA88IqnldLSC5Xj8dVz5CikLVVR34o9KnhU0APvAY5w&#10;VBQRVJA7igLaNkmTpvSaXpKZvddaz/tHJmlmZs9MmiaZmWR9P5/A5Nl77f1Ms+c36/Ks51kYxZRZ&#10;5SirqYG10vNEFZSS1qAKABThZCbq/3wTR4k4VdhIzQ9x5M8gOyiSbEQfCK/0v9ZdluTrQP9zAQCB&#10;Qf+zEN+3Dz3fO6jmrfhkxjVDMJ2vhe6zEIJyhxYGQcZOaBK4EkgTdxIzrDEp2+SJMN0am9ohYJ6S&#10;bmM23UO3RUlPfTDasPJ23/ibYMRe7OjaNZzat+NJUYo40SIZazjmNCA4w5A4G4zTpEydIolJAFWV&#10;oe2NRUooH+/7xt6KljWIVqvBLfHM395T0bIGXlR9DMAqAMDuYCeqAa+y6mMA1gBAoONPeggPGLDa&#10;JoQSmVEoScSQXCxDSQT6s7E8Ig4AseYbj2CH5FHsxxND/r3U0Ouo/nceAZCsiZfti8tY8wJbPE3g&#10;p42ml3QQ7EDv3muHir6sW/kJJcWnBPGp2TY1pSOlmBmriLxY0bIG8YS+1HSuDa2qPt5Q7ZqGaKX5&#10;eax5xhFnkNTWdlpjfqEPHfwc79nYDiSrM9WeOtubs+BENW9ljRTqTGL9FhI0P+xLMNacqcEAjm5b&#10;ppSnpVxgaNhD2nMB4PCnIjYbqB3+1v2wkL3I3BXXeGV5amn2JTKmWzht1A0AQlCFNvSjVJsoD4xO&#10;Kb8mpKwMTJCykcfftv7OssYbvyElDY6mlFJLBlNmNLekfAaMsYfI2l9Y0OOG+VlhzT6/a/g1BEaD&#10;ohRxzJgxA5KfBtQRPZPGmPbEofj7ss0REmgR0vKaSOLzkRRx5o1BRcsaCPB5SIo4dh7ahcoqqNkr&#10;36W71z6acj9tlwglvp3NHyGEJFok07erc9dtzw43IVapIIWcD4H5AK6WCoiUVQKoTHngI57YYoEH&#10;A82fMTreWa4ipxrwKgE6behiUjbKouruipY1d2utb/I71t1SiIVQmr3y5GhUPhKroZnDVUxtzA7A&#10;/tTvC25GVE2LEp0hhbggUjN1sAbr0OnAwxTnx/No0MZ8K8wulViZry3vur0r3SYsTTPQGdOaJggy&#10;69X2+Rmf1aAn05942y2V0fpVPxISlwzU8M2GlKICUnxQAB/s/2spABjXqKuSekqsNj4I7Ra0C2yf&#10;0cxP2EN9j6cXKM4GCw5JEh8WhSFmDR5PVrtXnrgKwKNDzwq277vPa56eVcQBIFLfdCOAjIVMa03v&#10;cDdFTBSEEM0CuE5FxHUDj97AA2iMeYiA4/KVAgMApdS/qeYb/y3asOKfEu3r8i4SjwY0fdkJZZWR&#10;Z2IxNaz5bmutAfNjFnS8krIOkJ9QlV7oXPBkwu/bH1rFRyh5Qq52gbah2SWFElEdHC4wTnRFdax5&#10;Hkzi4MvpNsT3DY4KqfbaKbGaqcCU8p70awJAoqP1MgCXDfwemXX9qaIscilAC8Cog+A6KWRo8MJ4&#10;U5wivvNQXJdFb+IEHvRHcS40PWLEGH2/lColFDCsBicAkETGosvAlEwuBPHVCBFxE5irRVSG5p6Y&#10;jORbIwhDKe/mipY1Nwe+/pi/be2Y1Bil6Z+eG60ofz5WXZYRoZQLIYQE8O6JsRFj9ODXN2bEXRMt&#10;jGadHkoSWD9rfnK/r29w41CkfnZ/9Nae1w7X1WyY3Z8M68Bde4E7+21VVcn6m53D+hP5O77yIoAX&#10;sx2nqmuni5qqc4mQkeJ6rClKEU9mGTvqpDNEJDDnhuM9ibd6nof0xQ4OzL8jTcRhcS8kUkTcGqPD&#10;wgyTx3KGGgopW8LswcH9P/OiYxaKPanwIurOipY1d/Ye6j2Ld3x1VKI4iBZGyxpOfjhWXfmu0bie&#10;AwiC8N60V3/KF8PsKXQ+/0K6iWqua47VVgAJf1Cwwf27sFNCCZk+0W87PP3GFgcgAa9m1nNe3YrL&#10;9P69rw1s7hsJfGDjLgA/Sv6MK0Up4iOBqq6drqqmvkEqewGEvVoKNS0j3ImQkrzKjyeeVWWp65J+&#10;b++Dakp1ypDPSrpPQVwSdt943F8WqyjPeMBSbksLo+k5V7gnfy/ecWTEKmK/K29c9Wq8ve2Mo4kg&#10;KGtY/qlY8/zQuo+OkWPZvyrMLmAX5ds8Hhax41VH+3vTB7+1G0jWfpB2bvpaBRNlJL7yO9Z+p7xp&#10;9SZPyXoo+URkaBpmY37Khjf5NvEyd419DP7RUpIiTjOXHBuJROezpI940rsYAGIzBv5OAkMfCGv4&#10;ALN91jLf5XesTV3d3rtrF2qqU6vpBOJ1oH83l+7e8CgAGD/4nopEQ0Ucr7/wMkIXpQ7j1Z18M4CM&#10;hRtj9A+kzF3+ynFkCCmPjzW3HPDqV60KOlrXHklbmnHtnLKKmtekih51nLcjE9P5SsaWdwCQSuXc&#10;IKRN5iIlAAiii4H+dNSDNkatNpyyAEqwtUZzRvbReNvrsWjDzO8ReIGQ8rhBf6Q8DxLnKahBYQ+0&#10;6ZCMTdrIR/T2zueGpsItNEUt4kSLIpg9Z35ZJHIegMsGMrpl25qrrd0jmF/QzPfojqe/my/elvme&#10;voqWNQPJsR4AAN5/++6KljVQEe8aJBcyzcHEn1EbHknI/KjOOy8u+BKEiHji0KF/iVVPyV3D0Jrt&#10;DHSRxXZm7iSiHRZ8eDXeN4OvSckGkvxOy+IqT8lZoRecJEQ82RptWnmTv/vA8cmhbk7KGlduiFVN&#10;HVYe7ImOMeYhMN9vAvM0MQZ3M1pFjUKISoJqIZhyK+gkYXkGCZoOpnohKeee+bAMoERXVsSac+8P&#10;8/s4fPFaiIwpTiFlmdFBag1NqVTg6ycz/fluHEitBerNXfM26ZnFBJwxtAC5p2Q9gM9HPHw+0lw3&#10;RNyDn1iDu0xv/AXe+/WClPYrShGnmUtmxyqrtqdXJhmKtnaPAD1nWNzjt30pNGwp732mfaouNqUG&#10;Epn5j2noDq8e041aQM1e/gHdfVtG9jWjTatUclW2+2TraQwt92atPcTMv7Zs7/Tb192d13d6b4Wc&#10;c8pbpaf+WXky5UEcrwouxY4SaqqaMXVnpH7lzX7H2tACBFS7uL6ssuKvUqnIePtXrCQXmRdK1S8P&#10;Jgj+bAm3moPeL3VI5sJ0aOqSRq+q/GpB4gIpxWkAYLQNjUqJzJu1Lt/1+PX1oXn4yfI0SzZjF3HQ&#10;62dm+5T0UQB5g9mDri8/DuDxlPvULV0QkdElRDiTiE4WQgyGEHrK+zAUPoyoNyjshzZ/2YUYpqOt&#10;2S2YnjPge/y21tBE9PmgKdfUysopC5Sic5noSiVk3UBCIm0zY0VZ0OC3PPPG3oqWNVBKfgRAhogn&#10;/H3fjKlpWUUc6K93GDZP6+vgs0H7utD84Snta66qiVROPxeK1ighz4g1n56viSOJ56l/ijatvspv&#10;e+mYob3BSMPKj8dqqr9bQNdKAul5b5TAd7ya/s1expg4DL6eYPsf6Fr//NDpDABI9kg/l/wBTV92&#10;AuK794ZdG0J8INSexGqbNYe+kMIL/MOJr2jm0mNilTHA55QFSmu19aSqq2hZwwBgrLnfGtwdBPwi&#10;d6/Nm6eHO7/6HIBrhtpoxtIFkfLIYiK8mUikCPt4U5wirqv6giD4337Hupwx2GEQEWHm0lM8z5sv&#10;JF0ipbwAAGLTMiNBrLXGGjwSdKxvHWo3gf4v6akPZlxbUEb+BQDg7ju25JtSidQ33gIgo8ZmNgGn&#10;aUvnebGy90tJNwlBzbHawpXhmggoIepU8/x4ZO7KN/lda5+JNq7+nacyQ0kd+ZFSlkFiRQxyBZpv&#10;7Bd2be4y0Hfojg1PpG/C4l0bXsl2LSVFRjrooWg2K3IdDxJ2MBrJiybr5h54PSU1RDwRf3MkWn6/&#10;SiZtk0JeKAUu9LzDO5C1tZ3E/H0d2EfMoZ5nuOfbe5AD3vnV5wCk5D6nmctOi3jeP+ZqNxZQ2pdo&#10;SUEVS2bLKWXzlaJzWIiP5kq+ZC33MdunGfSA32N/wvvWbsl2rpq74qJomXff0GFRWdOqXYCg+NZb&#10;QgP8y5tu7M2V+8Fas7lva2vWSuxUu7jeq4otFCRukkI0ZjvP4SgFjNbfNwHu0N3rfpPeUx8gmbiu&#10;L+zYAL079s7lQxu3Z7StXXJSrKbqj71buqcOFD4ub1r9JyHEifmmM1Td8gukjFxKgt+W77NmjHnA&#10;antvQPwcOm97Mdt7KSTF2RNPg4gIc6+f7wl5uhTyciHFuQAQmxW+jmKN3c/gJ4w1D+oD8R+mpKQc&#10;BlLJEzOuyXyXJykjTe3gcW1vEhGZNfewEKnx4lR5zSwxZcpCT4kvSCkbYjXV2Zo6HCWHVOoKqXBF&#10;JNlT11p/zQ/Mnbz9tqcHzvEazsw7jRgm4ADgVZZdBqRWrmcOrQWQQTISLbVM27yV50QEXU6Cz5JC&#10;nTT4PqS8QEp5gQdgYNShjd5GjB9o5l+aPfEX+NDXu4dz37GiKHviRIvKI/UNrSTE5VKI2lznams7&#10;mfEU2P7Ibx95ciSavuwEr1yeLaS4WAr5ASB1gYLqlr41Fo09ke1bnmoX18dqqnMu+ui4uYgitFoK&#10;Me67uhyOYsFo9DDrtRC4VkmVdTpFs+1ObLk1NG99WePql6QUJ6eMlhtW/UkqeaK2Zjtp/ECzfch0&#10;7XuKedOIamTSrOtPjUajH2XB7xHAgnx5VKw1jxhjf+B3rAstAD1WFKeIJ6NT0u3W2i2W8Wtj9I/1&#10;tvU/HdG16V1lsu5Nb1ES5xLR5ek95AF0oH+W6Fj7vsF2U5c0xqZWbc01VBtYOHE4HEdPwo+fp7dt&#10;eCjsWFnjqm4p5ayUjhYtjJY1ntybTWyN5gettT8OEvb3vHPdqyPxiRoXtygb+4gS9B4QvT2ZXiEF&#10;F52SxBj7IoN/6yeCuzm56eZIocbFLZ4tPwtSfsgT4u+BbNniAGvt36zWvzaEH+uO1EIOAIB9ugtT&#10;AVW34kLdue7+8GtMvqRWDsdYYTr3hW4OAgACpmljUnIPJSOPJNVc16yqvcuUkOeC8Q4hpQIAqeh8&#10;CXm+F5GDC5rWmL+yNXcbww/p7Z2/T884mg63fWMzgC8mf/p9qVk8NVJd8XEinEOgd478HY+MouyJ&#10;HylEi6Sa03KWkObdJGiRlCJrxW1rrbEWTzP4MWh1t9/1pWeGdw8SseYbjTbmW4m21mvDzonWr1ip&#10;PK817JjD4Tgy8o16tTabEu2t12Q7ZyhEx0W9hguvBOR5BPxdrqgYY20fLP+EiR7wD8Z/x7u/um0k&#10;/o8XJSfiVLu4XlSUne2RPB+CLpZC5IoI6WXgV2A8lNjf++BIdlRR7ZoGURGcHRHyH4QU5waBuc3v&#10;aL0h9NzZy5pisbKsUS+TBWttJwBY7t/+LCD6fyfeDeYEMTQDWwDAcLAVrAIAMIng8BB31/ZtzPfk&#10;jFwoRmjG9YPbt1WZN4c5WWlHopmZFIg9gJoAQEDMBQAmnsnMngBmgMgDY+Zw8qtPZIwxO+NtrTOz&#10;HR+YutRGX2+1/oPu6noqXy86DNWw/L2S1IeI6O1SiJNynauN+QMs/9gyHtOd654qlkiVohVxIiJV&#10;t/zNAvRmSPkRJcWZuc43xrSD8JvA8IOmY+2IMonR3OWnR5R6Bwn6sBTi7PTj1hrbt7U154bIUp4X&#10;t9Z2WkYnMceJaLdl0wnI7cSmRzNvMQnzGkwQH27+dsfYQHSth+llTdITzVCqXIKaAHMsEdUSRLkF&#10;6gg8m5hqhBIlGfYUJPSlfo4qTtGG1Q8rJd6Xbtdsu2HtfTD2Eb9zzyNDo1eGC81ZeqKnIlcKId5J&#10;hDPD5r0HMNbsZYt7Yc1Dfp9+shC99qIU8WwLmwNoa55hxmMW+qe67bZfZDsv6/WJlKxfeY4ifh+B&#10;Ls5VA9JYuweGf27Z/NTftv7OfNcuBhG3xm6zhE4GtgnLnSD8VbNtI+3t0fG97QMlwRyTF5p5w7Ey&#10;Io4jQrMk0QziOgLmAJgHUL2Q2csOjge9Ow7MyRe6RzNvmB8tkx9lwruVlKEb8QYwxtxvLd8fxIPH&#10;eOdXXjtSf6jymlmqdurFkvB+gN4hpajJdu54L2wWtYhbY7QlPGat/W+939w7WOT4SK41dUmjV1Xx&#10;FsFmIYS4VOao7ait2U6MR7Xhe/W2tT8Zie/R+pXfUZ66aiRts2GN3cbgrQC3w2KLhX3ZMnebg3oL&#10;7/vapJ++cYwPNGfpiVJGTpREJwlhGwHRDEIDgKZ84XdHykiFkKYvO8GLeR8RhHOI8NZcfmlrnoHF&#10;fdbYX+mu9b8byfSIalhxoYS4kIQ4VwpqPBrfR0pRivhIoVk3nBKJyPcJgfNyFWoAAGt5i9X2Vwbm&#10;P0carhjqw+wlJ8ViVXnzMQz4ALZbmfESgL9oY1818f2v8O47inohxeHIBdGSSjUnsoA89QYBnABQ&#10;PYhPIMYbhZR5E41Zbfy+9tZRGwlQ7ZqGSJW5jBgfIEFn554esW1k8LCF/h//UOSXvOfLoeXbiomS&#10;FHEiErJh2TmK5f8iIS4RQjTnOt9as9lYPGyt+Ynetv5XY+vbIlnW2OgD9BdmvGhhtsCalwJR/iS3&#10;fWnzWN7b4RgpRETjvVBHNcuaZLU8ThKdRhAnA9zCoGNh7dcTHWvzV/s5mnvXLq5XVeUXCdAFAvTu&#10;gTDEbBhjHrBs7w0O0K9479qCpJzNRtGLOFUsme3Vlr1HkFgIyPOlwpRc51tj/mKYHmTWDwYd6zMS&#10;wTscDkcYVLV0hlcTuVAI+iABC/MKu7W/ZWsftFr9JpnCtiAUpYgnK1HnXVXW2j7J4P8JfPPf3L3+&#10;qfHwzeFwTB6Irqj26udcLBjvJynOF4JyVn0y2rbF229tGif3ABTrjs0gJGezNwAADBVJREFUSJk3&#10;s9YymB+1wK/9uH8f91eenvQQXVGNGbUzVDRSRwKNbGkOka2SQs6Jt/UsZd7YW2gfHaVFtGHl7UKI&#10;Mmt5CwMd1tg9JGi/PtjXVqjKNYWE+fv7AXw3+QOgf3u/N++NHxKg97MU7x1IcQsAUo1/BtLiFHHP&#10;87Wv1/iJ4N6RhAOVIjR1SaOqjDYRyUYiNArYZss0F4JmgMVcJSkjoXisOW3TmRz8D7z6qi4kk/I7&#10;HMNFKbUEAMRATIfqf54iU6uQLWe+NWYrILYAequFaGNrO6yw7aZXtGPXy21hZdlKmeT7yahsrxpW&#10;X+iRuWi8/SnK6ZSJAFV/epqqUsdL6Z1AhEaAmiC4iYAmouxx6aOF0fbFePut88f6Po6JQ7LeZUb1&#10;qdHGWLMdTFvRHza7GRZbNNvNRgdbuduFzB4pxdkTL2KocXGL5OixCl4Lg08hIU4S4CZKSy4fm15Z&#10;KBcBAFKJUwvqgKPkiNTPzJovfzSR/dMPcwCc1W9Ijh8jkYzevrZ6N0G8AstbAN4MFluNDl7U3b0v&#10;MG/MWrptMuF64kmIFlXKuoYzBYkWQXw8GCcJKU6iZAB/KdK7ZW/EPeiO4TKQo7vQfoyEw2JvNzPT&#10;q7D2BT8I/sSvf/VvhfZtrJk0Ik7TPlXnVZSfK6BOB4kFRPYYIeTcQvs1lpjALI13tH6t0H44SoNi&#10;SBkx1hhrngXjFbZ4xRr9S719w+PFkshqpExIEafaNQ2qIlgkhPx7JcWkLYarjXkm0daaM6eEwzHA&#10;ZBDxbFjLXWztI9oGP8xWiKJYmRAiTnVLTouo8k+CsEgJFVrIeLIy3nkcHKVJtGHlcqXU+kL7UUwY&#10;bR6zrO8Ktm3YVMy99ZIV8Ujjyk9KohuEkCcU2pdiJkzEac7yN8XKo38ohD+OwhP2TESbVj2thDyj&#10;EP6UCtrY7/o9+7/A+/7v1kL7MpSSEvFIw8qPCyG+IMX4B9SPJlbbBIg7rKC/DtiE5WOTL2cJKatG&#10;615B4F/jd6zfNNQ2UKVotO7hKB0Cozf4bWuXp9vLm1brXImhjhRrTPLZpq1WQAOAsNwEQAkpj83e&#10;sjQwxt6ZaN+6hPmeMQ/JzEfRizgRqWjDyjullJcX0g9rOACwFWTbmckH82sW2CeId7KlTsPsE9md&#10;ure3E4mo5oNf2TFa96bGz7QIk3ibkupyJcX7j6StMeY38bbWd6TbJ/P852Smt/fQm7n7axkpKo70&#10;edDG7GSLO5j0w7pj17PMdx0aLR9p2qfqEC2fpSQpAVlnCTMlsQem45iomoBZxHwMSJCQdFz+K44d&#10;xprtxteXBl23/aZQPhS1iJc1rv6hlOKykba3Vluw/BsTvw7mHgt6Fcz7BfMOBncZC02Cdui+eCf6&#10;AuZDG7MWoigmaPZ1zZFo2d1Kyr/Ld641NuhruzUj/We0YdW3lZJXj42HjmKld8stkpntUFtk3qor&#10;vIi8azjtA6OvDdrX3VHMc8QDEF3rYZo3w6som8MWQoDrWNBMYaGsEMcReDYB1QRxHLONSiUbRnov&#10;a/hAPBF/K3d/ZVhpqEeTohRxoneVRRrPeIIgtlvGq4KhAd7M4C5jiMma7Tru74SkgHfd3lVofwuF&#10;17DqHyNKfiPfeWFzoN6cG94ZKY88OhZ+HYkfk5lo46qNSspPjuc9w/4GZY2rfyulOCtXO6NtItHR&#10;UzVZ9x0QXVmBaVOmeBVVc9iPk/DEXCaaLRjCEh0vLLdAkoLFy/H21tXj6VtR7thkfjQOwC2y5CFo&#10;b/1mpG7VG7yoXJrrvGjdigsTnevuH2rT3dsejzS3jK2DjqJCa/MfYXYC5x3RJTqeqmF+dFIKOAAk&#10;p4sOASi6TuOollRyjD9+Z+v1+c4RUmWI/EgqgztKG1/rb4bZ8+XNTujERcmOlaMIKcqeuOPICBL+&#10;5V408sOsJxC/LcxsjLlfSnnhmDk2QmItn7nEWLvB39dzdqy2pmQSIvX27JsXraxaTxAL+tpuOb7Q&#10;/mSwvfP36abovGUXq0jWsrMAAN1+23+NmU+Oo8b1xCcAQde2H+c6nq1yuYYu2i35StDcUhJwAIhN&#10;qdkmpVxUaD+yETb6EtL7dK42JrA3j51HjtHA9cQnAMz3mLLGNT1SZi9dp+Yuf6/uuu1nQ22mvffX&#10;aB61erRjijXmtb621qLr3Ubqb7jM83KMgoqEwAT3ZjmUc0EzcXD3HWPgjmMUcT3xCQJz0JrruPJU&#10;xtx5KUUaECj3mL9ACCGmF9qH4WATJnTUJaTM+e/KezdNumo+pYYT8QmCr/3/zHWcGG8Ps+vA/izM&#10;7phYmB1dv0230dzloc/EYBvmvHVuHYXHifgEgbu+9pdcx4UK38pv2N8wNh6NLgyeUWgfRhsyPG6V&#10;Q5jv8dNtUanC660lMYY/P2YOOUYNJ+ITCKPRk+s41a1YkNGms6tg24WPhHzD/lKEJI1ajpxcaGMf&#10;Dr2/QEY6hpR2+/vuz3XcURw4EZ9AGGP+JdfxciU/k24rhgQ+jrHF+PorYXYhZc6RAO9z9S5LASfi&#10;Ewh9MJEzntfAvivUbvTjY+KQoygw3TszRluRxpU5d0Qb4+bDSwUn4hMI7sldT1BJFTqvbBlFGy/u&#10;OHpCMwwy55kPN/9nzBxyjCpOxCcYxticPSiaft0b0m3B/t6fj51HExsLHFNoH3KhjXk6zE4kc8+H&#10;H0w8MDYeOUYbJ+ITDMM257x4pKxsVbqN931j79h55Cgkxpgvh9mVFDNztXPz4aWDE/EJhu7xc0cU&#10;SHpvmNka/ecxcchRUEzvoV+k22jqkpyVsfKN5hzFhRPxCUb+eXExL8zuG3xpbDxyFBLeszEj7FRV&#10;xf41VxtjzefGziPHaONEfAJirMk5PUKV18xKt9mePaGxxI7SxVj9pzC7EHhPrnb6gHHz4SWEE/EJ&#10;iLGcs6cla2v+Od3GB/5959h55CgEQYAvhtmVkHNzteN9G7aOiUOOMcFlMSwyqOofZnjV1XUAAKGS&#10;OyxZSilP7X+JKgYnIyLocNZC6s9gyIBSRFmzGQKAIpllXtxsFVI2Hd07cBQLdu/ex9JtNPOq2bHK&#10;2TnblTXfuBfMPQBAzAGDevsb4wCS9TmJ6HkAsMy72XI7ALCv/0IKfQDgd254fjTfiyM7TsTTiCS3&#10;pnuKREBiPgCw4XJF9AYAYIHDW9eZqwGAiCRzMg8GUSVYSADIlRo2G7EZOYMGRgWZpUK4sfZfhZSb&#10;xtwBx7jAvZsySolFy2fkjA8HAElUA6KaPKe9HUgO5WXS4h2Wk4qWvLfJwFrbxyySOV7sfmCwAHAP&#10;ADDBJ1AcAIj5JTBpADACzwEAAnMIwKsAEHQd/GMpZek8GopSxIlIqVnLT6eoOAUAJOj0gWMMWtD/&#10;f0tEogoAiLmCQclHSfQLK1iIEeSm8KLe4dcDLybgpBPRRTXM/y8lCiE4YH7p1XrZmjhCIKKiTMxl&#10;rQ0NESTwB8bbl+EihCgHUJ78LV8H6OzBdgMvooc/qF7z1BF9kRgzkH/I9gHo/xIg7B88gZOvrX2d&#10;BHUCgAGeB/pHKND8rN+57rkjvvFRUJQijhmLp0dikSdzn5RPWV1h9VzIupZlAD4/1Mb7NmwdyYM/&#10;mWFL0WL8khdsQ+PDhVTHjrcvpcTh0XOeLxF5+I+e8ufv70qOq/gU4ePnGA+UEh8Os2trto+3L47R&#10;p/eAyog2IlpYGmWcHEeEE/FJihTqpNAD2oRmvHOUFrzny+3pNq/+xM8WwhfH2OJE3JGCn/DvK7QP&#10;jqPDWLsnzC4ofPTlKG2ciE9ioo2rVqfbeOftrxbCF8fowZZDK9RLKTOSnzlKHyfikxq6PMxqrO0b&#10;b09y4WuzuHfL5lih/QjDb7/1kt7enlN0lt5vIfDjufPKOyYWxRmd4hgXBGF+mN1qe6uMiILmk9Ym&#10;+I6/N7GK99++u5B+DAfu/uYfAUwjIiXnrljoKbmuoP68npk/x2u4YVlERQrhjmOMIR6Mp3c4HA5H&#10;qeGmUxwOh6OEcSLucDgcJYwTcYfD4ShhnIg7HA5HCeNE3OFwOEoYJ+IOh8NRwjgRdzgcjhLGibjD&#10;4XCUME7EHQ6Ho4RxIu5wOBwljBNxh8PhKGGciDscDkcJ40Tc4XA4Shgn4g6Hw1HCOBF3OByOEsaJ&#10;uMPhcJQw/x+/KDbZSi/WBQAAAABJRU5ErkJgglBLAwQKAAAAAAAAACEAZpBPxFJlAQBSZQEAFAAA&#10;AGRycy9tZWRpYS9pbWFnZTMucG5niVBORw0KGgoAAAANSUhEUgAAAPMAAADcCAYAAAClDJfcAAAA&#10;BmJLR0QA/wD/AP+gvaeTAAAACXBIWXMAAA7EAAAOxAGVKw4bAAAgAElEQVR4nOy9aZBk2XXf97vL&#10;WzNf7rVXdVX1MguAmSAgiKLtsOxQhMNfHJYU3iU5LEqmTRO0CJoEJSwURQIgSBDiAoEEKcoUbZlh&#10;+6MdipBNO/jBFiVLIhaKmKWne3rvWrOycnuZb7v3+sPL7hnIcsgLRcwM+kS8zurKrJcZ+e7/nXP+&#10;55z/hWf2zJ7Ze8LEt/oDPLPfH/vMf/0bzvd8oigGoKgqDA4jBMrTKE9TliVVWSEECARCCLCOj/9b&#10;f/zZOngP2LOL+C6xP/OJT7myLMnzgiIvamBWFcYYpJREUUQjjkmSBKU1zjkqZ6mcrcGsNdZanHNg&#10;HVVZkqYpeZ5jrKXMc5ZZRhgEtFottFIoIQn8gN/43KefrZN3gT27SO8Q++lf+6+c9jRSKZyQWOew&#10;zuL7PmEYAWCtQ2uFUjVYcQ7nHFIIQk/jeRrl+TjAVBaLxQqHVAIpJUpIlBBUxlCZiqIosNYihcQY&#10;Q5HnaK0IwxBnHdYYqqqiKivyLKPIc6yzCOeQSiMcGFvxse/+7mfr6B1gzy7Ct8i+54c+7mbpnLwo&#10;SFoJ7W6HtbV1+oM+nV6fKI7RWtNoNGglTYRUCCGI44gojBBSIoRAAFKAL0EKgXHUYC0NTjiEBOss&#10;DkuoPLRUFKbEWIOgBrnWuvbWVR2CSyUxlam992JBms6ZjidMJxPm8xnz+ZzFYsl8Pmc6nZCmKVmW&#10;obQmCEJ+6Sd/6tm6+hbYsy/9D8i+92OfcIPBGtvb20RRTBCGKK3QniaMIsIoJAjrI4xChJQY4wh9&#10;TSMKcAgM4CuFpyTGCawDaxxSQKgFStaX0608NoADlsWSLM8IPB+tFHlZ4JwjDiI8rTE4BKAQOGcx&#10;1iCFRApJWZWUVUlV1fl2Vb0V3ud5TrpISedz0jQFJNrzGY7GnJ6PMMZhrOMnPvp9z9bZH4A9+5L/&#10;OdrnfvmX6xS1spjSsrGxzt7uDu12h6TVxvP91aHRnkIKiVASKRXWOarKoiR4StbAdeApgSdrIBvr&#10;sKYGoqcFUgCOOje2FiEkQgmKsqAoc7TWSCmpqgqAyA8RQpAVOUIIQj9A4DDOIIVCCYVxFdaamiwD&#10;nLOAQwqFtZaiyFksF8zTFOdASM3R6TkPj0/JipIsLyjynLIskELgeR5/8c//2Wfr7p+DPftSfx/t&#10;3/ve73X9wYCNjQ32dndZW1un3enQarZpN1uEvibwJRaJdRILgMDT1F51dTUE1OGyrT2vNQ6HAweh&#10;L/G1RALgMKb2vlKAs2AqR1lWlGWB0go/8NBKoJXAiidnr88FgqIsmc1mCCFoNptorVFSYJ3DOTCm&#10;wpoKpRRC1P8HCLwAJRXOOYqyYJEtMNaBlJQOCifIy4qsLJhNZ4zHl5yfnTM8HzIaXbBcLsE6vvwT&#10;P/ZsDf4+2bMv8v+n/eRf/xXnLIRhQBzHtNsdOp02nXaHZrNJFEWEfkigAwQgnEUpiVSSyq68qzXg&#10;HEIKhKjDZOtqcGZ5znKxJPADojDC9ySelvWFcw5nQYjaMwtWf5PlzOcZJ2dnHJ0cc3h1n2vXDkDU&#10;XjtNl0ynM87Ph6RpihACrWsCTXsarWoSLIxiPK3wPE0U+nieh1kx4oJVzi6gqkqyPENKhfY9KiGp&#10;hKCylsrUTHmeZczTOek8ZZYumM/nzOdzloslWZZjqhJjSj79n3//szX5/9H0t/oDvNvsE1/4gsuy&#10;DO15BGFAt9tje2ubza0t+v0+YRDgeV4NXLEKfa3AGSiLiqqoiCKN9gRUlqo0LLOCqjJ4vgc4iqKg&#10;LEqqsmSxWDCbzej3evhr6xg8JBKBQzgHFqQEpQRKghOOtCiYTibcvnWbf/TVr1NZy/buLlpLnLOM&#10;JymPHp1y8+ZNJpMJSZKgtaIyJVopfD+g2WyQtFokSZN2K6HXbdNqeQihcTjKymKdQQBlZchyg+9L&#10;fKnRSoIQSMADGlGIdG1gAwsY55gvFoxGI85Ozzg+OuFieM5kNuEjP/4ZZ6qKQb/HZz76F54B+/+F&#10;PQPz/0P7y7/wRZc0myRJQpK06HY7dDod4jgijiJ8P8LzfZSWSCFQsGrOAAQ4BRWOqjIYKzFWMp7M&#10;uBzX5JG1lqSVUBYFR8dHPHr4iAcPH2Arg+95vO/FF9EvSTrtNl6SoFeEl3AgqQ9TWrJlwf17j/jq&#10;1/8xr9++w+0799ncO+DKwyGDQUIc+4znS85GM4bjBeNxymxpyLIlFxdDtFYkScIyq9nqra1Ntre3&#10;ef/73sfVq4fEjRDP0xgnKcs6Z07TOdPplCAMaLUr4kZE2AjrEpmDylicsXVkT32T872AQb9Pq9lk&#10;b2eboqhz68lkyvhyynh8yae//KtusVhgjeWnf+QHnwH7n2HPwPzPsB/74l9zlTG0W232dnbo9/t0&#10;ul1arTbtdhu1Kgk9IagAhK1rxM45nHUsF0tm0xllaSlLR8ckNG3E6ekFjx+fMJ/P0VpxZX8PgDRd&#10;cHp6xs3X38CUJVEUsT5Yw9iafKrfE5QQ4OobhqCuQ5el5WJ4yc3Xb/H49JystJwNJ9y68xihd/Gj&#10;HlZodNCgv76J8gOWy4z55ZST80viOCZstKmcojSwzA1pVpFXhvrdHRYoDcyXBePxmLPTU46Pj5Fa&#10;0Ww22NnbYndvCycEVgiEE0/LYEpKpBR4ShL4MUmjUefvzuGAdDZnOp1xfHLC8fExJ8cnjC/H/NBn&#10;f8bFjZhPf/Qjz0D9f2PPwPxPsb/0+Z9xnuczWFtnfW2djc0NBt0u/XaC8jwQEiEUWHArJCkBCjAW&#10;qsrVIXVVN108eviYN16/hVSKKG6wu7PDYK3PgwePuXXrFvN5StJK2Nzaotfvsra2wfD8giRpMZtM&#10;KfISqTRJ0iKOA4JA1GSXBVvVEYCUPA0DsqzgbDikso71zS2WeclrN2/T6zfZ3F6j2epx5SDh2o1r&#10;TKdj3njjDsu8QvundHoDrj//AkmzSeAF+IFHGAUcHGzQ68dIKWuSraqYTOc8fHzMrTfe4LXXXlvV&#10;miV/6MMfBPnhOv/2PMIgJAxCdBCgtUKrOv0QgHNgLVhTP8ZRTLMRstbv8dz1a1xeThgOLzh+fMTZ&#10;2Rk//NkvOGsNP/ujf/EZqP8Jewbmt9lP/crfcEqqp943SRLa7Ta9bodmHBEFHlATV9bWntA6sNg6&#10;1BW1l3ZVxWw659HDx9x84yYnx6eMhiMazYRuv0+r1WZza5tub8DmZsrR0RFSKoLQp9Fs0Ckr4maC&#10;Q2Lc25pBrKOoHFlh0UqiVvH1k3B2ni559PiM0WSCH8YsTUaaLnBygkVxcTFlNskJfUkjipFKUuRL&#10;smXGcrFAAL7v0YhjtrfW2Vzvo7REKUmjEWOMwq2IcE9LpHAsFylpOidbLpFS0Gw06LQT+p02xycn&#10;nJyeMpvOwcH1GzfY2twkjkKEgCIv0dojihooKdASlKq9N1rhnKbb8Qj9Bu1mi+2tTcaXE4YXQz71&#10;hS86gCiK+ORHvucZsHkGZgA++uOfdYHn42ufnZ0dXnj+BTY2N7DWIaXA9yVKvBXKYsUqNISyrD2w&#10;MxYpII49rKlYpin37tzlt/7X32I4vEBKRX+wxvpiycHBIVIq1tbWkFJRlBXGVkSNiLgRUVaOIIqf&#10;kkVIRWUteVmyzD2k9AgDh6dqEOMEDsF4mvLm/Qecj8Y0khbzwjC6nFBZQEguhmOGwxk7WwmdVkBe&#10;gjUl48sR08kEZw1aSrSStFsxe3trT9OILIciB6VBKvA8hVKOPFtQFjlKCrrdNleuXOFwb5edjTUe&#10;3L3Lmzdv8ebtO2R5jjMWX2ryJMEYy2Q8JY5iBn1IkpA49uqqmXFUpcOUDl8FRJ2QjUEPqMtu9+/f&#10;5+u/+3UeP37M/Xv3+cinftxFjZgvfPxj39ag/rYF84/93C+6wPeJo5hut0u322HQ79LrtokbbayB&#10;qqxQSiC0h0NQljW4Pe0AgbWOi/MRx8fnnJ6cUpUVN25cY319QK/T5qUPvA8Q/N43XuWVV18jXSwY&#10;Xlzw5ptv4gcBeVFQViVhI6bdbtJsRCglQAi059NIWkxnc2bzObNFxiIvaTQdOhCcjSbMpimmMnja&#10;o9vtcjHLODq/YDxPEZ5HM0lwSpEXJZPxiPv37xLHPqF/g2YzQimQsqLIU/IsxVQ52BKJxVlHkbua&#10;aBN11BH6oFXdOLLISqaXlxw9esDZyWPy5ZzO/g7vf/E5NtbXEEDg+XSSFi8+/zx+EPL89efodbpM&#10;xlMePnrE66/dxFlHt9vjpZde4EMfegmcwhhQQqJ9gVYgpMAacAgCT7G3s0HS+MNcjp/ncjzn/GLI&#10;+cWQH/1rv+QqYfnc9397lre+7cD8mV/4ssvyAiwMen3293bpdHt0Ol3arZg4CigrKCuLkvVCVqLO&#10;7ZwDZx3OCqR0SAnjy0vu3LnHm7fvsFgsKApDWVqu7G2xvb1FEEYorZnO54wnU+Zpyv2HDymqCifA&#10;DwJ29nZpd7to3wchEFqj/AA/ipC+jxGCRVkynqc0kojIGE4uxhwdneOsJQpDlkYwGk85n0zInaMz&#10;GBA0M/zZnOFwyPzykrOTx0SBYnd7wObmGr6vwBqqMsNUGQqDlg4tLUq4OnVwIIRDYhE4FKIe0lim&#10;pNMx09E5i+kYTEEz8tneGNBuNnDGYsoSZyxbG5usra2zs7VJ4Iecnw45Pz3nzdtvks4XRFFMHAa8&#10;8NxzOCcpc0tRLrGuotkIiYIAIT2kUmit6LRb9Dotsrxkscx5dHTM/UcPeXD0iOPzEz71S1927U6b&#10;j/2pP/VtBepvGzB/7Cd+yhljEUKxf+WAjc0NdrfW2dlax9i6I0tJjbW1Fwo8iQy8Og+WK9bYr73z&#10;YmHxfIHyHKPxhIePHvP4+JjpZEplLOlygecH7OxssLOzRmlewKJ49fXXef3mTU7Ozri4vER5mla7&#10;TXfQB6UonEA7hQxCVBBglEKFIXGnQwkcX1ygo4hKhjw4G/Ho+ATP08RRxMI6ppMJk2VOkrS49twN&#10;ZrMpx0ePWWZzxmPDbDbi9EQwHl0nne3ioghTWFxVooVBBYrIl/jKEXmQRE+aWCDPS8qqwilFWRYs&#10;ZhOydIKrMjxRoTWEyqGFAVthipLxqGa6e90e3U6HKAwQK9bLGcAJlouM2STl9OSC87MZ1liyZcbj&#10;o8eMJ2N2d3bY3tyg3+/STKKa47NgAE9rOonEP9hjY3ODw9EhpxdD7j+4z/HpMT/0+b/qWs2EH/u+&#10;/+TbAtTveTB/8dd/w81mM6rK0O10uXJlj15vUPdHN2Kk8lG6Dm2FkBhTd2WVZUmeLZ72MYdhQKPR&#10;oDKCsnIoT6ABpTVKe5SVYZ4uuLgcc//RY7wgZDqfcfXqHs1WlxvPP8+yLBlPp4wuL5nMpmjfrxne&#10;IKDRauH5HkKB0BLhaZTvIzwfV5SMpjNu3bvPxXROkrQ4PT1lOp3SarUwqiS9uGC5zBBRTLK2Rn9n&#10;h2ASk5U5eVmPLioliBoxham4nExIFwsuJxOMMyitcEpgsaSLtO7WWqQEQVB3hum6nRMBNrfkxZIi&#10;X4IzBL7G9zw67YRuq4WzhuFwyHQ6oSgKGo0G/V4PkMymc4bnQybjMbayCATOQTrPOD29AOvI85zL&#10;ywnT2Zy1QYWxgspC9aR1dcXcSyFqb+0JIqHp9wRBGOEpTbPRZHI5Jlsu+cKv/S3XbDb53n/3T76n&#10;Qf2eBvP3/PDH3Suvvsr6+gYvvfQyVw8P2NnexNMBVQVlWTKdlzQbHlGkKMuaLc7zitks5ezsjMVi&#10;AUCv12Vnx0cpj2pVUxYCwigm6XTQnk9lDHlZcHp+zsXlJcPLS2QQsbW5yc6VPWaLBePJhOr2bUbj&#10;S1xVYpwlbjRpd7pEoVx1f4D0VB1mBwFmmTGczljcvYd+dIT2PKSUhGFItKrdTiczrDFE3S6djQ3a&#10;a2soX7PIFggtiJMGWIvWCrTicjbBGsvwcoSRoKMAZy2Vc0zmMy6nUy4mM9ptaPkenu/hO01lLUu5&#10;XA1vFDjqVCFpNen2uvR7Pc5HlxwdHTGfzxEI2kmLfrfPLF0wGk04OTrh4nyINRatfUCTFyWnJ+cI&#10;IeqJrKJCaw8/CPGCEGMFy9wghEMpgdYCKQXSirpltKzwlEen1aaVJBzsHzA8P+f+vft89atfZTQa&#10;8X2f/Al34/o1fvC7//R7EtTvSTD/pc/9rBNK0kyaHOzvs7W1Ra/fo9VMUEojJQQ+aK3w/LrhYzIr&#10;efz4mJOTMy5HYy5GI4YXQ+ZpTTL1B3329/e5fuOQGzeughYsSsckXTBJU1q9LhvGMLq8ZLbMGAz6&#10;nA4v+O2//3/wvhef44MffIndvS38wCevSh6fnJAuF1xOphSmQiiJXQkHTNMCqzw2967QXt9Eao3v&#10;+3hBAAiElPhBQByFdNsRSknGkxyHI2l6JEkT2fBo+h32G4rNbIcyz1HC4SlBo9nE9wOq0hF1e0T9&#10;Pul8TlWVtJpN1ga9mgjsJGjfw/C0r4PCOBalY55XTJYF40XOIl1SIjkbzzgeXTK8uODs4gIvCNja&#10;2abZauCEYZ7OWWY5zVaLnb0rtLp9Li4uOTsbMp3Oee31m8SNmEbcYH19jfWNNTY3+2hteeWVb3By&#10;ekq6mNNsxuzsbLO1tcnm1gaBL2l69VJ21PV3Xytkf41Q+3TbHU5OTzg6OuL84oIf+4VfdD/+A++9&#10;5pP3HJh/6LOfd7M0Zf/gCoeHh9x47rm6BKTq1kdr63KPVmCq2pNeXEwZDsfcu3efo6Njlosl83TO&#10;dDbncnzJcDgkabU4PjvHSsv6dp84biKEZrbMmC1SgkZMX65TOEuaLlgWJSfn55xdDEFaeoM2/f4a&#10;h1ev8uDoiEcnp4zGl3i+RxiFSC0x1GDJSoMXRuzs76F8n6iRIKQCIVfDTgI/CAgCn8h3OGeRjRKA&#10;JFHgHJMiR0tB0Gqjk7o4HGiJrwQWh7HgCkfgN9jrDaiqkiLPCQOPpNnEU1BIC1ZQlRa5GoGsnKCU&#10;CoIIr9EibHXJrCADzqdzbj18zHI+Z5ouiJtNBmsxYRSxzDPGkzHzdE6j2UR7Ib2iQumA8SRlkS05&#10;Oj4mabXodiuuXj/k8Oo+zaZmMrnk/sP7/N43XmMyHtHr98jzEu0HdAcDlBZI4Va1d4WxoKUiaGta&#10;zQabmxtsbm4QhgH3Hjzg6PiIT/38l9zh4QF//o//G+8ZUL9nwPzxn/k5ly4W7B8ccHh4yOb6gHa7&#10;BcojKwp8zwMnMKuFqZTk4mLG6dk5X/va13nllVfJiwKtNPsH+1zffQ6lNPcfPODs7/5dTofnlM7S&#10;6LSIWm0Or+6zs71BVpXMswxPezQ6bT58sM90NuVrX/0aZ6MhSSvh1TducXZ+zoc+9CH+yHd+F9ef&#10;u0FnMGA6m2ExHF7dxfOhBAokwvfp9jusbbYwSAqnyArDMq/w/FrPqzKOPC8ZLw1lUTJPlxhr8Waa&#10;oihIZ2k9/eT7OGvBOaIwwPc11listVhj8bSmlSQIJFkJvrUsKbCmwlQFceAThwGe0nhK4nkSnTTY&#10;vHqAbDRRSZfHjx5xenrK+Szj73/l67QbDdqNmP76OuuDNYTWnF2MeHxywnyW0u+t0WyFlKVhPJ3h&#10;RH2DtQKWRY6az1Cepd31UEpiJ5ZFnpEuF+SVwTiwshZrKCpDNa8wZUESRzQitRJaqGvhzpMURrGx&#10;sU7SbrJ/9YBHj484Oj7i1ddf5y//0pfdT3zff/aeAPR7Asw//JOfd34YsLaxwdVr1zg8PKSVxAS+&#10;R15WWOtw1Mys0nWfcB2OOcrKMZ2nnA2H5EVBEARslNv4UcT62jpozd2HDzk7P6O0luHokjv3H5J0&#10;22xsb1AYS2kt7VbC+vo6e3u7zNM5J8MhwWhEK2nSabXptds0kyZBINjc6NEftJktcorKEDZjFkVF&#10;aR1Z6cgrQ2kqbF5ghKRCM19kzNIlfhji+R55aShLQ1UZiqoiz3OsdQitMZWhKCqEcOhcYKzFGIuX&#10;GrRStZd1DmNKPK1oVfVwSJFlKCkI5gWmLCmLjKTZoNmwaCHRUuAph+cJPM9HJgM2r3oEnT7trSGm&#10;KFA41loN1jtNBr06tTk/H3J8csbDR4+oKkOnOyBqNGkqTXI+Qvs+eblgmWV0ej229/Zod1tIDcPR&#10;mLsPjnl8fMp0nhI3Yvpra2xub9Fqt7HA0dEx9+7cYaPXZb3Xo50kJM0GXqBQWoGUhEFAHAeEUUgj&#10;aaJDj2WVM0/nfPRnPu8ODw/5gX/733lXg/pdDeaPfOJHnVAKqRTXr1/nfe//AM1mk7jRQCqBVYJQ&#10;ejgLuXnS+FCzp6UFP/RpJgntTpd2r8dwOGSRZUznc5Z5TtRM2PED3v/SyzTu3+Pk7JRlWXJ0csr+&#10;7IDCQmkdVkh6a+vsX7vG9s4GWZYxms0ZX14SBj5729vcOLzKoNuglfj1FJWDII5IC0delSxmBZVz&#10;FJUlK0supzPORyNQCj9qMFukTGZz/DBE+0ENZFMPPxjrajEBQEiF9ny8IKJykqUVFMZQFGCWFdiC&#10;IPBRUlDmFYKScGkRQFUWSEBLiSkLqjyn0zG0W3V+4ozFVvUNoNNp027FJOubtLe32LegnENZ6IaC&#10;fgjCQZEXXN4ec/vOmzx8+AitffauXMULfFpJl3bnnCCMmM5SFmnK+wdrfMeH/hBrm21KU3Hn3jFf&#10;+91b3L77gNlsxtbODnuHB1x//jmSJME4w+07b/Kbf+fvcLC9w9WdXa5dvcbezg5+FOKHATry8QOQ&#10;WpI0I8JmhAo8oqTJzTde5+YbN3nw6CGf+fVfc5/6s3/uXQvody2YP/3zX3JBGLK2scHG9iYb6+us&#10;ddtoz0MpQeWgKG2t0uFACInDsTSubgZRgnYSEHptPvC+59Ba8Q//0e9w9949Tk/PacQJa2tbtFtt&#10;rh1epSxKTo6PkQ4aUUSZVwzPLsmWOQ7q+dzJlGavS9RscP0Dz1GWBVopmlED3WiQOkk2rzW0irLk&#10;YjxjPF2QlyV5VdYzwkIglKaoDIs8x0mFqiwWQRTGGOfIs6wGsq1VMrWolUEQdcwhbQVljnMKayXC&#10;CTwtsWVOVVWo0MfXGluWGFNRFiVKSrRa1dUB6QVoqXAolnlJVdQ6YKaqUFKSVY7LWVqLIqzESwKt&#10;iH3NLPZImx6R76Olprt9hReDBpv7NxBIdvZ26HQ7NKKAVq9Bd61PVpVYHO12wmDQoSgcjx5fcv/e&#10;Q05PjggDj25nhxdeeI6rB1dotUKEtCzmGfP5nMvxGI3EVZbeYI2dvV2i2COMPSpLLaOEqKWZgFYU&#10;stHvE37gJfb3r/DGrds8evSIH/3VX3Eba+t8/59495Wx3nVg/rX//n9wr7zyDbCCa4fX2T/cZ3d/&#10;F0/VpQpHzU7npSXNSqbzDBC0kwa+lgjrEB74niAOPeJAc/3qFcIo5uGDRzy4/4jpeMbx0SlbGycE&#10;KmCjv8FFZ4ioHL7U9Nrdusd4kRH4Ab1uFz/0McKSO0scBgz2d1eL3FIVllluKJc5ZVFL3OZZxmg0&#10;ZjKZkpcFRVFRmgqEwg9DlPZASZy1FFWOHwSEQUhW5JiiQliHFg5P1p7U1TpCtRiCcDhbIZ1FWAlK&#10;gVBIVQ9rNHTdFqmMpirrUU0tIPD00xAcHMJpELWoQpHnT6V5EYLSWGQq6/x7Ne4ZeJpG6DFphFzO&#10;Q1rNmKQR4bXW2Gyt0dsukUAz9ggDhaeh2W2yubsNUhKEAf21Lu12g/PzIUdHpzx8+IjLi3NazZid&#10;nR2uHR6wu7NB0vCZzRdMx2NmsxlZljFNU8LZnKUxOK1wCqwtSdMMISSSqOYcpKTp+4h2m/W1AdL3&#10;WCwzHp+ccDGZMlvmfOY3fsN96k+/u0pY7yowf/IzX3THj875rj/8L7G5ucFgrUer3SDSEuMMVWVB&#10;aionWCwzTk4vef3mfRCKl97/Amv9hFBbPCHwqBdkUViakc/eZpf93R0ePzxlOpkxG8144xtvYNKK&#10;F194HlU4vBLWGm2e3ztgY2uTXr9P+HLA9RvXCZIA3QwhiiiUJM0di6IiyzLSdE46m+PMKpwtak/n&#10;KQ/V6aKyHF1UKGtxDqSQaO3h+T4OhzEWJRTCOiLtEWu9mmd2aClrIQTnkKt2S6ibYErrKIx9Ms6F&#10;8zzAw/MUWjmM7+GswtZiZAghnkoW2RXzX5mKyhoEFVI6nJQIKVErAUKrFcbWIX9hKvJZyXi+5IGU&#10;tJKEVrNJIwyJA5/AqzvMBHVzTu4gaPV44QMfYPfKFZbzKQd7O0hhGZ4d8+Ybr3J+8oiqWLC3e8jV&#10;g13Wem2aYUAoBefTGQ/v3GM6muAHEb2NTXYOrtLZ2oa4wfFozHx8wej8nMjXXDvYo9dtE0UhodYE&#10;UUgpBSXw8ksvsba1zd2Hj3jw+Ji7x2d8/5d+2X3o5Zf5c3/0X3xXgPpdA+aPf+YXnNY+m5vbXDu8&#10;zvp6jzj2kdqBqZ6qeszTlPFswYNHZ9y9f8zrbzxEeyGNOEGxxc56jJYaWctYYkxF4HskzZiDK7tc&#10;nE954403GV1cMjq/INQ+SRRT5hUHVw64dvWAg/1tWt02YTNEhD6RcVivLuVM8pJxvmSyrJhnBYss&#10;I8uX5NkCZ2slTVOUuMrQaiQ0wgAdSrTvEK7eLsZUq8qudQhnkdYiqloUrBbnk2gJWgi0sChXA1s5&#10;VwMbAEEloFK2Tl5lzeILKYFiNWlVywxZ4Z4qfRprMc5RrmaxcTUzLBH4Xk0mCVk/ulV4X63es3RQ&#10;4iidxBpJtTCkJiPOLHFQEXmK0BdMUkfkrYT7UbTX1mh12tgyJ9SKyXzO2fCMx0ePuRxfgjW0kibr&#10;gz7dToNG5KGlIF8uGZ2fs1ws0ErT6fXZvLJH1G5RAsPxhPPHJ1yeHpFEAf2kQex5RJ7G0xqhNNYa&#10;isrQ73RptNqoIEQGIaWD+TzlzYcP+ZXf+t/cf/rH/ug7HtDvCjD/R3/hR9w8TfnX/7V/mRvXrhFH&#10;AXGkiUNJaUqWeY7n+2gpGY/G3Lr3kK987VVu3pURh+EAACAASURBVLrPcLyk2ewQRzGh59hau1q3&#10;b9bUEYKVQJ1Q7O9foSzg8uKCyWhEWeQMh0NeNYbNrU0++OHv5Przu+weriG0ohJgrSArIC0qpkXG&#10;2XTCaJ4yyzIWZUleVUgl8HyFdQZTVtiywlUGvyjwlE/o+QTaw5cKjKXIc7IsI1um4GpdbCEFTgqc&#10;ljgl6rZPQZ0jrwCnccgnrxcCLQVOCMDUKgoOsE9UURzW1Cy3W5FbxlgqWwN7mecsshzPD9BBiB+G&#10;+KGPVBqkpHKOylgKY0BYhHRIT6I9D+FFCC8iLw3LylCajHSZ1ZGDM0hbEgeabjOm12rQbycEgYcn&#10;GszHY87OhxyfDzm/HDFbLAgDHz8MSVpN2q2oHpUEirJkns4oyhylJO1Oi83tTbzAZ5EtmYwnjEYX&#10;zCYTRBkyn80oOm2EayOQ4By2spRFgcAn9D0Odndp97oknS5v3r3HnVu3GJ6f8Qv/4992P/BvvrNr&#10;0u94MP/w577g2kmbKzt77B9s0uvHq5nbmqlxViCE4ux8xGg8ZTJfUhaOJOkwWM/IzJCizLlz/w5x&#10;5Oh3PHa3BvTaDaRQRIFCyhoZ3XbMxnqLVtun1Q0ZDDbZ2Nxic3eHwXqf7qBDs5cwk4rZwjBNKyaL&#10;kllWkpuSRZEzXczJ8iXCWkIcoacQqh7wt0JghcQPI3yl8aXGExKT1U0maVmhhSAMArpRQNTdqENi&#10;XUvtKAla1eSdJ0ELULi6RxxqD70StBerUMWJJ+vvrXVoeaLwUQP3iVj908NBaSpKa3BC4YSuy3jW&#10;PtXCrvKcoiopjUVIgac1gecjPU1uSrKsxJeaQGucrXDWYI3BuTrPL6uK8TylKHOm8znNKKQZhbVI&#10;Q7fHleffR5B0mE0neFKy/9wNksEazvPJDRjjWBYVeVlQVgVVlZPOLrk4O6KYTwh9H2ENO5tbNA/2&#10;6DQbDLo9rHPcvvOI0lmsgPagT3d9QCUkpbE4awi04srmOqGWRMpxORzy+OghX/jv/lv3w//+f/CO&#10;BfQ7Fsw/+NM/66qyJIgiXnr5JZ67dpVeu0EQ1ooUzlmKyrLMctJFxv0Hj7l77xFe1ER5EYO1LfAa&#10;LArL8ekpx2dHBJ6h2wowpkLrPVpxSCPwVzoDjmbDp99vsrbeYlmusX94lb2r19i9ekjUikFDZhwn&#10;ueHsMudslLHIM7I8x9qKqiooiiXWVvhaoj1VK24KMCvtLIOjFUUkUQNhLK6sWCwNWbagWqQorYnD&#10;HmutiLW1NaI4QHsKJcVKhROU5OlopoKnoXXNPddR9Ypgfpu9tQYdb7VnWvtWfmye5MqOpyqBRQVF&#10;5ZgvlszTBZPZjKnJqfIKYwvcaq8qT6xq0L6ARU6+XOKHcd1XjcE4ixGmllhSCmsN82XOPK1FHZI4&#10;ppUkdFoNWs2EzcPrDLavUGQLpHBs9Do0kwirJYvKkmd1GpOVBZUpcJRkixnT4Rk2jrGNJt2kxXpv&#10;k/3dLZJmjCkcDx484rVb9xnPJuRVyQsfeIFmr4NRNfPvbIXnYKPToh0FJIHi7l3NzVde5fHRnM/+&#10;zb/hPvnd//E7EtDvSDD/6C/+mptMply7/jxXD65wsLtNMwlJ85TSLGnGMUVeMJvNuX//EXfefMDR&#10;6ZDz4Zje2haD9W22r1yh3RtwfHbOxXiEtQUXlyO+8tWvUxU5zbiBXO8RPgUzKK3o9Np8+F/4MNfT&#10;BUlvgN9oUXma80XJvKyYLPL6mBdM02K1FYxFuApMBcbiCYikrEkWz6O0dZkpXyxYLlP8ZkFYGWLf&#10;pxEE7O5uEXoa5Qy+FjTCWsbXC4I6x11pfNXh80rzi28+4C1hv6e+eCXx80QhVLi3vXD16FayQ08f&#10;qf8xDirHarQRYs+n11QU/Yi87LEsKpZ5yTIryPKcrMgpyooinxNikSFUNqVKF/WwRBigvABjHYvF&#10;kqyoRyqFkHjaY7wsmGQXjGYpcRjiKYmvFIHn0Yo9wqZHGNdSSctFwXAyZTgeM55PMTiSVkKv02Jr&#10;0GN/b4etjfU6dfF8PC9kPq+YTFLuPzzj1p1HHJ8eczm5ZDJfkBUVe4dX2NzZIlQ+1hmyMkO7iu1B&#10;j1YUsLuxzmuvvsZXfucrfPxLX3LvRAGEdxyYP/ZX/7oTwmPvyiGHV69xZX+HdjNAK0dlwLiK0hb1&#10;YQpmsxknp2ccPT7j9PySZS6orEej3SNsxiRJk163zaWoKBYLHj8+ptVosj5YpypLrDP1EIPvIaRA&#10;BprtK7v0rKXSHvPScjFfMF5WTHPDZZpxOVuSl5aidPhe3eaonULjUFg8Z/CdQFcWQU6g6sGIEMcS&#10;S78ZMUgiIj+gEYZ0mwlJFBJo8JXAVzwlZpxwCCVrEMu3yK1vAi3wZJeKtwD91rNvf90/uQLd/zUK&#10;B97aUePJ85bV7pT42BXQi9KS5wWLbEm6XLLMcpZFUYfqONJFxiLLMWS4ssRaD4dEYFBqdU4kRsqn&#10;UUK5LJjlBl/Lp6UuKx3RUoFyhFpTGEfuHCoK6ayv0el18JXk+v4+h3s7bKyvMeh08LTGIVkuLeej&#10;OXfvPuT2nUccn12SLg1SxyyWFSfH53ieh8LR6SREcYDF1lGQ9mmEPu1WkzRNuffgIdNlxid/9dfd&#10;Z7/nnbXNzjvqw3z8i/+lWywqvuOD38GLL75IGGqCQOLrikBZAlkvhMrmdX2zgjdvPeSVb9zhlVdv&#10;cfP2PaK4Q6PVZW17k86ghx/7zNIp9x/cY3JxQTFLWe/3Obiyx/6Vbfb2t+kPenR7HaSvUJ5CKY/c&#10;Wk6zBafTlOOLKdPcsLSS6bJgmuYI6aFkDcbY9wmcxbMWbQpUlSPLHFfmmDKn0+uysbOFUrUI/Xo7&#10;ZpDECGoZWo3EF4JAgycFWlDrUS8W9Shk6NdAlvB2SD5xtE8drlttok79WBeBar8tnt4G3vZ33xyH&#10;Pz2XE28tjCc6ZJWpxyMddYggn9xYnKvZb1uTZ6W1lKaiqApm85TxdM7jk3PORmOWpQUd0Gz30WED&#10;KzT5arBE+wFBGNdefpkjnAFnkM4S+pJBp8mg3aSfNGsewlbMJ5dcXpzRjkIG7RaDZoNOHJLOl5SF&#10;odlMkNpnOqu4dfs+v/33/gFHRycslxnbW5tcu36I59XSSVWZorXlxRdvsH+wixdoUIK8Kimsq9nt&#10;ZclkvuAf/s7v8r//9j/gYH+fL//gO2f66h3jmT/60z/ngiBkd2+Hvd0tBv1mLSZHVdcwqxKkYz6b&#10;cHp6BBaisIkf+Lz//e8nKxzTecksrYXU8TQq8Hlu7wY7e1u0200e3LnHvVtv1gMKkxlbBsJmhyBq&#10;oAOfUgoWxrFI54wXC45nUy7SBdNlwbJy5K5W5tS+IA5D4qiJJyTaAXmJK0sktfdohEFdfgkEzaRB&#10;q9tiscyZTufY0mArS6A1vqfwHHiCFanlkM7WsXOgQVikLVbf0gqqom6OcUJ8U15cw/ctQMsV210/&#10;VwfcT0Lvp/a23SLf/qsnvNnTUF4KtBPf5Mnr8F1gEfhK1tNYro6gisoQiIBYQ+xrNvpdplnBPDMs&#10;Ske2mFNYgVUeWgd4ut4ax2Y5eVniaVnvQ42hsI6L6YK8KFksC1qNkCQOkGFMa7BOO45otZooLKV1&#10;eL6H1vXc+Ww8587dI27eusvx2ZD5Mkcpj7CR0On2wRUU+Yyj03Om4zPazZh+J6HX7xJ4AUKDMBYs&#10;tBoBzUab97+vohIBw7MzvvtzP+f+5sffGQL97wgwf+JLP+9GF0v6/R4vv/wBer2YKKqVPJwVmMqS&#10;FRmLasnZ6RFvvP4a0kl6nTWu7N3gfe97gWVmSNOKm7fvMTk5Q01nZIsFSbPB9u4W/V4HXypGp+f1&#10;RuJCETQSeuubxLFG+Yq0MlwWOceXE05GI87HE+ZlgVUaI+ptVJX2aAQB7WZAJ4mxRT0QUdoCqhxf&#10;a5pBxFq7xaDboN+P0Lou5WTpnMlohDIV0jp6zQZRQ+HLen9lDUhncabEFw4/8rCmpKryFeZqNZR6&#10;FFJQt4nUv6+fc6uta1Zwdk+zYIC3QZ1/ult+mznrsKx0wIRAC1mXxngrt7bUJS715CPgcMJhpMVT&#10;Dj/QNH3N5mCAlZpxmnM6mvLmw2OWoxl5bpBBRBiEtWywrdnkyho8qfECH4HD2ZJ5tmCZLVgslyzy&#10;JoY2UeDhRU1EFOA8j2W2JM9zOo2IQGuG45zHpxf83uuvc+fOQ6bpAickvl+ru2g/AAO28phPU44f&#10;n3A5vGAxndNuNlFhRCC9WjrJWJzQSOXx/I3n2Dp4jt/8n/8nXvnGN/jI53/W/eKP/BffckCrb/UH&#10;+P5Pf8I1m21efumDXLt2lc2NAXFY71fkHJSlYbFIuRgOufvmbYZnZyipCP0QrTSNuE3S6BBHIRvr&#10;PaazlIvRhMoaltmCi/Elk+mEKIqIw4h2M+HGjed4+eWXObi2R2+QMJwtuXs24c7JBffPLhmlBQsj&#10;qKTGKR+HJA4jBt0OkRKQL5D5AjOfwHJOYAoGzYi9tS6Hm11219r02jFx7KO1YplXXE4y7t5/yOtv&#10;3CRbLKjynCjwSOKoLi0JkNZgy5ximWJNSb1lk0U685S9llLUe1ghUKv9nBQChUIhUW+Dc72xnAHe&#10;CsyfPq72wXpCqMFbPwsB1hhMUeBWtw2BW/VtP1U2RFhTN7Xg3sas162hWjzZS1rVOtg4pBCEvk+v&#10;3WS932MwGBDHMaaqyJZLppMxgefR63TwVinJk4aVJ9GGsZaiKEkXdY5eGEcQaFpJiFYSTyvmi4zH&#10;J0O+8o9f4Su/+3vcufeArCjp9fvEcYPKVLSajbobLPRJmjG9bpvD/T2ef+45BoM+eZGzzLJVg0yd&#10;2zshMUhKC6VxeEqxNuhhsiXf9a/+K3/l7/0vv/njf8Dw+Sb7lnrmj/30X3GlcWyub/CBF54nabeJ&#10;4zo/xDnyomKRpgzPLhgNh0zHc5SQDHr9+m4udC3mLmDQ79DrtTk6HXE5XXDnwQNGFxfMswVlWbI2&#10;WGNjfY1eu0273aI/6GOFZZYXnIxT7p9NGC8XzMsSFdT1UlSA9ny0NoSeJBYC4yzKlQQIImGJ/ZAk&#10;9Bh0m/RbbZLQQwlBlheUeUGWF8yXBZezjLOLS07Oz6nyAleVq9KYR6YkDU/R9DWKCmPKGj5Oo4Rb&#10;JcNvC3F5wjrXofMTBvotv7uCn3vigN9OY7tV//U3X4sn3vrpudyqXr06iXCr8H/1WrF6raNW73wS&#10;4rsnJ16lAlYKyidRgJb42qPTjMmtYFbC+XhOMBwxmi4QpsSXjkBacBW2qkXyhZQIpesQvirJTEVR&#10;VuSlJatWtXfp6EQhTU8zySuORhNu3rvPG7fvkKYZnVaP9e1NJJLh2TlJKyZpRXSSiCQO2NnsoCUk&#10;SYyScHZ+wmK5wIumRElCo91BBaouD7p6Q7wr21usdRK+mi+4e3nBz/+t/8Z99D/8M98yD/0tA/P3&#10;ffJjTiufP/Kd38nB/gHb630cmrJaaTNjWczmnJ2ecef2bYosZXd7k0G/S6fdohHGBEGI7wX4XkBp&#10;BHnpePHFF/GjhPHfnvDo+AgvCgFJWTn8IPg/yXvzIMmy/b7rc5a75M09s/aq3rtn6xnNk/VkYxzP&#10;Cw6JYIsARxCEHf4LHPgPgj8BQWBhbMDCEnLIkgJsbBkCh4WwsQgQFuAwtpGsgJDQexpp5s1Md0/v&#10;tVflnnc/hz/Ozaysnn3mzXsYTkd1VuW9efPmyfM9v/37Y2uzQz0KCALJk+MpHxwMOJsmDGYpcSHI&#10;rIfIhStSkFALNJ1GHZPOGB0cEAhD05fsrPXYXevTDCPqgVPrpHA8YuNpzPHJgFmSYoUkMSXzImcS&#10;xxRWkBYFkzjm4OSEMk8JMHRqIVe21+k0amjfVX6JRff0yo3t/qocYBXqrF2AeeF6roJRVTxKLOXq&#10;4m93jaXtXIHVVv2Y3XXskppo4Qlbtc6dVL+8uVR3AxiMKbFl6dRy4SqVfOGcZoV1LCe+gLYPQS+i&#10;2/CZzAvG85znh8ccHDzDSAFK4+kmWvtkVpIbVQXVfZRWlMB4njGdzXn09JBbe1tc2VwnLgQxknlp&#10;iY2hEIKwEbGzt03ND2g2alzZWefOnT0aNU3oSWRlUmAl83nCdJrybP+Q0/MzOv0+d998k/56nzCs&#10;EnIQRDqgHSru3LyBKnKeP33Mv/1jP2b//I/8yPcE0N8TMP8nP/Oz1mK4cvUqt2/cptvtoqS8FBPN&#10;85LRYMjx4SFHB0dILDeuXqfT6tNrtwj9AC09pJJICWlWkKYZUhrarYhbt66jg4D+5hbbu9vs7W3R&#10;6DQxXo2zOGd+PmH/dMLz0wk5CqsCJAbPWpRSKCVdEoQ1mGlMTVp6nS7tUNOOfNbbTdbaTULtEeiq&#10;E4N1TcZzLQm1YJDMOTw7Z5rnpBImcYyu10mxnE+nZFnC+fkZO/0uvqeZZTlhGRBqH6GqhucVa6ib&#10;FoG1wuVV2wrY1j3n0hNF5Yp2jdWtEK79xHJpXUDSLuPOopKsi0wTsQSzEBIhKvn7ooktLkJeFy40&#10;AZX/fAFkK1zhiK2eV8IxhHjVrYaeoq4Vbd8jjgIaMqcbwHieOsfjbERmBV4YUfMDkCF5aYiz3G0+&#10;UmMKQ1nAs7MpSWHRWIwXcvWlO9S7XSaDMYH2mMYTlDSsb3RotSKKoiDPJVoqfK2wWAaDCQcHx7z9&#10;7gc8efqE6WxKbzgjrLWwpeHqlS0i7aH1ItFGsLOxgTKGIk85Ojjgz/z0z9of/Te/+17u7zqY/+S/&#10;9e/Y/f0jfviH/mnu3LnN2loPBGR5gedB6Eny0pIUBaPBgKODQ87PBtSCEFsqfFWjHrpiiaKoFqWE&#10;PE+Yz2fMpjFFkfDKK3d46dVX2di6QrvXxm9AYizDGRycznl2eMx4njCLU2qNNmHUQOQ5xhh8zyPw&#10;FKGymGzGfHBOv9vg7rVrrLUjOpFHIMAXxkkyk1NWEtDzNaruUeY1zgYlR4dPOZnPybTncpybTbLZ&#10;lNl8wsnpnJoUNOoRO55PXFji3BCENZBQlqlTb6WjubWVemwrAFuzkNKyArOzMJfSWgtnsgjnrAKW&#10;uBQLAb5qL7OC+6WD7IUTX7iOe/HyP3cNqT4y+0yJRXr4hSPNCEcXZHyB8RVbjTXyK30ePj/lg+fH&#10;PHxyymgyZ31rj3pUR4d1pmnOeJZgkHiBD55GKJ+TcczpcEiv3WSt2+SV7/8avhQcPtvn6Pk+R/v7&#10;5GmDV27dQmvF2fmQtFanEdWphRohDE+en/Duuw/45jffYX9/n6AWEKcGKd7HV5LdjR51ragpQVwa&#10;kqJgvdOlGdWxxqWrvvWt3+ZP/rv/vv1Lf+4/+q4C+rvqAPuzP/UzttnscOfOS7zy8sus9bvUAq9K&#10;VZRVaxZLlqXMZ1OODg85Pjzm/GRAGuf4OiTwAtrNFr7noSSkacJoPOZscM758JzcGrQf0O626a/3&#10;aXUidKgwEkZxwf4g5nQ8YziPMUKhgxAQmKIg1JrI8/FMgS5yQlvSDT1ubPS5sdVju1OnHXjUpERb&#10;gygrJ5ApK54t1wVDCmfHWWEwwqDCEMIaQaNJ2GzjBz5hLWJ9bY29vT3u3L7J7s429UYdPwgRSlZC&#10;VrhEDSlBaITQuFiJQkgPhMJaB15jFhLaOcjEoqmcvGiNBS8AcPWHF8B8abx48gtnisvnLDSGS+ct&#10;7HDrikGUrRx71lQ/TqJS9XL2lKLVqLPe69DvdiiynMlkynw+xxhoNFtoHZAXBmuAikNbeh4GS1q4&#10;kCZY1/ZHwuD8lLPTEx4/ekiepfS7XdrtiG4n4tn+Ib/9O/f4jd98i3fevU+WGzY2tnjzze/nypVr&#10;rl1PkjI8H0Bp6LbbaCnwtZPqSlWapVCUZYnv+fzxP/Gv/+lf+pu/8F1zin3XwPyjP/lTdjyZcufO&#10;y7x85xW2N7doRhGeElhbUhYleZGR5SllXpDnOacnZ5ydnHF8eMpkNMMUoJWm2WgsPaSz+ZzReMzJ&#10;4IzTwSnKD6i3mnT6HVqdNmhFUhQMJglHw4SDYcwwTonLEiEVnuejhKs4CpWgJiCwBXVp6IWa7Xad&#10;65t9tjtN2oGugCwQpcWWJdIu0ildoMjlT7seTUhXXphYyyDJKKXGKm9Zs9ztdtnc2GRvz/kCfD9A&#10;aIVBuGIIKTFCYZBUPuPq90oCC7WU0hfhKWdrCwlmBcgv2rcvjg8DefWZjwezXZHKF443py2sPr9I&#10;JZWVI01WCSEXjwaFWSaLh75Pqx7RatSJwoA0cTnweVGCUARBhJR6xdcOQrnk9dIa8tKVcFpT0mzU&#10;8DVkyZwsjZmOh9TrEevrayjlNKC33/2Ab731Pu/ff8jJ6YB+f4Mbt25z9+730Ww0ODw44OzkhJPD&#10;I5pRxI0ru/ha4lXZeRanIirloarCndFoxB/7V//En/4ff+HnvyuA/q6o2X/uv/grdjwes7axyfWb&#10;N9ne2UPJgLIAT0EcJ5wPRyRZQlakrPXXaDeadFotalGdJE45OjohTQxlYbFWsru7yfp6B6TLCDsb&#10;nnNwcsjNdpdaI0IFmtzCeAb7Jwn3nx5ynubkfkCpBNYLoCywWcJas0En9JmenVLOZ/TbTbZ6Ta5s&#10;tOjUa666CfAWWrVZqLoa6QvXgM0WGFsuT/CEIfIM7YaHOUh49uwpc6uwfh1RFGhrwEKz0SAuDSmA&#10;AGUFRRVg8oSDh8VclDpVPVWVUOiKZdS9v9tUFibusjKKi7jwKjwXtRSLYXgRph89LqnPl1TvD8eg&#10;F0flwja3trq/6gxhENY4j3l1rUAoF5ZSlswapvMZMst4+foWuzsb7J8lHJxN2H/+lFqzw8bOHtMk&#10;ZTCeUBhX0OF7Lv03TqeUWUyZJ/SbNe6+eZff9f13sVlOkeTkacHb9x7y/Nlznj8/5fj4nNJAf3Ob&#10;G3de4frNm0SNNofPRzx98pzR+RGBMrx0Yw8tQRqwZUleGNLSgJU0my1eeukVwrDGP/q1X+Xs9Iyf&#10;/eu/YP+NP/6vfOUq91cO5p/+6/+tPTg8ZHNnm6tXrrK5uUGjESGqJuEWmE5mPH9+wNHpIWeDM157&#10;5TWuXbtG1GiwvbPD5s4B83lOmuU82z8kNyUHx4esr3cJI4UXCqyC/uYmzW4bP6qRG8EsTjk4jjk6&#10;j5llUFhNsZQexuX+BhpflIh8TjeURGGdnW6TrW6TjWZEzfeqvkggisrpUal1iwJ9pJM8wkJpSqzJ&#10;gZwyjzFlSllk5HlGWiqM0diiQFnDNE6YJilJYcgWtmzpiAFMXmDLjCSJXfG9VvieRy0IqQUhoScI&#10;dKWOc/H+chGiEpVUtixLmYFLKvUnpY0IFieID7324nWWVejbFUBfHL3sJrt8/RXoV+8lrQtzGQvK&#10;SiIlEDUfGYbUIolSIVopsJBbSTEbIw1EWhEXpSvnFCXCgERRmoLBaAImo17ziFp1Gu02o7MRZ8Mj&#10;Pnj2jN/61u8Q1Zo0ul0wEl+HTOZzHj95ytHhIcPTY8bjCUpput0GUVRf+dxOE1JIQuk6f9RrrhDo&#10;9s3b7O8/59GjR/zVv/mL9l/7l79aXrGvFMx/4ef+G3t4eIhUildeeZVXXnmZwPPQqirlq84bTyY8&#10;efKUt7/9Nu8/eJ8kzdFBSKezxo1btxmNEsDn8cMnnA0HHJ+fED0KaHcatLoR7W7E9/3A13j9zTcI&#10;owbSC5lMco4GMx7tnzCJDfV2H19rJmVOkidkeU49csCdHu0zHZ3z0u42N7fWWG+GtAIPVYJwORdY&#10;44qiqjVXgdl5a40Aly7h0hnLosCUCXE8YzYdU+QZge+Tl5pc+RgEoixIi4JpnJIUBYlxTB1lbkjn&#10;GfPZlNl0wunpMcdHhzQadbqdNptr62z01xBaoSvRWlowJVBWJAUStHcB4k/O9fpi46OueQn0qydU&#10;nvMLQb5qU1++gi0NpiwobI4Rik5Uoyk9xqnBABudGs1GxMbaBo+eHXPv4VN0LaLR6WKNpMgtWZaR&#10;C0O7EeBpyXR0QhZPydOEcbfNer/LZDzmdDTi8cEB737wgN/99d/LK6/eZTKaMTwf8/6DB0yHI2zu&#10;Yt81X3J9b5NXX7rJzu7exf1LsVS1ES6PPU4MG2vr/P5v/AF+67e+yS//8t/B933+t//rN+0P/57f&#10;9ZUB+isF88NHT7hy7QpXr19jY2Md33ek5gszKysMeWKot/rc/b7vI2q3Wd/Zpd3tc3Q6YjIv0Sqg&#10;u77Bm19vcPPObUajEcPhAO1JGq0665s9NnbW6Kz1MDpkklni2ZTnR0OOzyZM0oLECNLpAHwP4Sma&#10;AXhRiC5mDA/O2WxGbG3dYLtdZ70eEmmJMqVTw61rsSqUK79zDI8VR4lwtb/WWIw1LpQkFVZ7WApK&#10;FHlpEcJlkJW5RKLcTm49KC2zacxoknJ8OmE8GDKbTIjjmPF4xHB4jjEFSgom2ZCj4YgnRyc0axG9&#10;dot+x/Fxt+oN6oHLb7YWCmsQmUEqgdJymQACrCDqovLqshf70sMnqtyLa30oalWFxlf/vnhP6Z6w&#10;zufhxLdcXsUag6VEao1U2nnhraHmCZQVZNaFvFq+4Ppmi1Z4lZPBmOPzQ4IwIoxC0lK7lFBTlaei&#10;scIS55bzaULGCIWgubHNrddex+qQOzdfYmNrm9IcMB5P0BqazRq91gb9Tov1Xpure+vcur5Fqx5x&#10;PJxUeQBuvq0UNJo1gsAn9B3TaS2UXLu6xw/+4A8yGAz4tV/7NX7x7/1D+y/94T/wlQD6KwPzj/7k&#10;z9hnz/dZX9/glZdfptFqOudMtWsbAfM0ZziYI5Sl01/jipAEUYuz4ZBnh6coOSQMIzY2Ntm5doXA&#10;90jimLPzU4Sw1KIa/c01NrY3yE1JUuQMJwmnoxnPjk85G80wIsQITVnM0UJT8wIiqYg8iSkyymTC&#10;xk6PO1d3aGmoS4soS8gLbJlXMV5XKSSoCAEULH01OG2xXOQySwXKx1qDER5FCUJoorBGISy2lHjS&#10;wxMSrCFLc+J5wWAY8/TpIednpyRpzGQyURxbCAAAIABJREFUZjA8d/2k+l3y3Kncwhq0FPTaHda7&#10;XbY3Ntno9+i3GjTCEF9pdKV2e8JVZUlhL+zSS7Hly2D+kLT9tCX3IcRf6PDLLWPVWF+WY60UT1dA&#10;XqrmssBIi9IaoT3KwlCaAq21S+ssAWlRHkSdkM1OiE/G+OwYWSqk8fClpFQSY10zASU0pYW0FJik&#10;YF7OaNUbdJot9m7fobO+wVq7R82vcXR0RF7ESGVodCJu37rG1d0dtjbW2Npos7XRZDAY8Wj/iKIs&#10;MMYghMD3PXZ2NlwppRSOgMEqNjbWeeONN3jrrbf49V//dXq9Lu88P7Sv7W59xwH9lYD53/tPf9Jq&#10;rXn99de5fu0KvW6LrDTMk5R66COkY4Q8PR/w7nv3ieMUIyxplpNkGcdn55wPhhRFSeD7XLk6ZHdv&#10;h52dLVr9Bv2tFkpLpFKu/UxuHTeW53E8PObx8xPirKSUmlKA9ASNWkjoSUJhIZuQjKfsrve5dvtV&#10;elGNUFGprS5lEFOgFW73lWBxXFlIiUAtF6jFLoFshcSRc7m2KEbFZFaD8Kj5NTJTUBhDqH0Cz8OU&#10;JYH2UdLR8kymc8bTOUKCF0Z0+o5yKLMSqzxUJJd+7VlZUAzOGU4nPN0Padfr9DtttnrrrHda9JsN&#10;vCXXWeUGs5W3+9K/VUfYC7rxJ6D5oy3hy8c+9PfS810RmNkLiby8AymwSkLlqc6LnCwvUVojtUeo&#10;PTzpyBOLwlAUJXu9Jo3XbvP+w30ePXpA1O5Ta7XRtYDC88jynLKUGKnJhaQ0MEpyknLCWqfOS1fW&#10;8PHJZimj8TnP959QU5qd9TZ3797gxrUrhIGHVpppAg+eHvPNt95iNBwyn07pdTpsra8DEk+HBKHr&#10;0pmXJUJ49Ptr7O7ucnx8zGw241d/9Vc/HjxfYnwlYB6NR+zs7vLyyy8797/2kLagtJYsLzgbD3j2&#10;bJ/Hj57y8OET5nFKXroqIINgNJkwmc8wpsTzNDkFs2zGPJty9eou167vUY8ipJDMM8M0LphNEyZx&#10;zOHpiPNxjApCVM1HSIlUEqFKl1Ntc+q+pVGL2O7V2e028IVAUyJWQkLWSnJjqw4PuGqeMkcgUVZD&#10;pW7bqtjBLowm4eCWI0jxSQqNwSPwBbUyx5jCMWBojwKBFs6ZY8rFpiAcO4aWhKpJUTrCfKRGy4oy&#10;SLp009KWzIqMdJoxT2OSPHXtTYuUskxp10PqtcBJZWwF5EXZgkQsUhhZVYVxGWCLI+IyOC9cXoui&#10;ylXxbJdHPgzgC2FswQFZXOSOLR6NBIOkEJX0FgqpLFiDLTOsdST8tUXJpTAEDZ9uLSSbzijnCbkQ&#10;mCzDC3yU51EL6pgiI7XGOTMRJKlBJHPCekhfu1a9gTFoD5Qy1GqKTqtGv9ei1aqTFzmnwyEnp0Pe&#10;ef8+b99/iJICX2vS0hCnGUdHJ3hasb29Qb0eYUoXSm03G2xtbnLjxg3295/z9ttv8zf+zi/bP/bP&#10;/jPfUen8HQfzn/9Lf80enhxx7eoeb77xKklhSLKq4RmWeZzy/gcP+bv/6//Cs2f7pFlOYTSl8VwH&#10;BhSLxCY/0BTkPD14zsnwkOdHjxnFL9Fca6JDH1/5ZGXJNM94/PyYJ8+PmGWGzAoiP8Rv1JG+ojQp&#10;2WSELucIkXNle5M3blwHISmKBCkVViiM1FipwPcxhXS9l4whEmCEITOpg4DUbpMQEiE1VjgWrrLa&#10;DHIEsdXMSo95oSmsj+dpIqMQNndUv0IhcDS5FM5FrpUmCGqEUQ0deKhAE6cpxWyKkCC1wPcVnqfx&#10;pIvX2izF5BlFUTJO5pjzI+bxmMEo4trmBjd2N1GLHO+lJJbVtrnqbV71MIOT5qvBq4tzLmvXL8pm&#10;exnM1ZkLT7e5FMK6fAUHZo0VkJsSYS06CPCtT5GnFHlKmrr2OFEUoXwXyy5LSVkK3ry1x/Wtbd5+&#10;sM+ToyF4HlIqmlELk2dMphOyioO8LF0vLT2YIqTmSr9JO5R0e022tvo0PY9Wy7XLTarQ170HD3nr&#10;7Xd4vH/I/vEZr778Mq++/DKREvjWcHJ6Sjyf0G3XaLcjZEFV4eexsd4jy25wfHzEw4cP2dnZ5h98&#10;61v2D37ta98xQH9Hwfwf/MRftELAG3dfp9dfp7QCKZUje5OSvMiJpzNMaVjf3CIvDMPRBCEDfL/B&#10;2voW/bUtRMW8qTQIaShMgg4E7U6Lza0Nao0mOZK0MByNpjw9GHA+nJOUEqE9Qu0TBqHjVk5nCJvR&#10;DGAzbHKzFbLbbhIpi5BQWLVMf7yQsDiweh5YQ24NUtiKWshJRmf+GSwGUy16Y12qYmEFZQnGOrAL&#10;IbFlgZaSeuiz8OZKZBVyUoRhQL/bxfc9kBIjXIhKS0mjHrmuERiUABZFEVUrG4V1XnUgNSWzPEPF&#10;MM9TSha81244EF0OKbHyl13+B4iKy3v1GBc+tE92kl0OYDlfl4uaW8QypXP1nAvPu3VJQdZQFoWr&#10;VJOSwA/wtQJbUiRzrBQoKZFWIayipn1kI+D21T5Rw+P5+Yzz4RmlH2CVoua5KrRCAmgIaszTnP2T&#10;M0SZk7dC9m5cZ63bJB6MkYXh/oMPiGoRyvMZTybMk7jiPMscw6dy31VW5pwNzplOJMPxjM5aidIS&#10;YyzzJEd7Pts7W9y+fZvxeEya5fzWW7/9kTP3Rcd3FMyHh4e8vrbGG3fvUm82yXKD1gqtFJ6sqF2z&#10;jFoQcuf2HVqtDocHx4AiCBrcuHmLm7fuEIQ+fsWyYSjITILUknq7ifYDjBXM85JJknEwmPH0cEBe&#10;gpEhXsXnFWoPbEkST9GyYK1T53q/zcubPVpKoIsCiSTwfPLSUpiqbnaRqSQl2tNYYzCUjofa91YK&#10;D6oTq8QOqk6TBlmV+1qEsUhREffYEi0VyvcwxnFWK6nxfQ/fU9QCn363TRh4ZEVOnGXYtERrTd0P&#10;KU1BXuQugQSDEq7sT3gSoRXW0y5GK1y708w4Tuu0LKvbtRjpPPJaKpdggivY+JDzq8K6WOUPYgXw&#10;L6D4Q97sj1gbFwq1+IjnL792UZUlLKR5jikL/CDA164jR5ElpPOp24C1Rkj3uZUoCTzJ3naLZjdk&#10;nj7mfDgly2JsEFCPGmgpiMuSUjmKqCyNmc2nVS15g5vbW/SuX+H4yT7HT57z8NFTlJRsbW+Tpan7&#10;Ph0FDlmeMY2nqMAjEJbCFlAI4qwgKwx+oMAa0qxAa49ev87NmzcwBt679y7vvX+Pv/33/4H9I3/o&#10;D35HpPN3DMx/5i/8tBVCsbu7y9raOqGv8XxNXlhsXoKQ1AKPnY0+3XaTebrNZJoyGsecHB5xeLDP&#10;8Pgp74yPeOnOTdau76H8yqOJj5ESqz0yI5iXcHge8+TgnFlcImo9RF5AUbpqJylQRYoio2VyujWf&#10;l9fX2Om0qCvPkQEo5exCAwpZhRmct3cheZSoCOedzEZgKUvHhKGkQqkqrRJRMXQafOUSH4oywyti&#10;VDFHk+F7gJJIT1MWBbYQBMqjFoZo7ey0ZhTgK4iThHroIUSDBRVnaY3LMFvYpZKKSGBFplXli4s8&#10;50JoTgYjtDVoUxJW/arqYY3QV+iKyMBy4dlmwTaKCwF9ugvMjVXFWrxwfOFqW4XyZUm8ep2La4iK&#10;zEBY7VIkqyNKB4RRRXiAwNV6C+dAzVO8MKRe83j55g71esh7j58xShLCUOMLBWVOIiC3Aqkkfq3O&#10;rLDsD2dI5TNv1NFem6CRkRSHiLLEGk0Y1Om1O8RZRlrkxPMR9++/w2u3b7FTccq1Gg3W+32Epyks&#10;SKmo1wPX/yw1BLUGu3t7nJydcXJ2zuOnz/kffuUf2X/xG7/vSwP6OwLmH/mPf8wC3Lp1i93dHRr1&#10;yKW7CUAaSlN1XZCKRi0iqkW0gU7b0Osa6n5IIA2TyTmz2ZDByRM8MaPRbhG1WvhRC+3VKIQgyw2j&#10;Wcn5OONsnJPmYFEoGeCHgkCW+KJA5Cm+yNlsRGx26mzVIzq+j7dk4qiWn110BlzUBb8Yk13Ydc7i&#10;MxhKA0JIlKimz7JSQOBA79kCbTI8k+GJksCXWK0QvkJkFoQl8BRBqFHSIinwNa7jRO48z57nufYv&#10;ZeEWvnQIdrflQO6qokRVueiASFX8kRYlo+msoiky1GslpQGlPLT2ARdqE3ZhSwvnaKoSIsRHkBi4&#10;ebn49aJW+uLgKmiXzjJxmVHUvvC4esVlNEuIatNVK1cGpKN5WqS2ukiCxaqy0qQKpBC0Gz7GNEmT&#10;NgfnYybxCKQmCgLn7LQWoRRWuay8xFiOhjOy2LDVbKKjNkG9i0kTilJUDi3XGkfYAiU9fE/QbjfY&#10;3HLEF1FYo8hzBqMR89mc0PdZ67VRSiOEpR7V8D3FxsYGx2dnnJ4PSbJ7/Mo779pvvPbKlwL0lwbz&#10;X/mFv2Xfe+891tbWuXv3Lr1ex8VhrYvD+tplxxi3xpaJMwsidwys9Xusd2sMB8ecnR/y5NEDvv32&#10;b7K1t8vW3h5ru9do9jdRtTpJZjk9n7uEEi9iGs8ZjSf0u23azQaBSdHFnDzLCHzLy1f22O42sHkK&#10;aYIIomVx+WXpsVA3q/zhRbnhpeldeIEXVuiiBnsh2RasXK4Ni4fBF5ZAC4xUWE+BpyuaHYunHXG8&#10;FCXC5NiyhCLD5qlblGVOnhckabKMxIqKQFso18ANJSqQL2LeZjnZUgl0qVC2QJkSpRRaewR5ge8V&#10;WKmxlRkgl66whY/7k6Tyxfjo7LJPf6V44fHFa36yRrD4ptzZVjjPhec7hpisLEiyGWlcECjBGy9d&#10;o3N4wv/x628xR7N29RpKKvIspxACIyVeVEchXOLOaEZNBXSCiM3dq6TTMVmZMZ/HxEnCeDzm9PSY&#10;13de483ve507d26ys7NFnmWMpmPGowlnp6ccPHtOt93hjdffoNdtUQs0NT/AWp+dnS3GsxnvvPsu&#10;Z0+f8dJgxP3JzN5u1r8woL8UmH/ub/2iPT09ZWNzk53dbXq9NmEYYCpySaxlOo3JsgwhFEJI5yNV&#10;riE4QtCIJJIALTykyCltzvHJEWLoo8MaXq2OF0agPGZJyXCccD4cM08s4CGqkIUWlsjT2HgOZcF6&#10;r81GK6TdbBIGPkhcMsWKtK22/4/w0H7cuNgEhLjssxVVgoaoHFQCV0GltSKwIDwfo32s51MKQSkl&#10;WrnyOS2E82pz0W7G4iqMPCkQnlc5jljhH3BSenkPYsHW6ZrDCStQuNRIYR1XlzFVltoCCKK6bxaq&#10;sHtySem72NS+A+OzXuXDUv2jrrI4a2ETVZ56UfGUWVBKEoYBWInSPt1ul1fu3Ob5+YjT4xNko0m/&#10;v8asLJnmOSZzrC2e9vGUZZbEKFMStpsoLRidHTOOY85HI8Kozmuv3eX1V1/l1ZdfYq3bxRjLwcER&#10;B/v7nB6fcHpyytnxCXu7e+zu7hHVAoKqnaxS0Ov1uHq14OT0lCRJ2X++T60Wfqk5/lJgfvT4MdY6&#10;qp7dnW2imo8QkrwweMqpbOeDMYPBCK2d3WMtKC8gCOuENU2t5uhkABDCkY63uvTygu76Dq3+FrVG&#10;ByN9RpM5Z8Op8waWCu3X0cLiK0sgDL4wZCZHUbK1scWV9TbOeWzxAx9tBfKSqH3RzmO5eD9a4ixO&#10;eVFZrMCwvEglRYVEa00gJMoPMNrDap8C13NKS4mnPDwpUaLaIKQjpbOl89QKrZFB4Bq9Wdeh0Xm2&#10;F8AWC6Y/FvnijtfDoMoMinKpji42oWXN86JckgvJLJYX/pyL4Xs43P3j5kWUVX28Rvo+1ijivKRe&#10;b/DG66+hHzzm4f/5fxNawcbeHiLNSNOULMspjKUZ1Qm1xyyOMUXGdq+HLy12rMmtIc5zNjbWuX7j&#10;GrdvX+X6lT2yLGcwnPDBB4+49967HB8eMhwMSZMU3/MZj8bE3S5RFIHn1L12q4WQHkeHh0ynUw4O&#10;DsiylP/9d75t/6nXX/1CO+iXAvNkMqbT6bKzs0Or3SFJCoR0u6SWCmtKnj9/znvv3WM8GpGmKUpp&#10;tPbxgtDlaUsXIpKSqhFZQW9jjc2rN1jb2aXR6xMbwWAw5unBKefjmDx39mGezGiEIeutXdL5hOPn&#10;j9hd77Kzts1mJ6KmDVkSgwCv5lq9iBWP9acOserpdY4iKhCsSixB9RkWHc8rZ7eUAt/zKJVF+x5G&#10;eVilHCCFc7B5ShEoSVh1dwyk+8GCqqS30nrZAzkvCvKioCgLSmMqeiB3r1QZa0oIlJBIaR33uC2R&#10;1uJ7Hr527Uy1VCixIN/9/8YwxlBWtqyUGnDN+rSUlQki2Oj3+PrX3uRgOObx+/cIW2367Q5TkTBP&#10;U/IkpiBBGoP0NOMsphn6XHvpBtdu7pAnc5RUeMqjLODhg2c8fvyIp08fc3x4wPB8gCkLWs0m3b2r&#10;XL92nSisgRWURcVlrkArSasRcPv2TYSSfPNb3+Tx48dc2d37wp//C4P5p/6r/9oeHh6xtrbG+voa&#10;jUYDayqLS4plGnCWpZyfn/P40WMGgwGB76O1h1KKvCiI0xSpJV7goQMfPwr52voGnc1d6r01ZBgx&#10;Gkw4Hkw4H0+ZznMQngtdYKh7km4j5CweMo7HtGtr7K61aYUCT7gFX2Ixxq40ZfqI5fvCc0vZu1TD&#10;F6qcWEpmu8I9vVBXL553YSnf0y7+rB2QrZSUVWKMqhZaoAW+lg5cnsb4jqtZSeVCe1pTliV5UZLl&#10;GWmWkS0AbU2VteaksqiYThzflnbFIUYhrHEgVhdAdqG4y7axXUrxz2o1/79nCOvCgRaDtQZZhayk&#10;dF4OY6DTavCSH2AePeXg6AirffxGC89atLVkZeGa2yuBMJZxGuOFml63Q+RrtDWMzwacH59xMh0z&#10;G4/44OE99vefoZWgFvh0Whus93vsbG6x1uvjaU2WZsymc6IoQEdu/Wql2drYwFjLu+99m+FoyHA4&#10;5Fe+fc9+49U7n3vyvzCYx+Mxt27d5saN63RaTaJasLRkFsTpBZJ+v+fyUo+OGZwPkMKpgabImI5H&#10;HJ2c4NdqNLsdmn6Peq1O0OgQtvoYP2BalhyPZpyNY4z08XxFkRt8rYjCAF+U5LMhNWmotSLWmx69&#10;ugBjMUYQBCEa44ohSoNYxlg/ZXzCCUswXw6kuA1sAfBKsoaeh7BgtMJI6SqtcPHoBZh9KRwRvlYu&#10;Biydh11JidKOTqksLUVhyHJNlrtYdLaQzpX67fztVW6VtSghUVI7z6OpEixe8CqL6l4XD9ZQdXYU&#10;S5v6H5fh5s6SZBmpSQn9OlIvHHzOhAi1JGz77K21mGxtM80Lpqcn5GLh9HPN6QuL61+dGsRc4s98&#10;/JnAJAlP7z3gwdvvEE/GJLMpSTZDKsuNa7e4dfM6169cY3O9T7sekiYZp6djRqMJ02nMxkaHVrNL&#10;klmy3OD5Hr1Ok72dHUxpmM/mnJ+df7HP/0Ve9Gf/4k9bay1bW1tsbmwilaIonXPFUxKlFUVhyAtL&#10;q93h2rVrpElKq9lkPpuRZwnWlLRada7duApKY7VHa2OT7uY2ve1tZBAyiktG84TT4ZzhLHVcT5X6&#10;6ilBqCXkGVkSs9aps9bu0Il8l5erFFpJJBpZ7dRmacvy4XSm1SEux02rpyp/0ELNpmrS7n6XuASM&#10;ErsEtBJOzRYW1zJUVJlPwknSBVulJy2esARS4HtOGi+AJ4XzKRgJRkoKJSh8TVH6FNZQGENpDYUp&#10;3e9lial6IUsrkFZiSwHCOIlcpaGusmte+pziY+ZkMWUvHKr8fRd/fC/GYjOyFmssWrqytixPXe6B&#10;DtDSlYdKC8YI1poNXruxxaODUx7tnxJ1OrQaDWZ5xrzMSU1BYUvyPIVYoCaaVhDS8APSouT0bEgZ&#10;xwhTcv3aDfaubHHt6g5721v0e31CzyeN55yeDnj48CnzWUxZGl5++RbdThsLaO2YYmq1GjeuX8ci&#10;ODo85OnTp/zGg0f267euf64Z/UJgjpOYRqPJ2lqfdqdDaaBIc8rSQODhKeWoVDJDo9Hm+vWQZqPJ&#10;ztY29++/z+D8BGsKdvd2ee3uXeaF4Wg4prW+RXt7h7BVx3ia08GMg5Mx56OYeZyBBV9JIs/DkwJf&#10;WIo8IZuN2Lja4+6dXWbTmGSeEjRCatrFKI0VFIVZWYzi4xfeYiF/6PjF4pdSYlZavywatlmq3sYr&#10;5/meh7RQVkA2C7BIp85KIRwlEa4Jua8EQUUQ5xxSdnnLVgus1lihKykMBVAY46qLioIszyjynCIH&#10;YRUCMKLAlAVaXUj+pcRdud+LUuePmZyPcDN/2BX4vRmCSpKWBZ7n4ynBcDYlK2KaDYXvaZSAtIAk&#10;tXTrNbZ6EWkc8+TRPu0woLXW4zyeIeI5ZZaQ5iVpnpMnBivB05qNfh8/qlMagfZcA4Sv/8AP8oP/&#10;xPfTqClCz1UEjocTnu+f8vCDxzy4d4/hYEgSx3hac/PGHaKGJgxdaabn+Vy/cRNjJffee5/xcMSt&#10;a9c/9xx8bjD/+F/+Ly0INre2aLSaBKHv8qOsq+mVSlJaUFoS1jzKwqK0YsdXaGU4OTlgPDonSaZI&#10;DO12i7r2kY0W9V6HZr9JojTT0jJOS6a5Aa+GtooiTZFKEoUhmpJkOqIb+ly7cYX1dgtlceEpKVBV&#10;tpaSzjZUFV3tJ9qBn3EfXOQzLbpF2Beuu+C6UkLgKafWGyGWfFxIlp5jQWU7Cy79LPKdrLWYsmS5&#10;AUm5tM8X5oID+yLv+WJI5RxspZSYwnWT0MrZy2rltWJ1bxOscgX8YzW0UijlkmGMtURBDc+z5HlG&#10;aQy+FxJq1xi+KKGYQzfq8OrNGzwbnPPO0QGNjTW8ekQR5xS2pNZsoJWiMJZRPGf/5JR2r88f/qEf&#10;xqYp2hTsXdmlFiq39nFOrjAM2dzcdDnjfsjhwQGHh4cYY9nfP2Bjs4fvtxHCCahmzafTimg3m4xG&#10;Y54+ffr5P//nfcHgfMCt27e5srdHo1F3KY3WgnEq52wWE8dzamFA4PuAxvM8gsgHW7C5ucF0MuIk&#10;nZKmCeeDc+r9Tbrr69RadcJGwHhWcD7NGMU5s7R0MWodICrHhO9p/NJgTUEranJ1c412PcSzzu5E&#10;CUpTUhY5QlUVThWoP3Z8rER+8bQViWYvoqJWLHW95TGJA7PCSWZbbQAL9Rk+BtC4dBQn6d3cLnh3&#10;qkjyJSG56qyzQlRlny7d1NMepSgohcBTq17sxTVeQO2qpP6YyfhYnK8e+B6o3I5fXFKaAlF576WF&#10;WZJSlgVCGxcO9CA1kGTQrTfwrmgGkyGPBueErQZ+PXQfRoD0NQhJlqRM4hgyw16ryyt71xFZAnlM&#10;f62O0gqk+76K3EUepFQEQUBUq+P7AVjBYDDkwYMP0J6k022hNUjlyA1ajQa7le28f7DPz//SL9s/&#10;+s9/9jLJz0W1+6d+/D+z48mUN954g9u3b1Ov17FAkuZkWUGelzx48AG/8Ru/SRynWOOKDlwes0vN&#10;C2sRntYkyYzj01PeeucdSqm5ducVvCikVJLHR2M+2B8ymCTMs4K8cGl6vtZEniIQzovda4RstJus&#10;NWvUA03Nk3hVZllZ5pRlTlERkyt5YYfCZRC4Jz4bmBfDVi1dlvHa6vWmslvLsqyOr9i+wnmaPSWX&#10;9quWEkXlCPO0YwpZcVTJyuutlPN2L65zcZsXgbPl+VJUMWyNp/TyXOdHUA7U6uKrt8ZWa1dUTc/N&#10;Mnx3yQH2EWr2i2NV2n+O6fzoa31m59uFL2TVp1HiylKUVmjlIax0pIfuIJSWMBQ0mx5WSbwwQniK&#10;pMgxWmG1Is4z5klCkmTYwiCNpNuI2Oo1aTc0/U7gWtFaV8Riy5LRaM7J8YD95wc8uPeAd95+hw8e&#10;PGD/2TNGoxGD4ZBur8/29m5FiyyqFGFFs9nGGsO9e+9T5AV/75d/6T/8rPP1+SSzEHS7XbrdrgtF&#10;WbClI34fDSccHp7w3rvv8Ttvv0Oel3g6qOLKHmdnJ9iypN1usrW9xdnpAZkpYTIliFx/pUIokhyG&#10;s4zz0Ry0j/ZrZEmMFYJ6VCeSBtIp2lO0oxrtekAz9Am0QOO4cI01aGGxynFML9q7LATpJQcYXEL2&#10;x0udyrG1skiXQF5ewIHbxYe168e0eHnlNrY4ySxWNhWsiznrZYWVo229sNFXrkOVsrm89YpYHifV&#10;hXQqtBFVexmpKiebdOmcSrvkFGNXALdiIlTf88UffGZEio/5/YuO1dDfJ76vCyNUc7lIrb3YDKWo&#10;0m/Li8QYLXD9BLRE+LDV71BIzf2jIwazCUGzgdGaNJ47CibPg1IQZxnjaczZcIZuB0S+5nwwZTKZ&#10;QpmSJXMGZ2POjs84PjxieHbOZDjGGkOn28UCk/GE0XDEcDim2a4RqQADaO3R7fXorfUJwpA4Tfjb&#10;f/fv2z/yQ3/oM03nZwbzn/rxn7BRFLG9vU2320FpxTzJUFIQBT7j4YBvfetb3H/wAY8ePaLdarO+&#10;tk6n2yVJUr797n3yLOH3/O7vp91t0VtfI2q3CBtNWls7rhDfwDizTOKceZrRqreoBSHDPEdhaTeb&#10;1GzOfD5EGqgHHo3Qp1nzkBiwJaZ0xOcLZ48RGoOkNIt+Sl9MZCyLGKoUR4GoiPgvDymcfR74AmPM&#10;cgNYENxdhK4W0sRley8lbvUe1thLEn+x/yxYQ9yrFw44W1HUUmWRqYqD3lViCKUqLV0s38/aRdyc&#10;i5/qjZbgvtgzPnV8D7TqlfeuPsCluVmYMhc7tVS4uLp1SUrad34MYwSdekQpFU9ODiniOWGrjvA9&#10;ksx1TgmDGsU8Zz6ccno+Racaig5aNHjy/IQnT54yGZ0xGZ0zOhtwfnzK0f4BEsFat8/e7i7Xr11l&#10;NBpxdHREHCccH5+g9DphLaiKZpz2Wosi1jc2SOIZzw/2P/M8fGYwF6ak3e2wsbVFEIZIKaj5HrPZ&#10;nMdHJ+wfnhAnCa+88hLf+MbvpVFv0oiaFEXB/v4+9+/f52D/Offvv0+326TRiFjf2mR9Z5eg08Uq&#10;wXSUcDiISdICpRVJHFMUBY2ohi9Qq+HPAAAgAElEQVQss8kIqSxrnRYbjYB2PaLmaQQGTOG4cEuX&#10;vigqoC0WqZQXOdgLS/fSvl+B62M7P6y8YLnoX4w3Vw9yBeQLMC+fqmzqhY29kCJyCSxxSeq/eAuX&#10;b0ZUtrW4/LnEgoR+RUYtQXvB/eWk1AvvsTTAL97w0+Tjh6ds4Rz8aod44WbFsrsHXNgJK6csYwAX&#10;IHcZgU6z8aRis9clNobTJCHNMpr1BrmF2SyGAhr1BsIoxvOY0bxOfW548vyId9+/R55OKbMUaaC3&#10;ts7uzi7rvR57Ozt0Wm3qtTr379/n5OSM+Tzm7OyMtbUmWjm6ZFfyqeh1mly9eoX95884PDzk5/+n&#10;/9n+0X/hn/vU/fIzgfk//xs/b589f0a322Njc5PA9bVEK0mSJDx5ts/R8QlJknL37qv8/t//+5iM&#10;Z0xGM05PTzk4PGB/f59779/jt96as7G5zg98/Wts7F2h0+9Drc4cwXgWc3xyTpIZpJJkaUJZ5HT6&#10;PUIpmJ0fY0JJf32d9WaNVs1xawm7AHN+ERtaSd5YZEUtwfwFV9pSSi53/Op5Lta+rLzWQrj+WbYi&#10;DBBLyisH7sU9LOTucmktVfePvYmlar78POICcBfLdSF5LzaWxXst0iPECmAXw76Agcvv/fFz8+L4&#10;snP8RUblNeCTPXFLZ4CbQ1FliWHxpWCz2yEXMHj8mDzL6be7ZFYwScYIoanVI4hLpvOUcZwTzQuG&#10;s4TRZEKezlAYeq0u2+sb3Li6x9XdHfZ2dtBCkyU50+mcw8Mj/CCgKEqMNQhhXYMPBJ6naDXr7O7t&#10;MhqNuH/vHidnZ5/p838mMCdJRhQ1WF9fr/ivfYrSkKUFg/GU49NTBsMhaZpSFCXWQhCElJFlNptz&#10;enKGEJKoXifOUgoLOZJSuDK+3MA0MQzHc84G55TKR0oPSYknJDVPUlOCXEHdl6y3Q3rNgEhKPAzW&#10;lAhjnUQWLi8Z6UgDxIrduvp1fpElc6HyfvjViyMLco4FkBcHnZ3ultuyF/Kl167Y4B+hvi/Osyvn&#10;Lu5loXJbYSvmkAtVk9V0zZVNwkn/T/vAn+vp5fjuR7WqzVW4NbCafH/x2V8kS7KV+9fNiRIQaMF6&#10;s4Yl59EzySTP8fIcIT1C6erZJIICyLGM0xR/Nmdzb4963efg2SOy+Yxre1e5sbfL7asbtJstlPDI&#10;05I0K9jdu0Kvv4bna/zQJ4zqzBOQ2pkBJaCDgN7aGs12m9LCPEn4td9+2/6Tb9z9xKn/VDD/xF/+&#10;q9aUJf1en3arRb0WYYGy4gtO05TTkxNOT0+Zz+aMxxNGowmhH1CPAtqtJhsbGwR+QLfb5d177+NH&#10;IWGzgwzrZEIyz0qG05Rp7FQbHDstoecR+hqKFJC0o4BeM6RV86h5Cm1xDdxMWe2yygFByMpAkssI&#10;0qW9+gsg+cMq74fdPVYswkaLoozFcbuy3uyyJ/pqVHjheFpK/aV6eLEI7cfc+IWEXckPX75q5TUv&#10;nFO95UcOu3L8c0+X/XKA/qLS2dqFmfTiTS++ixVfw5LfzP1oCYF04btOGbLeaBCnBXYWgy5pBzUy&#10;IyjSjNICvkdc5gxmU7rNBr1unXYrxGYxuxubbK316XabhJ7vuo1gsEZRi9pI2Wc4GjGejEmyhPHM&#10;p7/WotEIKQ1Y4aI+zWaLdqcDQnI6+PQUz08F8wcffMCt27fZ3t6iEUUoAYV14Q8v9BC24PT0hOPj&#10;Y9I05eTklIODY7Y3e6x121y7doX1jS2UkOwfHoCnmeUZ/c0d/FaHWGhGacr5eEySZSglKEyBzaHd&#10;iKiHAdl8glaSnX6brW6DUGuksVBal7poSqSUrs2pkhflgBWlj3FazGIj/q6MywtyxXATXFDdXCSY&#10;vnBbq5Bc2OUX0n95rUt/X2wI/38dF0G6j9pMVpxj1RSZKmaPdaE/IVwj+Eh77K6tkRWC5yfnlF5A&#10;f3OHaVawfzpA6AC/XictcvJ4RqvZo91vc/1Kn3YoqEmFQlIUgtxA6EPga2ykyTLIMjg8OuT+g/t4&#10;vke72+T14A6NZohjv3KtfOtNRzFkTcHRyfGnsnl+Iph/7r/77+0//JVfIYoitra2iKLacqJc13iL&#10;VB7tdoeT03NOT0+5d/8+FsHWxhob62t0Oj2iehNTGKazOaWBIIrob68TdTrMS8kkKZnGKcZagsB3&#10;fF6UhMoSqJI8nYKn6Nb7dBo+Woqqo4SpsiId+byoWmnaRSgKsWycCKvOrQ+r3i8O8cLjh5fGx1/h&#10;4ySLhSU43f8L++7DTJXLdxerz3+MLbgicS8ZAh9lT3zMbb9o4n7ZPeFL2b5f2Ht2uRNldbWV/1cc&#10;jwt7udpYnTNQYkuLMrDVapHHOacHJyRFRmgEmZUo47qxGCUpjMAaQ2IK4rygXvrMU5dGKkpLGER4&#10;QjKzJbPJmOH5gNFwwnA45fDokJPTE4QSdHsddq9ss765UbVAcuuk3vh/mHuzJkmyLM/rdzdVtdXN&#10;3SM8tozMysyq7qqu7mlmGKaFBz4JD/C5EB54A+EB6AFB5m1AYLofQFqgt9qzMjP28NVWXe7Gw1E1&#10;N/eIrMruERo0xTLczFTVVK/ec8/2P/8z5emzZ7x984pvvv2Wo/nsd9797xTmuqlJKTGbzXj48Ixy&#10;NNoHBVOGGDOuqHh4dsb78wtevnzJixcvuby85uTkhIcPHvDll1/y5PETurbjZrkCbZgvFhw/PKGc&#10;TVk2sGkju7Yjpoxztk/PRAoVcdljUkuJZT7SzCqHSZDzUHSvUEMXiZ6/ejDz9l1Q5TnvH+qHOu3D&#10;7b4cfCC8+cPP9vpV3f2F2+DUx+hlf8+kzwfTce/z/v5jDvdSB5/d2+U7o845c5vt+Sfc/nGC3I9z&#10;5kNh3vsoh8HC3szuNfOQrlIZckjYDA+nY0Ld8RtliG1Etx6bFYWxtFrjdSYaSFlRh8CmrqmMpsuZ&#10;8zeXpM5zulhgs6Ld1ly+f8+b16+4OD/n/PyclKPUqKfAtt5xdbOm7SLjUqOtIiIxpsdPHnNx8Y7X&#10;b17z9Mlj/ubFi/wnz59/dAJ8pzD/m3/3F/lXv/4NT58+5fjkmNFkjB3aDiqxZp3WnCzmfPH559R1&#10;y3az4/LyitVqRfCezXrN69evKcuS0pWcnD7gR3/4E55+8Snz+ZwmZXZtYtcFGh+I0ZNToCothXHo&#10;1IH3PDyacDodMymcwB17CiCT9Z6Na9BLgyaODERvt7nU71X6+D23j2nmw5LIjynE/B1/c+9vdW8f&#10;de/ve57wB7+x//53ycV3KPn/P2z/GIG+30728P5uhbifE7f2JUNaUExN0FlMZJ0Vc+t4dnwKV2vW&#10;55d01Yjj+RHXJK66FmUUtnTsupbrpWfSN3p/8/Yt1xcXWGXY3Nzw7sUrovc4LeR4OWdG1QhXWrb1&#10;DqWki8vF1TWPTueUVYEymqIqmc3nFFVFSFL0UTfNd47Bdwrzi5cvUUrx/PlzFouFEMAfjJHqoYnj&#10;yZhHjx/T+Yizjm+++YZvvvlW+IWVIsZE8IH5dM7J6Qk/+PxTHjx/RioN9c5zs2lZ71raIHliRaR0&#10;lnHhyL7BpMyDkwWPFgvGRU+Tq8RnN2hMHoxVNUDEe2bpfIeFY4jeimWR79zL958wd4+4P+lutWa+&#10;M6kOG54PJvHB1x/8/TFhHkxIiQTck8V7E3fAe+uD+7zvad+56u8Q7H8/rfyPO3iAyf7Dto+Z1/uv&#10;Dr6T/9KBWO/nQYoQMk5JyyCVYGwKHi9O2O4C79+8Jx8lFmdn0hJo2wgVljU0Tc3GRxo/JaXEcrXk&#10;zdt3dHXNbrVmfXWDAUZlJZBda5nMphwt5pjrK0KOrFYbLi6vmE0rXFVKq9jCoaZjprMp09mMlBPX&#10;yxv++ttv8j/79LMPluDvFOaXL1/y5MlTPvnkOUdH8zuTYRiwCNjCcbRYMJlM+dEPf8ivf/1rfvaz&#10;X9A2HcEHFosFD05Pef78OadnD3CTCl8Ydkjzrvc3S7abLZ0PGBJWRZzVjEpLFyJOw4PFjEeniz6w&#10;IIEs6cao0P0F5ZSFlDLnW+aN7wgZfezd79t+7wQ7kN7bFHfed8tIexP84JB7KvZjwvyxa/8YMGvP&#10;zd//rbltMHOfJunQ7fgurfx9Ruc74wkDWu6faBsi9x8V5oMPkrov1KnnDResgkoJZQQrQFSUyvHo&#10;6JjLqw31zRJlLVVR4HQm7kQ5RA0+R1rf4UNA50zrPbt6x+Zmxago+PFPfkIOkd1mQwxC6j9fHPHk&#10;2VOyVqzWS7bbDecXVzx89IDRrEeoOYPRFYvjY55+8gxtLG/fvWNUlR8dh+8U5pubNc+eOU4fnDEa&#10;jVEISmUYm+12x/vzC9brHU3jpXWocRTFmD/90z8lhEAMiaKoqMqK8WQk4A2rUUYRM2zbjqubFV3b&#10;4lTGaWl3KiZ0olDCh1UZQ2kMDiltzL2200pKC0Hex5z3vYz2GR4FQ3rnvun1+6zLO/t85NhDQevz&#10;/v0H+eCQ4Zp6PZDVPek60NLqzuEfTMzvFLDDvHW+9R33LEncNdXv3nh/lfcCVv8wYf7QYvn92vW7&#10;bIX8PYNvh78+LJi30f/72+AhC8vL4ft+nBTSCGFYFXVGW0VVOQqnSamD0JJih1GJcWFJCmIMYsJb&#10;w9a3ZG14+OQxZHjz8iXTouQHn37GdrnkxW7D7GjG0dGcJ48fsVjMeXfxljZ0bHY7trstPkSg52hE&#10;gTHMpxMenz1iubzhxasXPHr08KP3+FFh/i//2z/Pf/GXf4k2jsXihLKoZEXLkl+OMXJ1dcPP/v6X&#10;vHt3QV135GTQuuCnP/1D/vk//6msfDFR71rqpqPpavw6sJhYkjL4kKlbz3K9hRSxlcNqQ2UlYogP&#10;lEozsY4Cjc1ZGCwHLTwIch8EG5qfH07YIUe6ryLkdoJ/3Ov97k2inbe+1/1ySmkKfrtoHC4eh17a&#10;QAq4j0AfFG/sD7m3cAwX8LuCVfsfzZI/zftBGH6HfbHHcD/7Mfig8qT3KO/93n0xuXvU3fPe3vX9&#10;U/dLyx0f4lanyiP9vgvBcPpB0/aL5j0j6E6Pq3wrxBl9m09QGkwm5UxEOMcpNCZqbGmwhSYQ6Pp2&#10;NPPSsQueNvi+7a9l4ztUUfDo+XOmsxkheEZac/bwlBuVOX9jOXtwwhdf/oDxbIotHLYwRCKJSBq4&#10;y8i4LK6kUjAfj3ny8Iyb62tevH7FT37yE976Nj925Z2B+Kgw75qADxpjS8aTCcpYQpCgV13v+PVX&#10;X/PzX/yav/mbn7Fa1ZTFlBQtXadQzCmKRzTtju12zVe//RWb7ZJ/8S9/yhd/8Bkexa6JvL9pWW8C&#10;zpboFHFKMa1GnEwq6psLVtdrPnl4ytnRCWNboaLeY44H4Yx3hOUWfQXso5MihLfStdee35ui8970&#10;6U+1z1EOH/I7hO12D253VLfCP+w3TMJBLtXtXM/Dzext5MNj871/ZMLGfHDS4fu9Ey13MbCGDauf&#10;6gVNFu1bHPNQyqmUujMYOac9geHQ69FqgfqS8l5Lp73foFCYuxjw4W569JbaP5t8IOz9NR4APYbl&#10;+VaY78UnDn8iD9aHImMQRFh/fSSy0iQNm6aD2DEejdFOaJEnZ3N+9Cc/4t1mx/t3L3EnJzx++JDL&#10;zZrruiMCO6XJWjpXjgtLtIZNu2O13uB8x6PjBf/Jf/wfcXZ2wqPHJ2xbz7pt+dGPv+TJF085OV5w&#10;slgwn02lI6jWFIhLeTqewuOnvHz1ksZ3XK6XvLm64P72UWH2UTGeHDEeT4TUPkvTN62gbVtevnzF&#10;ixcvqXctJI3C0dSRq6ua35TvyPyWpt2y3a349tVXxLzlh3/0Ocpqkla0nZDZb3ceo63U6wKlLZhU&#10;Y5oIftdS2ZLFZE5hClTqubPUrR86IH5utZfaC68SSwlF7v3q28mfB2n5997+ESfZO8QHGvlAeIdd&#10;4O7ikLPANYVN8/50/fCqBvFKh3UFB3uITxtFGHsI2W05pxZhThLtRemei1vdQYSJkA7n6on/lfR2&#10;1irvW+akwfTvL1nvz6EOrkf2lcq22zu4hWcOD3qg57sdsGHvpPJtOrK3SIah3h9/W74m+rpnN9V9&#10;uqPLLSFFNBFrMh4oFiOeff6M5vVb3n7zktmkYm4NjYJ1CESt6bQszg4IRrqXZKPYtTXv3r3mqLSc&#10;fvacs9MjTo9nuLpBN5byaIRXGWsNThm8b2m2icl0jLEWB8yKCr04ZVRWdMGz2m64XF5/8Nw/EOb/&#10;6n/8t/nmZs1nP/gBJ6cLCgs+SgthHzN1F1hvNpRFyZ/9q3+F1iN2u8y3356z2bzi7ZtL3r37P0FH&#10;tM3Mj6c8fvqMxckC4wxWg3TGa/E+yGqZ+5K8JDk/qy2lK6mKisKVKIRXaXgO91fgQdveXa8PTOOD&#10;eZ+4fciHdch5r2nvIJuHqdbv/eG+H3/PvX25dybu/c4do/d2kh7gifP+mOH97f/Zf38YPLtFvg1f&#10;7Hvj9Z/nlMlZzLvhOtRQFULf7VAJLFb1gnxwm3tdvF9E+/8l6EkhBsHqn7E+OMF+5RrGXN2mEQc7&#10;Rt3NzGel9hDMW76Vw97P/etwgT84w2B1QN6Xkt4OTk/HZBw5Q5szXQoEFKq0TBZzJus1RWEwOaG7&#10;DhMirrcSPaCVxitNlwFrmR8fw3ZLe3XNu3dv+ZWBtn1OJjKeT3n88JhVDlzXO7799gWb5YpFMebx&#10;0TFT/ZRqJOJpMYxchdGGmBJ127Dabrm/fSDMv/ntbyiLEQ8fnDEej2XMNYJ0aWqWyxuuri+5ur6k&#10;LMeURcB3hpQCxijKakQ1mTE7GjM/mnD6cMLZkzlPn5xSVQVtCKzrhm1T0wYvE0FrMkIXG2LCOIcZ&#10;jymqAusMWQm/2PD85aGpvVY+1FGikW+bwMnCPhi5Q4O1YUIeqKz9e24/O5gQd/6+v+93Hnsw8wGB&#10;cOaDSXWw3317++CwYZ+9ddzfzXdvIhgp0fOF97+pZdqnwbTMcd/3WeSwn9BakaPEPNCgVO9vqtsF&#10;iDxotd77VKk/VsY39towZ4XKmsOVIH1QZzog9vq7zIASgobbJ3y4CAyTck+iK8KcB2wBe/z7MJzc&#10;Gbve/hiukX5xU1momPuSxBQiof+98ahgNh0znU6x1hE6qdCz2tApTc4K7xO17tg2NTNn+fJHP4BH&#10;J6jlhqPC8fBowvHJMdVohCsK0Jrtese78/d88+03XL2/ZFGMSE8/4dnJKWo82seIYozMZnOeP39O&#10;UZZsd1v+6vXL/C+efrIfzA+E+Re/+jnPn33Kl198SVmVe48q58Ruu+b6+oKry3Nev37NarllVB1R&#10;FDM2m4jSkYePjvnsBz/k2SePefz0IaOpZjLVzOcKjOftZsPNZsOm3tEGQPeeQRaaly5GjCsozJSy&#10;KjFOIHY+Z3Qfwh5MqlvEz62uGzTx8NL7Vbg3yfPQgvXAHVP9pPsd4nG43d/39x97aE4e7Jvvdky8&#10;798eeuXyO8O+h3r4u65RBDmFLFkEIwMigpnIRClQ6cNGA25Aa2lzGmIkhoDSqa/i6oUmD35w2p9H&#10;9Sa10qCSjC9JgTIMhSeqR+flDxaufgQG1d63pZUimcHsPhjHrA8E+lbAZR5IYHQYuzvjcW/EdH/n&#10;oukToSev0AhFs0+ZkBM+ZZS1jEvHfDJmcXRMlxTeB+h7U+mUySnhY4AU2WjN4nTOj378I86qgrGH&#10;qYGpE2spZOhyZhcD5xdXfPPNt3z99bdcvjtnqguqrPjTP/wDIfFHkUKi7TyLxQk//vFPaINns93S&#10;+e7OPX4gzNvdCm3gwYMF43GFQiaF7zzL5Q2Xl+fsdhvqeovvEtuioSxrgndkFG275frmnKxaVtsL&#10;XAXTI8dnnz9kdjwikEkq46O0F9VW6n6dNoSc2dY7Zs4yHY0wZXGbG8x9V4q9Ru6j1werLfS8yND7&#10;eH2L1Vtlcs8Eu/ek/9/e7trMsh2+/y6b+aP7qg/3vfM+SzFMeXtQ7tlY5JVQvSAOJrhWuc+3BuEq&#10;s0pI8rSRuK8SLHLK6XbclUKpjNaZAWrX+UQXk7TK1QNn2e31Dn7s4UI2ECiIyzVkyQ985TtjcaCh&#10;72n5fWzx7jK5P3T4NMGexlihaUNHTlF6khlHQkj5UkrQc8JX1YizBw+5uNlwvdmQnZD1eR8kFZsl&#10;Tr7ZNSydoT09orOgfabIimTzbYeU3HdJdSWz6RFnD85QAcK6pusSdRNpu4R1Qs7oipL54oiz+Ii/&#10;/fnf8+7dOz47e3bn3u8I83/xP/33+V//+f/MeFxwfHrEaFT2Bo1cZAgecuRoPqU+OSYGoVwJoSVl&#10;sLagaTe8P3/FanPB6Lri5OGUbBfU3ZwiFrRe+J1jiiSM0OU4i7OG5Bu2TcvRaMFkNsM4R9w/hAw5&#10;CRG+llV7SC/cGtG9IPeBGd1rkb0w9xr5/7u+aB/RpPk7/v7o+wPJ/R377gOAOqE0pF7LDiSHKQdy&#10;FkFW+i4p4VB4kKJMNq0tWlvUXjP3QbOcQKX9Oeg1qETRDTHbni1TCAnVvUsdBHofQVD0TCGH+Xj1&#10;4UEfu+d8YJndOgL7z/dlkQeHDVbcoN9DTMQQsM5hrfRA00kM8JwlZmRdwfFiwc2mZrVcMT45ZTye&#10;sN1syV3omWo1XddQt4GmS6zxrJc7NtmzNEEw2TGy85FtF3i/XrJarvA+otDkCF0bWK9rtkctxUR6&#10;pLnCMBqNmM6O2G52vHjxgvVqzbsu5EeFVXBPmJXKnD16wMOzU46OZlRVKXQqRjMuHSeLOekHn3F6&#10;cspms2Ozabi8XPPu3TW7XaLrNMv1mjdvX1OMCubHMz774s/4wx//AUcnI6KOrDdbVusNKeV9r2Fj&#10;LeWoxIeGuqkx9oTJdAxa44dmW1r1AZu8N6NEmPMdwIPK+0QVQ7qjJxASiOdH5sQ/6XZXYfwDtw8c&#10;6e/cSwEpBHzn8W1N19Q07Y62rfcCLRpV9Q31bq2flCCERPAJY4wIcx8EE60cyTmCkra1KIlipJyJ&#10;OXN08pjF6RNJ3w0L66FcHrhBMAhyb2VzGPL6WOzi/uvgm3xPZHs1vc9MfuA73+4q7Xg1KWVCXx+v&#10;tcE5LWQaHkAzGhWk6Lm4uODZfMF0MuHtzZr1cstoOqEsHNoWKF3QeM275YqLr37L9uI9zc0lu+2G&#10;3XbDtm3YdS2tgo6E9x6d4agcs5s1vH9/wbwcUfCAaqyxpchnCIGu7WjqFt8rxWG7I8whBU5Pj5nP&#10;Z1ir0VpWx70vpRSjsmT+dA5oOh9Zr3ZcXS7Z7gJtp3h3fs3bd1esdmuSTkxmYxbHc4pKs+1qvI+E&#10;EMX8Qs5tjKYoLFErUgpYC2Upzc5CjNKjWN1CL3LOPdqHD4RziFIOWjmR9xogo+/42v9k2505+ft+&#10;/L4O+4dLvgR3khSlGE2UciBS7Ai+6YU5SnM0dM9eieSFYyLFDGloua7RDNS7CpV7P7vPB0tOOJJS&#10;IMZIFxMhdLD3zfvXPio1CPJBvCDfCmO+l3v/YLD2UnkrrGq/aPd22l5jD560HCLAoUOrJu/PY4xB&#10;G7EMgvd9dFtTWPHRQ5TzaK3x3rNeLYnBUxYFpZNCIqNMb/1pupBYbhvizZK37y+4fPGS6zevaXZb&#10;urbGR4/PkWI2xY5HOFtQGEvpKrS2dF2g8wHULSJOayP9o524AjHKIjBse2H+r//3f5PPzy9ZHB8z&#10;noxJKfb5QyNCkzJdJ61PjuZHzGZHVNVYOkUAXcjUHbw/3/Dm3ZK//+XPePnmJdPpGOeMmGADeACF&#10;NgqD9FEyBlk8pBwZa6FwkLsg13HQ1EvMs3SrmVU6EM5bIc70BPIHmlmOVX0k/O7K/k+zfcxW/Ng+&#10;hw7w8P77X6vKCZUT1hkmhcPQoZMlRUOOhhgzoHHOYp10mRStlIghEUJEK4sxDq1Nbz6q27HPqW/F&#10;K8KckieEjsZ31F2gLK18rqVfspjPAFr84XxHf+7/UCn3Oe9+iR6ai+2HQ5y+3te6HZ88QEfSgSsy&#10;nPaWEW3Q0oe/rZF7sNZhtKLtGjrvpYmAdTgri1AbxcVLSPyo3m3FLNeG2WTCic90OeFjxMfErm25&#10;Xq3wyxXXmw2XyxUXl5eoGLFK4VzJqHQszh4yPz3GFYXwx+08o2qMNhZtJeahLcQE1jgm4ymT8ZTR&#10;aExOmeagimovzMvlhq4LjMcjqlGJddKTiJyp65qb62t+/atf8+bNG+azObPZnMn0iOl0zmQ6J2VN&#10;0wG64MHZCT8tf8JnP/yE558+wjopymi6yHK1Yb3eks0YY0CrhCaSU6AwCjUqcdb0wU3Vw/viEODs&#10;n8LhEzkwPYdlvtfew4o9fCkmeeZ3oJbvvf8HRaQ+sm///s4E+z42weG51L3PvsfRAyAkRVJUkAIq&#10;h74xvSL3pnNROsqiwBUO3adXYhSBFr/VSCcQbfYGRU5CLS+CnEBFQkiSl/URUociYIy01LmFuUbI&#10;twWrsjjfySL3LlTam+29/XsvVjCMySDseo+Yu2+nDbbFsIjf5qZFyAfQyD5Ypob6u15wkyImTVbS&#10;+8uQiSlRFZbjoyk6RzbLG5rtjrZpqfsgWFUKv5ctK6rjY8rPP+fBbMrm8RlH4zGn8znjiWM0dhST&#10;EaYo2DaBy4sbvv7lb1gt1yyXK7bbY7zPKA0+Zax2HE8nHM1mTCYTvO9Yrte8WK3z8/lM7YV5u6sJ&#10;ITKeTSmLUmh4euyz7zrWmw3v357z7dcvmEwmsjpMZiLQs2OysnQ+M10sODo55ezRA34w/5SiBG0y&#10;nc+0bWC7bajrhjyuMHaIoMokcFZRjgqc0ZBS3ygciDKBjDaSP80HHRcYaC/V3p8e0D1qEGhuzbF9&#10;VnFvrn1Pgbzz/hBW9T2O3SOavs/2O4Q2/57v91uSMc2ZFIDkUTlidMYZJcT4RlNVhdSaFwXaGFQW&#10;fvEYxW/OEYlkK91bO0LTJGb2IHSKTnliyGgVyYMw6yFy3pvbSUFffS7PTP4dIrt7rdoH1fYQkA+G&#10;bRDmQTsPgJdb/Xu4b94/p9az47oAACAASURBVLt73C708lspI1VTSvz7TCKlQA6abPrG90DIifGo&#10;4PRkgVGZ9fIa3wr2PXYRj3xvXQHGMprNeDgeoR6eEj95xuPjBZ+cPWQ8sYzHlqygDZH3V1sK+5rL&#10;1+/ptjXkPrWYMzGJz24qy7TQzKYTptMpPgSWqxWLnoFkL8wKg1ZZsNJ9+8uckSZsxjEqJcf25Kzl&#10;5PSUoqho2o71csOrV+/xMRGzIqAIGf7DP/uX/Mk//2cC+MiZug3UbR/B1k6CIiSsSpgcIEiP4mpc&#10;4jTk6LG9CR5CELNR9WCIg7RFIiNsI7eioBEI5+BDqYN9D0oQuCuQme8noB/b91Dbf+zYQ2E+1LYf&#10;236fsP5+k1v1aSdSH6xKHqUiRmWykfiHsRqnNVYrqQ3XEuCS/tmA0SgnfiNK98HHJIUKOfbc4FE8&#10;4qQwOqNyIMcOlT1Wi5uWkoY05JelK6dSGpWFHWawovfmuxocqOF1/97v8l6zd6I+GhL7jtc9Syln&#10;gu+IJInfOIOPkZADXRPAWkw5whqNU5rFfMwnT87YBVjfXFPNHzGaHcH1NZumQWlpNLdrWiaTktnx&#10;jMnxDOtPOR07TmcF3it220zWii5B10XG5Yg/+skf4ZTm7OSEs5MZ45GTHlZK2Gk9inI0YjabEVJk&#10;tV2za8XU3gtz2wasscym4guTb/2Lwjmm4wlnp2c4XfDk8RlVVbHdNSzXG66XK+ou4JPi1btzXr95&#10;w9O3b3l0/pTF8YRiVFA3gbqJ5Gwx2kq7U2sYVSUuR7p6y6i0TKqCQitMilIwniM6eellnIV9Uxkx&#10;O7oYMMairdxGzpkUIjnKZDO9n60RXzz32N2UEyFLHlRrs+9prPqWLgPTbfARlHS0VIO/tY+WDyu9&#10;CKrp276kvrcVg0E3RHb6a1BKuMuGnLlS7Psl70sHh4WUAcwxMLz0GjP3LsjBtFRKk7NUtGn6KDVD&#10;TjnshTrFgNZGfGGt9mkjwVWbPYJLAl+651XT0McmUt8/UquhxD8Rg7BbGp0xKqHxkFsMIrBJK3QS&#10;EzbnRI4KpS3W9IQSMe7NXU2vGXPoI+eiW42R3x3GTWsjiK8Y0Fp6d5EHgFB/R0p6ncUUBXWmpIGg&#10;sZocb8cqqUROHlLfpFBJg/ucoAseYkarArTCAqPKcTQf015v2K1XVLMzRlXFuBzhoyiXznuyj7Sl&#10;xpaWUVEwSlCZYS7kvjuo4MJL45iOx4xtQfaBtm2oa0PKI4wWvxmVCSlTFCWTyYS6abi8vubZ02d3&#10;hXm9qTk+WnB68pDpZLYfEKUUZekw8wmPHz3haHbMp5+cMZ9PiBliFhjmrs2sm8T/8Vf/F1erJcub&#10;Fb/85W/54kefcvLoAds6sKsjKRmMLlDGMqlKFvMp3WbF5mbJkZ4xmo2pjPSNSm1Nih1OK5w1mByl&#10;p5LV4DNd6MRcLJwIWc7s2pbQdpSl+N5EGTRjlLhcKtOFQAgd2joKo2lCS/QtxliMsThtSTnT+B0K&#10;KO0IpTUp9vDFnPpUje7NzowrNNYYvI/7aiPVZwEGYdZaYYyi6yI++T4moHHWobUmhqHhnAh8Tglt&#10;DNbZvTkaspxfGWmaPkxuY41wSrUNVoMuCrRKQBBhTh7vW3zbonWFyk6yFCDspkphrNqHi+5rOqUl&#10;8p37VUnrPvKb5Z6sAWfA2YwmkH2NtiXGKJLS+0BlioLyg0RhHTllutiReh/Wao01mhASJC+pF6Vw&#10;RYVWirb1oDTOaGJOtKHDuILK2f346V4gB6vQey/tibTDGkfhLD53dLEjK6kGFPxhwHtPSqL9jDX4&#10;INem+0poadMLVSGxCN/siL5DpUzpCqoi0qaGuu3okqceWQIZjLA/dx6WdWZcKiYjiApC1pAqrNI0&#10;1JxfX/P1V7/h2eMHPDydMrFWFlkEYutcQVlV3Fxe4LuWLoa7wtzUHWkG4/GE0WiEsz3tT0hcXd1w&#10;+e6Cb377kvVyzfnb9xwdzSjKimoyYjydgnFoZbBO4worQuM7fEiEnj40JQ3ZQY6SAgmeHDp8vWN7&#10;c40vNDpN8E2mDg2x2ZK6Vvw9hURfiwJbltS+Y7XdoozDFeVes4W2k1W3KimsJXvfwxYzaIUympAC&#10;re9EcK2jaRu6rkVrK21QnQUydd2iFLR1JYITBf0kAizBlNRHXMuywhhLCL7Xzrd6M/e5WWM0xllZ&#10;eHpWFJC+wihF8IGc6XO7PfVrTMQQ0UaQQDnJsfQZlhxFezvnyEDXdWgy0RqMitgciLElhpambgjB&#10;o610nMy5gF4z6AGXjcLsK58s9AvOXXdhsDqGuETa3yM54ruaerskYkjZELyY4loXkDW+SxjjCE0D&#10;WbIkSoEyug92BujPmfo8alsKgKltPUppyrIkhkTbeIyx7FyB957gvUSCtUMZaY4bksA1Uz+2zjmC&#10;97RNg7OGwhlSaEnRg8oYoxm1Y5Q2bHa1MOo0O7KxRAzNdkMKHt/uqLdrUvAYIPtIChHtDApLDoGQ&#10;M7s28PJmyebdO8LNmrTaMXKK0gqKMeRM23dRTSGyWa25ePcOQ2S9bijKCltpHIoKzbgqmExGLK+1&#10;ICl788wC/Dd/8Vf5f/1f/i0pZqrRiLIssUZIzVKIvHt7wW9++RVf/fIrri6umM2OmM1mTGdT5scL&#10;aR8zHePGJZvNGojCQ2/7GuQMMSpC1KSoyVFBzGQfyMHj6x271ZIwH6NzIrYNTR2J7Y7YNkTfQk5Y&#10;ayjKknI8pvGezXZDQkulS2+bqiwdFXPX0mlN9p4UAjEJ+sQUlpACXfTSdFxbOt9KOkIpWZAKi1Lg&#10;u4BSitAI6VpOEHPshZU+PiMBLmcLjDHC450TQyXYIPw5BRFIa6RnszaElEhJAnsA3geZqEUh6SKt&#10;aduOeltjncWVZd9bWUv/6ZTIKaOVxhWFmPl9r61OJWTq3WrmtutIMRIKR0olIDnMoXEdqm8qpwRL&#10;LRqu9w0GF+DQj83in+c03KPcp29rdhsjlXYBfJtIUWGLCo0j+IzWltA0Ym34gLEa6xzeN/iuwViN&#10;NkoaAZJpd5acM771KG3oqoqcMr4Vza2VoeuEuscYizYOpay4CdoQgdCzeGhjiCHgu46ydIyqktg1&#10;xNAiLpOWOI3WbHc7fM6ozQasA+NoO49KkdC1NPUWYpB4TggE77GlA+vwuSOkRN0Frt+85zd//Tds&#10;376jfX9JaQxl35w95kRMkYwUbuQYaZuGk8URq/WO6XyKqwqJJSnFqCoYjUcYawmdRND3wty0ntV6&#10;S9N2ffd5vX9YKWRurm94/eoV79++5/L8mpvLFa6UlIYyiqQypnK4ccGmbbjZbXn49BknJ0dMpyXW&#10;Zjrv2WxatruWLnkqa7HKUCgjeGofsGjGZUURPDZnrLFk50h9esJYyf0ZpSmsYz6eooyVIvIQeg4m&#10;MQ2NKA6svfWptVFop/Ax0Pmh4bjGamnSrrLgxK0TDU012JjsBT3lRMxRNGTshZWE7eMAKCe/tefu&#10;zn2EVMag9R1WaQk45UzWhlFVYa3DhwD9NccY6boOfMAqKE3PP2Uk5tB6Twihj9zrHjopwJjgO0LX&#10;gYOitHuFmlPCk/tuk0P46JaQQCX26RuFluKIfUlklMDUIbdRlgKD3At0ThKvCF0r+ls7tLIUxqCt&#10;pawqFJaWQIyQuiALRIgo5TBWgq1lqTBOqpeCFz9/qJxLEkLDKY22mlI5hm6XVSFAiqwUMSnaLhB9&#10;whbiUysraDdjDKnvEloWMq5YTU6isSGLcPYYhRyiwC1dxJaKwhjm47E0Y4iR0mQmpcaoDH2nFzHx&#10;I10KtLFjtVnx9t0bmvML8nLNtCxRRdEHdAVaI/EUSblpLT3GN+s1u92UcuRIFrxK0sTdFeQscaM2&#10;Rn7hfbYAXefZ1Q1d50FJcGV4XhLlyJAyZVEyGU+kx69WxBBodg2r3Rqcwk0cxWTMbDbh5GTO2dkJ&#10;40mJ0hkfIt4LCEUrBwmMMlSuZFRUjIqK6WjEYjLBBo/2DuUNRNfzaPcIMG3QzlIoxagC7QpsUdK2&#10;HW3XSfNypUghoFKSaK3SfTUQKKMIydP6UvxEZUg9FDFHSYUYJ0AJrYyY7jEAeW+KotgLQEyRmFOf&#10;ZOlNazW0e5UAmTEKZzV1U7PZbSlsQeEcXQiknBmVFdZaQpCJYK0hhEhd16RCVt2iKClKSRlqFIX3&#10;Au5guKbBTIbgO9rW4GymKnuwTRa/SrXsW9EeFj/cBjxVX1Qh1Ikfr9seDusjdYNA9y+nNVVRYGyF&#10;NgUpKlS2lNUIhcUSEVdYsiYpSAzAaC1YcJUxToo0khW3RWkBtQTfc2QZJ3EL17sBWkuT+5SwriAr&#10;zW7X4kMSf9tYsSl6tyGnRIyBwhpZyCkgS+ApxUDpCqEDQmFdoA0RU5SUowlZC/VVZR3JeyyZwiDu&#10;SZKYSu4X/TjUixuFLSyz2ZTKlRxPpiwmE7Q1khY0gwUkQT3vO548fsRoJFbybQxDMaoq5rMpWhva&#10;ztN6TxOCaGbvg5go3pNi6jm2hP1DG8VsNuXJ48dMR3O62uOsrApt17DarrhaXZFtxk4s8wcnLM4e&#10;8OWPPuXx0wcko9k2kRAlMTSZzAmpI8QtGsN4NCbPjuiOH/Dw+JizxQyTMiYkUrdDRS++b040bdN3&#10;0bBkI6T3rihwZUndtNRtx6QqKa3Ftx0xBAx5H81WWqEMxBTwweOcpSjK/eLVdR0himmt+4bpKaW+&#10;IZ7AFZ1zlGWBtW6vQWMUocxJ4KfS+fEWoGCdwFVHTU3hSqbjCaPRuDcLxWwkS1MBYwxVVUGWRVbw&#10;wW6/kHS9Ri59ICdwTnLEZLk/awwxBrxvIDco1UIf1R7uc4gMDxiN3IOqcj/RxUc+BHiwn0qHf996&#10;0YPPIQvPZDLl4cPHWFehdEG96/BdwtkRWjlKM2jgEWRFCGKFdF2HNgpr1X7xhYw2mqoqMVr3+wba&#10;tiMPGQEtUeq2FbzyYr5gNJ6wqyVmo6xo74G9NabBopCAqlG9IJIwKHzomFRjXFkwnWZCznQhYouK&#10;ajIlYfAZRq7ANy2EiOnNXInER2Lq0Yu9IB8dH/H5l58zj3BqSh4tFpzNjxiNx5SjCmMtaEWMkbZt&#10;2O7WTCdjnj56yGhS4gpF6F2ixXxGmwLWWdquo+lfFiRVY4z4KAMHk+lL25SCBw9OMFkRmkSO0jcH&#10;Mq0P1F3DrtuRbEJVCjepKKZjTh8+YOwsdRZzIyslEDnjUFGRcoswX1tiyOx2Le/fXvIrYzAxYmLA&#10;JM+4sDx+9IjxeExKsK0b1pst26Zh17RoazGupG4auuD57NlzHj180FcLJdbrFbuNlGxmBOKotBTg&#10;Hx8fc3o6Ev8URb3dsFwuaduO2PevykkCeVVVcTQ/wlkL2eG7TFu3XF9fs1wtJa3U+8DWOWY9Smc8&#10;HkGCeuu5ulry/vycUTWiKitCFDPTuUJYTKuKUVWgkhXAvw+s10vWq3VvuhtCr80nkynTyZTSOYwy&#10;1HVD0zQ0bUvb7GjaLfNZwenpWPoo9dVRIsTDZD4U0v6lNKihSqqXVkkDfESoh09uq60UmsKVjMcz&#10;YlA0TeTt63Muz29ISWN0yXg85+T4AY8ezQTTkDqur6548/oNqQ9+Kd0HokYls9mUszMhy0gRNqsN&#10;b9+8Zbvd0fmAVmI6Kw2ucBR2RFVMqLcN1zcrLq+XbLY7Wh/6hVazWCx4+OCUo/mU8XSCIhF9x3q5&#10;5fLyHMjEnKTCLwNGc3z6kMdPnlFNZhTViMI4CmWJXaTbdagEVit8ikSCMMXoTMyB2dGU2Y++5FRb&#10;zmzJ6XjEYjRCG4c2Dlf2MYKc6HygbmZYaxiNSrRWhBgJJLwSdhilxGJsvN+/rDyvhHMW54wURKsB&#10;CJdAZx6cHnMyX6CTFQbNQoTBpx5AZyDaSDSBjkibo+TlkJxpGnwxLRFZQx+cUIacNU3jub5akbY7&#10;lu8v0b7BhI6R1Tw4njOZHDGezNC6oGu3vHt3ybvzC84vL4lKoV1BXTekGHGq5Gh2Qs5Qt4E3by94&#10;9/o1FxfnhNBR9Kinqir57LPMdHwMpaTgLi/WvHr5mpvlkrquZS7nTEpJem39aE7hDFFr6rpmu93y&#10;1Ve/5eXLl71giGaaTmc8e/aMJ08s0/GcEALrVc2rl+d89dVXovWt7U1qy3Q6Y3F0zNnZQ5wZE6zC&#10;+8hm1fDN16/51a9+1fvSjpwzxjg+/fRTnj0rGFUiTOtVw/n5Befv37NcXbPdLfn8B4+ZTj+nLDXG&#10;DDxbPbIoDemzW2DIHoShDbkHe3BYvphvNfJerA/KJ3V/LmMcpRux6Tp26x3ffv2aX//qa3a7Dmcr&#10;Hj9+zhefa04WjykKjW8z795c8bd/8wu6rukLNRLWao6Pj3ny5DHOTNBUpJS4uljzq19+zfn5BZvN&#10;Fq0FXz6ZjFgsZsynx0zGR6xu1rz49hU/+/kvef32vSAPkcj/D7/8gj/+4z9mXFZUJyNyCrQ+cn11&#10;w2+/+prNes1mu2FXNySlKEYjPvv8C6yteKAs83JMoR2VLck+02w7VAZnDF3yRMI+neSD58F0zKMH&#10;Jzy0BWfGMTWKsYZWFDtFAcZBVoYqaapRIS6fFmXoYyAQCSoSopSz+hBog6cNgXYwszMJWxhsYdjH&#10;PMikFEgxUDiLdRaiRLiNFZLuIemdFLTZ03Q7vMpElUnGSHoqQueFKaFuG+jE9MhZkZMm+MzqZsOr&#10;l2953e5wyUOzQ4eGxWTMD54/49NPPuPhyQMUhrruePnyDb/+6rd88/IlSWlcWbHb1cSUePTwKU8e&#10;P8dqxXq148WLN3z161/z+tUr2rbBFY7xeMx0NqMsZnz6yZd9sDZx/v6Gr756yZs3b7i+uSGGPn9n&#10;LeGnii+/+DGKgpQsu63n4nzJz/7+N/zt3/2ddDfQkoc9PT2F7JhO5jw6U2hlydlydbXmF7/4Ldvt&#10;lrZuqMaC5Hny+Amffqo5PX2CsyNStGw3NefnS37+86/4d//bX6KNYTweA5qqrFCUzGanzKaJaCNX&#10;lxt++9Urfvazn/Hu/WvW60uaP/sTPv3sDCgpSyW5614zKS0RdWOspKDQpKj6Lhh570f3AQKGIvBD&#10;7NStNh80+iDUFq3FLFbaU+8Clxcrrq5WGFNi9YxHDxspqjEWrUo265YXL95Kbl2DD62AJLxmMl6Q&#10;ksW5iVDoBMPlxZo3by5Zr9Y45xiNRtxcLbm6uObT51/wyTOFwaKSYrvesl6uJeiWoc4tm3VN1wS6&#10;OtA2AkqKPrNd1Vyf37DdbdnutuzqRmisdIFRlsloKp0ptMIZQ2GcdFZBLNZKOXapE9kh4UPHZrsm&#10;lJbxYk6ljVBJJ4hRZMhqyEFqppUVBZJjkspCLcAXgzDGWG3JVlO2BUpDjBGfpLjD/nf/98/zt99+&#10;jStMb4IiuFsyuU9pmEIikrHLPRO+IHGySijVd5aICQGb0RfNCRzOBzFT5eUl1ysqr/dhJJq+XG0J&#10;mxWq2xE2S2h2bBdzJtW45+VWgMX7xM31mrdvL/jm21co4xhPp6zWW0IIXC+3dD6hnCH4yPXNirdv&#10;L3j1+j1t01AUBePJhOms4Ydf7tjT2eTMbtdxdbnm7bsr3r9/T1M3KKUYjUY8efIZXQc5W8ASo6Zt&#10;EufnS77++hXj0bgPanmaOvLo7BOePesIUfXF/SVNnbi8XHF5cclyuWR+dMTJSYc1YxZHNTkLvTFJ&#10;wG9dm7i53vLixXustczmc4IPOFvw6adr6lqKHBSatolcX2/59pu3vHr9gs32is+/eEbbesZj23t0&#10;6q4mNQajLSAWUuqJsve1x4dcZHuT/ECI8y2p3uHnKWliEEyBoqTrYL1uubhYoVXBYrZlt2slkq0M&#10;OVm2G8+bN1cUzjEalezqmhgDZTFlu/GkZLCmJGuIUXOz3HF5sWa9WjMaVaRoiL5h53a0dYdWImLR&#10;Z1bXa5ZXa4pyTMpZ/MxtR/J5ABmKEkPR1h3r5W4vzJvtVjI3riSHTGFLCuOwGipXMBlNqIoSZyxF&#10;zrgcoEuCajNJUlNNTYhTCmewGCkMEbIXUYoqE6Jci6aPbse4zzTI4pokLWk0EQFRAWJ+xyTCHJGa&#10;SWM11ghgQNAwgIqgE1lJtNf7SOwkF4bKxOTRTuHGFmXA9X1pE4ZaQZd7U6Bt8aEl5YAzFTlD18pF&#10;KKV7v6FgPJlRzabsUHgURTnGFdW+FE+gjJaMIWWFjzAqCsbjOXUT6UKNdRXVeEpVaJqmhmyIUaOU&#10;w1pFWY4xRrCxWsuK7gpFiF7qRO0Ya0YoVRJ8CwrKyhKCYrf1dPNEWVnKcsJkeoxzY5QqGY3mVGWJ&#10;Xy7pukzTRJo60jSZsrRYO8a5CUUxpShayiJSlWIdCOe4BHOslYddjUbM5qcsFmecnDzCuoLZbM7V&#10;5TVt2+G95OwVCqMNrhjj7IScC4weUVUzCjdiqFc2fcpR93W6woMtEWOGQFjutUK+zWjc1cKS486D&#10;Ob4X4rz/ZyC229WeGC0ZR4yGroO6jqTUstl01LuA95kYIATNdhu4utxwNJ8zqkp8t6PtEnUdadso&#10;7KxKoroxZrZbz3brqevUNzR05OzJURqml04yJs2u4+piyc3lkuMHJaBoa0/wCaUszlgqZ3EOdBZI&#10;aNcG2lpchJvrG0xRYE1Js20RcZG2SJPRmNOTB8ymMxHonNBeBDGmKBBMMiF5QuqDpLBvLqCgJ3fI&#10;EIIEnrUhkokx9K6Pkeh4DCht6dvaidDHLMIcEiEmrDUFxlqssVhtsUp4rCFitPh0Vg0defLeovLe&#10;c7O6wZaG4+IIXSicMnQ5k3IgZUPMGWvF/q9GBXYT8cGTsrCMCFBAAQnvJa1Ulo5aa8kXHgZolJK6&#10;ZyP5z5RVX6qnca4CJRDAnAW3q40W4EeQyKfvBARQjcaglIAxmo62k2U59b49SmOsw9qCjCbFTE6K&#10;lISMTSlpzG2twdqCGLNADDGShukL2Qe+6h7cRUwQQsZ3ibaNNG1kGjU5W7yX8sEhFRgi8lkXJPXQ&#10;BpQuBDUVEnXdCVpoMHt7cyxlaBrPbteJjxWyTAZlDiwQMbVT7KOtaag+GoZZfOYhTaLu0IAMgbAD&#10;/5qeFG9fmZMxWuOsEDUqYi/cHev1jpw0u7qVwvsBe64NKWWapqMsOpqmo64F5NK2cvyQIaB3idq2&#10;o6478cOdp20CXdMRjJRw6j5PnmKmrht2u5pp54kpcbO8YbXe0DStQGN7UzZGqVGo65auDXRdoG5a&#10;bJTfC+EALJTAOcdkMqIoDKhIiJ4udJLRQKGNxVqFMxmjHVnJ+JP6bL5ShM7jg6dtOxKKQo/EUd6n&#10;QXtkY0xYI0pVgEgC1IkxkvqXda7E2VImsLY4rJgCRKw2krfta0aNkYdmLdRNy/n5e4qqYLaYiAmh&#10;jGjj2BGQVbkqR8yVZjLtcOvI5mZHSjAdlRSlaMuM5PfKssAYCXJ0XbeP3MZ+RbMWrJOJS1YEL8Jr&#10;jCX3KY40RGl7LdN1HU3T0LYSka5GY7zvWK8bdruGzbYlphKl6NkkJMDkXCEmYI6kvupnSG0Zk9FG&#10;3nfes9vVgiVG74NLSoOxiqJQKCWMEG3b0TQtdd2w3bbMZ5EYJNjlfZAHlKHtMrvas9lsWa3W3CxX&#10;zLPi6KiPPTRSQJ961NDQviPEwHa3Y73Z4P2Opgnkvnc1aiCZiP3k0MIJlmJf6DFoao3q2TXIMDQn&#10;H7Zb1LZQ3aqke8BJP8NzwhnDeDSibkArSQ/Vu5btpiFnQbXFKBFZYxXGCUVvSonOe+qmpWk7uh7i&#10;GFJvLQg3Lrnno2s7T9N6ysbTNIJ5sDrgOwHfaOSeYoiCz46epvMsV0tp1rbb0oWuB6QgFlXraZqW&#10;EJO4gTETdeoX9R4ok2V/Ywxl5dAmk+hoQ0PTybHZaIypKApDZegXN5EflaMoHAX1tmGz3bKtazCW&#10;eeEobIUyopB0DyoJsa8JoM9fx0GQ0/5fW9cR7xWGAqMduk8YSfBAKm2yyqged51S4vL6hr/567/j&#10;f/jXf86zT57wn/3n/ykPihNiyDhTMDcjbG8KbLymqSM+ZrJRlNNKghx9iD3FjFGaqnQYnYi+kXyf&#10;kVyjypnoI8HH2zK9HvSQY2K7XvPu7VtC1zIdj9AKQtviseSomE0mLI5mLJdX5Bxo6jXaKKazkmqs&#10;0LZFWymKsEXGFSKARWmZTkf4zmMspNzR+S1dt6P1mqbbUDc3WJeYzUqMzWQCRWkZTwrGE4srlaCA&#10;Ws9ydUHKnqOjGbtdTdsERqMxVVVRlA6loWm7vv+uwrpENdIUpULrREYimFonXAFKB1KWqG9WkRB3&#10;pFxjXcI6sQ60MVgrud6U+5YzOQqQxooblZOX4gqtMbboc52h5wZTe4091DPn3peWmjTTpzJ6eG4I&#10;JN8SQ0OMOwTQ5nny+BF//Md/zNH8mBThyy+/5MmTh5SlQ+uEtYlHj4/40//gDymLEZPJjKZpiDFw&#10;fHLE40cPKMuSnGVBn81HfPrpY5x1dG1mPJr8P6y92Y+k2Zne9zvbt8aWkRG5VtbaVb13kxwuo5HF&#10;0YU0smTBVwYMA17+IV/7f5B0axiSAMGANIuH5nA4JJvNZnd1dVfXklW5Rcby7eccX5wvspozc6GZ&#10;cQAJFKvYmZERcc55z/s+z+9hOBjQNmu0tIwnEzwCHWtm+1O+/8PvcufBHfLhiM47NsUjjg6PyEcp&#10;KlK9cwl0rDk4PuCd999FSkFb11wtFiBgMBlxcLiHkI7OtRincXR40dCKio6KTrZ4DUokQUFmNa6R&#10;eOVRVhEDkQjOMtHjq+qu5MWrF/yn//s/syoq/tm/+u948OghOg7agl4ig1BBTacwaKHQIowklQjO&#10;NylAtw3YTiAI3TrRl/BBl92bIXoTuu1guSr56qsX/PJXn/CTn/yU++d3ePb0D3ttL5gkIUojIq2x&#10;UrLqLE3laLowJ0MTomZcP08UkGcpB/u7ZFowSQzjRNHsjpnkGXt7M5IkwnlH2wWr4XS6w63jY9ab&#10;EiTEaRLePBMx3RmhM4YcUwAAIABJREFUVHDgRNqwv7dHce8uaarpuo4sD7EfQgnmezvECZgo3FcH&#10;g4Td2SQ0vbKM+WxG13UoBft7U7T2oY8g3M2iOjya8867jxgNJ8RxQlVNGY1zDo5mDEdZgBaKDqkc&#10;k50Bd+7eIc9HzHbX7O7uMtmZEMeS6XSMMQqPRWtJnAgGw4iDw10evX2fJMmY7uwyGCbUdcXh4S7D&#10;UYyJw1UlzRTz+ZCHD28zGqdUVcHh0RFRnKGUBulCqYxDKBUoLwSAgPcCIUwwOhAsiVtn1LaT/bsh&#10;5X2Z7RU3HGvX16m2xbsG79t+5qy4dXyIt5rD/SOc8xwcHnB8fEAURUgFUew4Pt7l+9//CK0ioihl&#10;G3kTRYbxZESaJqHUloLxKOfBW3fYm+8hiIh0TBwl2K5CCsvu7i5CCuIkYr63y3e+9xHrokBFAQft&#10;vCdN06DGymIsAUxoYsXB4QEIQRJFBFZ8gfUWFWmms13ixASXlQDnW1pbIVyFoKITHU6CFBEShbdb&#10;0gpIKzEehLPYrqZ2HU3b8urVS7588pif/fwvubhec/TgEfFwzHg6Js8iukiGhdobmfBhG9UyLOat&#10;rl4KgQ7lUpDueR+AZM46OtvSNQ22roOmt+24vFzz7PkrfvGLT/j8iy852D8gSXL+nz/7Ga9Ozzk6&#10;2icbjUiHA/RwiMgzsEG80bQNRVVSNoFCmBuFUI449hwdz/G/9x1uzUbcOdzBlR2+apGdJY00R4cz&#10;tBEURU0UZ3z04Uc8eOtt/mlRoCNIcslq1VIUlju35+zuBm9ZrAe89+4jHtw9QRvXl8aKqm7ZFBV7&#10;+1PG4zFShvSHo+MjkmSEtwGhIwhXCxOFrFxtwmmd5wlGG/J8RJoO+e53fkCepURR1N9tBPkoZjBI&#10;ybKELE0Y5CmTyQ4nt+7StQLbSZLEYIzC+ZY4Ueztj8ny8KHdUi//0e9/nw/e+wClFFFkqKqWrnPM&#10;5kOm05ykFxXcu3/MfL7Dhx++R1mG+91wlDIYDIgST2S6Phw8+LW3giC5jcAR9CVk71QSvUsLgKB3&#10;3p7Kb1pj3xaccNNXCVbPIHgwJoI7MdOdQ7oueKbzPCLP4xByoCR5brj/4ISd6SScPlKjdXgNOhtM&#10;H2kWgwjkjcnOmI8/fh+8JI3TvnMtQw/FeSa7OSaWDIYZMtKMphMcDhWFXoC1ASIZdBWazlmMkkSx&#10;4uBwn9FoTJrEaK1umlnWO6IkIh9mQeuvJJ1tWG2WDEZDtM9xout9BBJc/9oJgfQC0bP06qqiubqk&#10;26worq/4+S9+za9/8xhlNOPpDr/57W8pO8vd+/fZ3Z0wzCJ2JgNmOyMc0LYWlEQLifxr74Ru2w4Q&#10;pElKFMXBGeTeNDJQiq+ePuXJk694/OUznj1/xeJ6jZSKDz78kKZu+Olf/CWffvope/Mdju/c5vjO&#10;bW49fIt5fpsw4tqKFDxRHPdh6aHW3xQl6/WG9XrDpXIk0iLbIOfUzuGTiLaZ4JNgXrDWslmvWW4K&#10;VkWJlxa5tBRFR9N49uYjvOvtidayWW+4vrqi7apQKgp146QZTxy+T2DwzmNbqEtLWZTUtcV2wf1l&#10;DEx2hsz3dhFEdK2g6wS2E2zWYZxVbDq0UtR1TRQb9kWIwnVpeB5V1bBarri4uMBZjXeK1SpsFlke&#10;oUx209Touo6mbcIdr65Zrze9zzlcd6RULK89QraM/TAkj2wbWz34wPX3zBvHE7xRfsm+EfPXAtG3&#10;EtQb9hrbO+q3PjL9ov+bC/nNrdpZS9vWgKLrBNeLBa9fL6nKIE+d7AzZ3R1jIk2SRCgtaJqKy8uL&#10;MIL0Cq3Da+N9AMArNb5pltZNTVWV1JVl6YtQbkqNd6HSS3JNnMU3EMqrqyuKusRtgZAEeWieZ+RZ&#10;TpYN6PpuonVhdLVaXgc7a99w6lzHcDRkl13iJEHHEZuiYLG8JprvEWmFp+2hiBbrgzFHKkVkNBJN&#10;U8Pi5RmXj3/D6dMnvHr6NV8/P+V6XXP7wSOibMiTZ6948eqMx0+ecHAw53Bvl7ce3CGNHxDFwZnX&#10;EVhk2+jb7Saq67pC4BkOB6RpinVBIaQI4n6vFL/9/HP+/b//D/z5T37O6/Mr3nn3fX7vez/gR7//&#10;+zz+4gv+43/8D7x8+RwpLB//3vf44R/8Pv94kLJ39/abD4gHozWj4RglBLYMAMGL8yXPvn7Gbz75&#10;BGM7UgmmazHOMUpijvfnxCYiS3LiOOHi8opPP/2Ux18/5fnLUzZlSdU2eA9xHIP7l0wn+8RGsVoX&#10;fPbb3/LpLz/hyZOv2RQ1QsXMZnMOjg74/g8+Zj7bI4oU3jvOz1Y8/uIZ33zzklcvz7m+3tA2LVIJ&#10;vvPd9/gX//KfEkeStbMUm4rlcs1Pf/JLfv7zT4ijDLzkennFzs6Qf/QH3+Pd9x8QxzFlWfLy5Smf&#10;ffY5v/7kM6rS0dRhk4tjw527R9x/cIsoEjg/pG1D064oSn7zmy/52U8/YbOpaNuONI3J8pTDwzkn&#10;J4c8fHSPnemEzabg5fMzPv/t1ywWS5qm5e137vF74/dDR12G1IWuCyMPa22f4NjryHusshAyCEf+&#10;+mTq7/Doupay3OC8pywFv/nsM371y885PT0HL7h37w7vvvc2H3/8Ua8th+cvnvMnf/JnNDU4Gzrv&#10;SoUTeT6f8uGH7xLFMzpruby85PPPv+DV6YKriwqjY9I4RYiGOBb88IffJ8sHlGXN2dk5v/zkE56/&#10;fMG6LHAEEdDu7i4HBwfcu3uXe/dyujY0mRZXS549+4avnzzh/OIc691NHtetkxPeef89prNdhpMx&#10;i+WKq6sF085iTIQQYQPuugBDkEqgY0kaJwihKTeOJ0++4Vd/+qf81Z//Gb/5xc+JsiHHdx7wz/7b&#10;f8XO/JBf/Prf8otPfo31jqPDfd595wFt80Pmsymz3R3S4YC2szR9w1T2/U+8Rw8GA4r1ktNXr5jm&#10;UVjhSmGEoOsaurrm/Q8+YDyZ8vt/8Ic8e/aK12cXvD4749/8239DHMX8kx//EybjIbPdCYcnx9y6&#10;fcLuyQm4MEqK47AD66qlKovAZO5asjQhilPiJHiofeVou5quqoP9r6kYZgnWun5OGnbmpmtujCFK&#10;a4ZxzKYoaJomwP62DTJP2CWdQ8pgaE/SEVEcLJPeu77UEnSdp6pqNuuCqh+ddG2Yb5oodMvLsmI0&#10;CqVzVYK14RT0/W4czrCwT1Z1GLHY/p6fZTlCBBloWViaui9gXUdRbKjqqjcUJIHO4RxN01KVJS9f&#10;vsRaj9ZRgMx5i3O7GGNIkhijJUVR8OLlSz755BPOz69wzjEYRrz3/v1grBD2ZgHTjxi3ndlQPf21&#10;E/ofsJi11mFq0BhK37Ferzk/P+f87AwpNXv7M9q2CaV+jykqNiWvX59RbFrqKvzunbVkWcydO8e8&#10;885d0iwK73/T8M03T3ny+CWvX63I0iGT0QTnSuJY8O57D9EmzHCbpuH09JSvvvqasqkQUhInSdjU&#10;gPls1j9ngReezWbFq1evePrNU16/ehXaAb1OOx0MbkwfeZoQGRMaw8oQmQitNEoGn3zr6a2oAttq&#10;IqmY5JL3Ht3nKPnnfPjwAS+f/mNevLrgfLHmv/zxH6Pi0CP67+//a6azKQf7M44P97h1dMBsOkEp&#10;yaYs8UoTax0092IbLQQ6yzLwcHV5yfVsBLjgG0bRNRVt13L//n3efuddNpuWb56d8p//y5/wX/7z&#10;H/PHf/KnPLh3j//tf/2f+fijDzg5OSbNM6I0pvCw8SH9PTKKODIYrWjqFttZTL/o4jQJMARjaKqS&#10;pu3wdYUoK1wj2GwGwcCvVM/mCol4bdtQ1RU6iknSlE1RhA5o14WSbzuf608jj0drHRpgSlIUG9ou&#10;uHSkDDKnpqkpyg1NU9N1LW3X9JWoxntL2zR4LFEkEcL3z6GkrApcFEQo23tn29a0bYPvfdlJkiKl&#10;DGaIqqOu3oDXtyYJIQRRZACP1gErVFYl5+fnKBUxGo0DwN4FdJDSGt0rgaqy5PLigqfffMPpy9dY&#10;a7l7/4i6aUg6gzbbu/EbDXW/orkJgutP5Dc2zzel9t/loZQijiKclTjfUpYl19fXXF8v0Saiqqp+&#10;MfXWVgdVVbFYLFivaqrSho5/XRMnhiiWtG1NZHSQSLYtZ2dnPH/xnFenK4b5mKZusF1JkkBRFjc3&#10;gLbtuF5cc3Z2RtnUKKPJsqzvQUSUZdnPusE7z2YTNp6zs3POz89Bhazqpuu4dXsd0lfimKQveYFe&#10;GqsDU673qmsRHFDeWYR3GOnJE8H+ySGPDma0778T7sy/+g0/+Yuf83/9x//Eqmz4H/7H/4kf/aM/&#10;4OTOCbvTMeNBoP4oAUVTs6lqjArhdqp3i8keKtFrVHrmFP53Ar8DYiUKC8N5tNFMd3f5zne+w3pT&#10;8tlvv2BnusPxrVvszmZExqBUEHeIgHkKM0iCzSzSocVurcO3wfSQ5gZpBHUT5rXteoXfbKAq6SJF&#10;VZcIacMoBXA+3OmqquLs7Iw4SXHAxcUFi8WC1XqNdRbjBd5ZyqpkubxmcXWJUJooTdiUHetizeXV&#10;XTpbBwWaButrmnZDawuaZs1qfRmA53XMupghVIcxHh15rKvYbBa8PH3K4y9/w2z3gEE+pKorTNLR&#10;dgWIBh0FkojWYcYbyudw+uR5jhSCsixZr9Y32CDvA7eqKDasVmtWqxVpmuPckLquqKqCsixpm4b1&#10;ugjumTrIIyMTAbBer28A6VIGQJ0xhigKTTete5gCoQoQ7o1nfJvP9TeSV/8rH84Hr3DXCbo2iCK2&#10;FlIpQ4WwtTI2TRe02G3Xj8RCJaeUJk0zrK1x1tG2nroJSKHA6XJEJmIyHpPEOUYbjPakSTCJlEVL&#10;UweXlNLBWyD6zfVGo95/zukb8V3rWK3Day6lIssHSKWompqqWYU8tR6h2wFt56jrlrbpblRY3hGY&#10;bmGeySAxpHEUmmkIkIEVZwYD4thw/6FlWbT82f/7M7xc8+jRQ9599xFZnvbj2jeaO2M0qZQ4Kel6&#10;wY1SMoiYlET7m7IrvHP+W1/BS9u/6TJIDQfDnDt3T9gUBa9OX7E7nXJy+4jJZEhkzI1dyzuB8IHi&#10;YVTPibIdnQtcK78t+WR4qtZ7OudoO0vXNPi6QhOF/70tZ3thSFVVrFYrLi8vyQZD4iyjLMubHX9L&#10;ubR9A6SsKjbFGqkNTVvQdi2bYkHbFn1kqQsYmK6krFdU1YqyWlKUy0CeUAltW2BthXUtIdHBIZWj&#10;KK65uDgNuVwKrhdXICuK/vs7F8gV1nW0TU1ZliyXBcUmxIpEkaaqwokdCKHhZAw+6oa6Cqe2UiY0&#10;/zZr2rYJ4IK+4aOVwmiDNgapghagqirapmWb7hHKsTCjF1J8y28d3u0bEMU/oLzePm702n0H3PUx&#10;KkWxQamGsij7Mjv8rp5AYdlsCpxVKJnelPrO+3Cd8f3u0ldcoQzv+g57WKBy+/363t6bEAWP7Sx1&#10;U7M1g9R13Ue7eCIj0FIEpF/bUtf1javM9z+/aVraLiSXOh9MESgVmHSRQWl1c61zop8GEHLa4sgQ&#10;af1m8xBhbckoZm9vn3ff8/z4D/+Qq+sVd+7cZjQcYCKFUQItg+GptR22T+S0ODoX/OmRDt87Mrpf&#10;zH77i28N3MEJhRRIHdw1IdpTkmhFFE/4+LsfMN/bJzaG28dzkjhCIGispa5brAwMK6MgsiB8MF0v&#10;NxVt59BSUWUJTeuxPmBRhVIorWh6NZP1BuegaRx1HTzXdd1yfb3kanHFYnEV2v31JJSz29Om70qG&#10;3dL2crkK5TrarsL5cEIo7TEGlAonSdOWlMWS9WbBprymbjZ96WlwvqFuNzRtUF8pLcmHMZ6WolrR&#10;diVNE3F+cUrTLble3aUo11RVidKGpqmp6oqiKLi6umJxtenLao2JQtMIfF/ZhLvQFoXUtm9OttVq&#10;TVGsqPryMMtSRuMhq9WGNEluNoLt/39L+QxyVNd3tLcRPn23+q9V0kJsF/nfczH3NkiluClFm6Zh&#10;sbgGBMvVkrZtMEYQJyEup21bFosFWqUksaau674HEk5sIQKVVSjTL8aKzWZDsQafin4O26F16NBr&#10;pfvIGdU35Eo263XvMWjJsixcbbCkiQoOwBYgTFm6tg3XLefDSLWuqbeqtM7ROTBRzGA0ZjAIzWOB&#10;oG1aKh/EMpGUkBpirYm1wghugvR81yFsx3A45NHbY/6X+T5FVROnGV3boFUUhDwC2rZmWayQUYKK&#10;M1rnaLu2x1WbQAU1Bh1FBqXfMI1he08KC8p1LU4FjXGgLYYZrIkSDg72wEPTeoSwJHG4lEeiTw0U&#10;4GSweCnxZpfaMphtb5aI05yD42PEbIrpGsqrC7rVknGacHKwz3gyDjpuLZjsDHn41ls4BDs7u2TD&#10;IbvzOZdXC4rNJnhfTRimx3HM0dEx1fsF+/t7KCWZ7O7Q2YZNuWQ+nwarHQqPYzbf4a1H99nb32e1&#10;LFmvSpzzJInhwcPb7OyMSNMIYyRKgTGC995/RF3X7E73SJKctx7eJR/EPHx0n/l8GszlymA7uHv3&#10;Lj/60Y+4XpQUm5adnR1G4yFJItg/mJKkKV3neqmjJE1TTk5O+OGPfsQgHzGf73F6+oLVasmdu3eZ&#10;TCbEcSirt6VnHMfMZjNGoxEHBwc3YMAwMgp6AYHEat2fPtyc1v3RdjPi+fs+wqy664mcgv39fd57&#10;7z0m4xlCSN5+5yEHB4cYE9O1jrppyLOMe/fuIUWM0RmLxZLNZo1SMJnsAEFPr6PQ5R4MhkwmJUkk&#10;GI+mzKZz2maD0g6tDV0v69XGMJnscHx8zO7eLJBc0jB/Hw2HgGS1KjFK07WQ50P25nPwkGQZSEHb&#10;WWZVxcHBEcbEtJ1js6lo2iDhrWrLelPTtsE4lJo4aOnxREqh+70xHPa9YEcIhFYIrZFCsbOzw6AX&#10;62xn4PiWqqzx3pGnKU5FWCkpNgVXV9dYa0niiCQyJJFB/+t3dsX/8R9+4kMcxzYpIuza1gVNawg2&#10;F1gfvpwL1It8mONaS1nUCGGJoyAvk1r1JRQ09J5NITA92AARFGHWC6rWYZKM/cNDhkYxiTXN9RV2&#10;s2KcxMzGYybTSQhl1zCZDHnnnYdMd3d58NYDdByTDYd9Nk/ByclRGDU5T5om3L59wnCQ0bQ1slcF&#10;hejYNYdH+zcSSSEE+/szlIxoakvTOJqq64X4MJuP2Z3tkOUJWkuMCaaQDz58n8PDI2KTolQUFlSi&#10;mc5y5rMd0jSMJfCKu3fvksQDmtpjOxGknJHB05BmoeMdomFcsDwOhzx4cJ8kGpJlQyaTHS4uzlit&#10;lty6dch0dxrGh/3RmqQJ+/tzhoMhcZxw995dkqRnSPXON2stVvqbuTX0iJ6bhlgoS39XHPJ3e4TK&#10;oMU7jdaaW7eOkSLhrbdKpFQcHOxxdLSPMVGonNqGyc4OH374Id4p8IaLi0uWyyVRrNjbC537umkQ&#10;UpMmCUfHR2iVUVeS6WTG3vyAsrjG2oosz8P7JiBLU46PjwJxtRfexGkSrgLeE8cpm6IhMSC8YGey&#10;w53bJ2R5TlEEKqoX0FjHrdt3SNIUaz3rTUXddHgkVWMpioauC1MTE8XhZLUdRvR3Xh+uiUL2MEcp&#10;grZdSkCGkHfvt7ZwJJ6usdR1eA5pktJJQ43ss98WOGuJ+4WcGBMaYEpukarbZRweUiqU6csVZYJC&#10;zAuE6m9FAnQkyWWM7C2SCIJoXim8CvCZLU2q99j0YWSe1nZcr1fIzpLkA/Z3c27Ph6j6AN21DIwk&#10;jwxZlGM7T9cGgfr+/pSd3SF32sMQvak1ZdlRVR2z3SFJCq4TKBJu377F0eEeUtmgfJIh+aFzHWke&#10;hVFQz6jemx8wHs6C1dKFctQ5j7WQpJrhOCxk5yDNBuztxQyHU+rbbQi7E4K69r3225Akoey3/f1r&#10;Z2fMIB8Q/Km9WUFIwgRBkKZxb1OMewJJxs5kwt3btwCNUhH37u3hXEsUpUS9gkpIuHVyxHRnwnvv&#10;PKRpQtjAaJyHXkZkUbrtG5Rv7szhfQjPQ4igBbA+lOhKy5sS+e/62JJFlYoZjXLeeivj1vEJbRN4&#10;43GSkKYxaRoFGaXJefDgHpPxtJeHqjAW7VqMEUSJIc+HoZFoNCe3T/gXf/RHVGWL6yAyQc7pfAtY&#10;0mwUJLlpzPHxHtnwB5RVjUMglUQbeXNSDgc541GGtwHOcP/+bY4Od1mtg/PMxBLnBVXjidKMwXhM&#10;2bQURUHbObwI7rlg1dXgA+jSda7HPVtcmyK8wkjZ51gFjHPXNgE/bNRNn8rdGCo6BJYkNjgcdV3i&#10;NQid0rWWqm7A09+Zw5cGemRQeKO3QgIngg5WaR3ogVKFzCD/BhsTvOt9U6W3dm23c+cc1hPoCIST&#10;OUShhNNf6hACVzcdiZCkWU5Z1XzzbEniPAnQJBqbpsiBRkQymLi7lqIq2JQFm6Kg8x4vQii794o8&#10;M+RZgvDiphFUrNd0NpQrnkBJ3EL5XCJ7aLmkqXs31bqkaQJowbngn51MR2R5hhCqB9NL8JpivWax&#10;WBLILJ66tkRxhBCTkJChg1WzbVs2m5LNuqBt2vCGuwAuyAcpg2FGnBi8lzcnLYSRzcXFFV3nsVYQ&#10;RaHb6wkMbq114H+r/s9KAe5b/G5umj5bBti3VVtv/o7wcdraHnnzV39bZ2zbOP326Gr7M5wP5Xyc&#10;CIzWtAZ0G1IVgzrN3lSBW7tqHIWN1VnwTvQOOhGUYFoglembURYlFaPRiCz1Qf9sQ9hdbGK0luje&#10;oRSafAHMqHQXmlOud9rJUDXEUUyko+AVwWGMwbkEU/sbuLyQkijWN976pi1ZLJdYB2mWh2uUJzS9&#10;+pgc5ztC+mbI+FLC31SrEJI2Ouv6EIHtyxuuQt52SLoQ9GcCf3xrGYXw56KqgRAdFSmNkSos5i0I&#10;XJsAGu+cDZlBEqTUIELH2W2fRNdHvkTBd9xWFqMEaRRmwUK9sfURKbQQxFoHyVvVhDLdJEht8Crw&#10;sDKt+PQvP+WTn/45ibPk0jMfjbhzdMAPv/ddHty7wyCPuD7b8Mtffcbnj7/kyVdf01qHUIG+GMUx&#10;P/4n/w3f/fhj4siwWW74xS9+zZdfPObV61dUZQNCMRoPme7u8N77j/jwo3fIBwlaEbA7v37C1189&#10;5+I8AOi8C2/Mhx+9yz//ox8z2RmglKAoa1bLDT/585/xi7/6dYicaYMUcz6f8v0fvM+jd+5xcnIY&#10;QITrit/+9ks++dWnnJ9dc3W5QqnArbp3/xYPHt7h0dv32NkZ3XSrN5uCv/r5r/nTP/4pTdMBqgfc&#10;5Tx6+wEPHtzl1u1D0jTi/OySx4+/4uc/+3V/n3J8+NHb/P4ffI/R2JBl3AhlvO8TKr5VVoveiyxl&#10;OEG8+N2FerP6/XZ9v8nF2q717WkfTr2QH9V1lufPX/Hi2TnL6w1d58gHKYeHezx4cId8kOE9nJ1d&#10;8NlnX1BXlrYBpcIMXSoYDFJunRwy2RniioarxRXfPH3OZt3SNSa89k1HFEnS1HD/wV0ODg+oKsvl&#10;4opPP/uUl69PKapemJMmDPKcQT7g3t17JPfuBbqKd5y9vuDF81OevzzlcnEdMMomIs4yjk9uc//h&#10;Q1abgldnFzgE09kcoRRFWWF9AOwjgsdbmiDljI0KSCn/RgkrpULpCKECf0tA8DE41xtdbEhB7WfW&#10;HoGVkhbCGLeqwQtiY4iUIupTKkkSFZxJzrFYLEJ0xjANlH1rQQe6o3X0TzjcL5oupC1qEygloWQL&#10;aqjVcsWiKMl3xqg4IY0NeRqzbi113d0wo621xIMcnWcgFHXT0ZQbiraGpmWYpoEP3c9E27ZjtVpz&#10;cX7Ji5enwdAdpwGArxSbTRHKMRXASqvVktevzzl9eUZdt2idBO9r3XFy+wQlo8DA8p6qbFleF1wv&#10;NlxdrgMJwwbm9OJqTVE0DIf9btla1uuKV68uePr0RUDaeElZbhDAel3RNmHUtA2i22wKXr8+4/Wr&#10;BZcXK+I4pqoGjCY5s8WEtmnZ3mFDVVGyWFxzevoaaz3GxFxcdESRYjIZcXi4F0QJQtB1Hcvlmucv&#10;XnL68jV1XTObj6mqkjQLqJ03opEtyC+cyttR3rdFI64f6SC+NW/+1tq+qc5u/vTm5A5MrhznYbVe&#10;8fiLx/zql5+zWhYoZTg6OiBJDM6FwDPvHGdnZ/zyl7+kbYKcM6jrwvVjb3+X3dmEg4MZQnk2mw2f&#10;/uZTzl+vaGsNPsAhtfbkeczubMrxraNQzraWs7NLnn79jNV6hZcQJzHj0Zjpzg7z3SlK0U9ALBeX&#10;C54+e87Tp8+4uFqEtAil0HFM62A8m3G1uObi8orB7ozZ7pxCaNZ1Td0GMIHWIZTPSEWWKga5wmio&#10;qxbnOirbERmDiUwf3/OGB6G1Ahk2VynCCFcIgVYaK1WYb/tQ5UQmIo00kdZoIb61mNMYZy0XFxeM&#10;UsN0mGKtC3NWoVBC0XlwCOLevF5XLohBokD96rqWtud9nZ295ux6yVGkyZOUJInIs5Sk6li3jq4J&#10;UR5V3TCII5QxJFnGYDSmahu6sgizxLbtaZYG52WgdbRtn5JXILXpudkhX9p2NrxQBoT01HWY7dZ1&#10;RdeF8UbbOlbLgq51RFHSpxG2ocpoA71ECIVzHbZ7g0xqmtAxNjo02KqyYbUKAIHxKMJoTdc6qrrt&#10;wQmhQez6D3vXhbtWeD41uueBb59j14URzDZRsu3zkIqiuOFML5cbrq9rVutVYKoJj5Khg9w0Det+&#10;/r5er1ksFr0pP7pxgcmtamibv71dkv2xsVXPCfH30X5tF3NElg1YbyzrzZonXz3hF3/1C1arkjTL&#10;ECI45cJcPVQAF5eXfPbZb3A2AP42m4K6rlFKcOfuLX7wg49DM1F5qqri888/59nTM9paE0cZaTpA&#10;SkueR3z08Xv9lTH4DJbLJa9fn3G9usZ5h4kNxaagaxvK8j7GgO2CPPd6ueT01Smnp6dcXC6w/cbm&#10;hCDKMk7u3eM2qedvAAAgAElEQVRyueTy6prBfJ/p7ox6uaFaFdRNQ9tZlNQoHbh5aawZ5BKJDdOR&#10;qsTVJfPdHabJmLoTtB0YwrTHGIny/YfGNbiuQ+pwJaiQNM7T9TfaOI7J05CppvrrLEaroB3GsVwu&#10;2RQjrAtyS23MzT1IytDKCviTsDvXTUtdNqyvLrg8e8VmFUYKZ9dLNk2LTnNu78xDk8KEfB9nLYPB&#10;kNYFPTQifE8dReHufHFOUVXkkaazHVIF7ayAfoDfhCF+22FkCFlrm4ZNUVKVVWApS0Xb9sP+thdo&#10;xIbReAB4mq7C2obAOwsD/7ataZoC71u8sFgbNibnWspqzXp9TdPmKJUglUfIcGo732KMJIoUra3Y&#10;bOB6eclyeU1Z7oEId9+qrL61aLeKrPh3ySr9WChIUS2bfi49HI6ZTKZsw+S2CiYIwootRN7246Yw&#10;kgp21ht3zdZI8a3F3JuqfncU9Tv36L//I4kThsPgyFNa0dmOsihZrVdsNgXWOqQQGBOagHXdIAgN&#10;re3zq5uaotgEpVUbUkrqqqbYBBOMUvHN5td1lroK76nWnrJqWK1WnJ+fc3FxQdM1aKPRkcbaLZuu&#10;u9l0lQpa+a3uv+ssTgpa5yjbjk1Z0XSOsmq4Xq4C/si6nh/f0LRB4GSdBcLpLIXAWcHF1SWnT76m&#10;ul5Qb5a89eAt7t27R5ylmCQOYpQe+xUonMGW3Hdt8UiazrGuLctNybooGSUxk/GYNIqYycBY5Y8e&#10;3hP/+7/7P72typuTo+3aXgNqQpilC3k4re1Y18GQcH25oipKbF1zdfaS18+fslkvKTYb1nWDU5o7&#10;D9/msG4xSpPGCiV7E5pSPc2i2yIKiZKEwXDEpRQUZUkVBfFAQN4GlZr3oVNaNzVt04BUN/rrbiuu&#10;6CxWyyBGaLqbk08bFxRZwgeZoG963anA4+hsQ9OWNG1J25bUvTY9NJSam26pUAAW65peLFLQ2hJl&#10;Rf/fOcpqTd2U2L4MtjakaLRtWHTblIyt5XEr/JeyHxX1s+GubdkUBVGU3Fgkt+wne5MF/W2T4lYh&#10;FdA8W431TUPo212Yv+3xDxkw94+t1jtUGfKGDNO1LV1rKYrijcqqL/uD4i2kMmLeKK/atg1Zx95+&#10;q7lq36SBmHAVUEqFtNFuaxUNULymaSiKMijm+uf0hp/VhYRQv1XIhefubLAYWmexliCEaluaNijA&#10;tpXbtpcU/r27IbaE1zEYlrZRQFVVcXlxzvrqknK1ZDCYkA0m7O5LhkmMg5C5Bjc9CHmjoguL2Vqo&#10;W8tyVXC1WDG9dcBkPCExId/sJtJ1PJ5QSui6mrqpQ25TnKAjTesc1jnqzrFclbx4ccrXXz3li99+&#10;wWqxQHpHs15SLC+gl9VZIYnyAavrJcV6hRkNGGaKQZZw3XjWZYUl8Jtln0aQZik70x2eKUVZlRSR&#10;pihKNkXVI2MNiKAkq3sOlkWgN5sw343injPsbxo0ne0oioKzszOElFjXkWUxOlJ4OgJuUYII2J/O&#10;lhTlNev1grJq8T5ILuNEMRgmxEmIQe1sQ12tKcsV682C6CoijlPqZkOahbJdSkccB+CD6vOCnPO9&#10;8WDVXx8k2SCYK4wJ4n8IJ+ub6JlwXViv1z0/K1QcdR10y1KG5l8wrGjatuXq6oqyKENHvY+I7Vfa&#10;zf24/9S9WeD/Pyzk8CMc1rbUtWOzqW82lqDo4kZKua0uvA/NubKqEEnSu9g6qrrCO4uUIrC0Eo0Q&#10;wSMgeiNDbWtik/W/Y+jQORegiCBRShNFEcYYml6b7W1Ib1CECYtS3KBvFSpkqYkgi2267iZAXYjg&#10;g0/zAbP9fQajMdrEOA+N7dDGoIUOMTV4tBLhS0JkNGmW4LsBWkmqtuPFqzNIMlQ6IjJgdM/y+5b5&#10;5dtJIl4IvNBcrwpenV3y8OSYyWhCvP3MvFnMY7pqw/X5OZvNprfLhW/ivKfpWq4WG16cnvPZZ1/w&#10;/NkLrq8X+LYlVpLBYMDOMA3ZsVmKkwqVpMxm04DwVQJlA87HWRtEI9IEF03TsViuEVKxO59zeHyM&#10;3Sw5GI+4dXJMluf4fi4YmZjd3V1u376NNlEQAqQZdR0W3mQ8CWMxG8B889mcO3fuEMcRHh8QNFlM&#10;lChG44Sm26D6JsN4nHHr1j5SCkajIW0TyBhRrDm+tUccCzwNdVOgNIx3Mm7fOeTy6i2Ggx0ik/Q4&#10;n5SDoymDUYzUvlciSXamO9y7d5fRcMbyuiTPc4bDAbvzIAjR2vQmhOCJVUqyv7/HRx99hFIRg8GQ&#10;2WyKc5bZbEZkotDX6BxRFDHd2eH2yW1s5xkMBhwcHJAkyc3YUYhvR9NsS+83CjAhtjSRvpP9D1jb&#10;QvRM57a7eS4QYnfmsznD4SCYD3o9fpbl3D65jSDC6Cx46pVGG8F8Ng8joaZDCIfRhvl8TtsobBsz&#10;yEcMh0OyNArAR2UoyyC71EYznU45PDykbuteARYzGg6YjEa9i6sFK/oeSmiOzWdzpDZUbRd6RVIx&#10;Go+pmxaEYDgcA5L1OqSnWucxsQmpI02DlJAm4U6baIka5djjY5rdGbbtuL5ec3Z5RekV59cF890x&#10;O8OUgRGBvd2VaOFItEBEMkBWpUDpYIO8uFoiZBAWRfpvnMxjFuevuLq8ZL2388ZFRQDB1U3D+cU5&#10;T77+il9/+inXi2v2dmeMp7vkccR0mDOfDNidjtmdTmh9OJ2T8U6YuyoJBCRo0ByDUxKhYVPVvG4b&#10;xkYy29ujuf+AnTjiaDrmzsGcnelOEJhbQRzn3Lp1Qprl3L175yafue3C5rO3Nw+L2XmMSbh16wSj&#10;Nffv38UT1Fk6kugIZvMJTbsJEDytme1NeGTvM5vvsl7X4AJv2kSa3dkQE0PblVSVJYoFe/tTPvjw&#10;bYajnDjKA3q364hTzd7ekJ2dHKn6bGKj2N/f44MPPuzhBK43sijSTDOdDdAm6hGyBVVVI6Xk5OQ2&#10;P/5xUB2B6HXKnt3ZhHwwwLnQnIujmPl8zqO3H7GzM+X6+pqHD++TZRkm0sg+69b5bUxN3/DajpO2&#10;0qPtqb2lcv49FvS2nPf9rHs6nfLgwQN2JnOc88zmU3Z3Z/3mFZxH4/GEDz74gE3P1E7TjLZtSbOY&#10;w8M9lIooNjVIi9aGk5MTIjOiKsJnIksHKA1JYoiilKJoAw7IRBwcHoKkX8ySOI5I04QsTYmjlM2m&#10;QfqQrpIkKbPZDKENo+luOHSQeK3JxxPKqkKaiDQb0HWOy6sFZVUTmt5BZNW1VY9DShlkCYkWDIYD&#10;8tuB2y2R/OKXv+brZ6949voaGb3krfv3ODmYs5MKYtFg6xVZJJkMM4w04TohQUVQNnV/+EnyPEf3&#10;kcU3izlNE5yznJ2dsTzeC4vYWxrX4GWYn9VNEKx3tmNnusMPf/QDjvf2MUKSGckgVmRpTJ4l1NaG&#10;ZoEXNHUdRlORYW8+o1Q5bl1TWhDa0DY1i3VBNhmSDIYcHB4yy2OOdyYc7U6YTEZoHT7IcRxzcnLC&#10;4eE+zocFbJHUjaOznr3ZmOkkQSlJm8Sc3D5itjtBSnsT6SokeOEYjhImk+ymDD3Y32c4mLI5bGjq&#10;cJeWvVY2ThVZbohjTRQrvBNY53n06G32946ITGjEBJ+xIB9q8jzG9IKEPMvZ31ekySjY1ZTE2sDj&#10;1kaSZobxOO+pJ/FNVzsyOfvzo6DrJWB7pSQQQLOYNEsxRpPEMVIatMp5cL9Cyo7BMCWKehvdFlPr&#10;e9OFc39rt9rT33nF3/av/3WPbRkfJwm7uznvvZdz6+h+zyZzmEgznQ5JkvimMrhz+xaj4YCysNRV&#10;SGj03mEiRZanzOcztDEgBIdHh/z4xz+mLFpsKxBCo2QgnGotmc2njHdiPIYsnxPFH7MuHuKF6/HH&#10;MsArfRjxpWkUWPFWc+vWEcPRKLiUvMULTyeg8ZJl0XKxrJFRTJTlFN6zsQ6pDcoL2q6jsR22rhhE&#10;CYOBQKqOVxcrVufnXJyeolAYE/P48dc8e/GSZdHSWsHF2TmPJzmTRLA7NMwnGccHM3Z3hkitsR6K&#10;ynJVWKzVJGlOkiTERqP7K9SbxZwEvep6swnUjrYhsgbtVXixlL5pzERx6KLdv3+Pu7dO0AiUbVGu&#10;Cdm6EureXL7YlJQOdoVA5CNGgwFja7holjStBalw3tM1oUw2JiIfDBDSMxwNyNIUo8PP9vZNY8UY&#10;jTaGzkJjg1rNe0meJ2SZDou8BxWEmFTdp+yB1BJlFHkWkyZJ32zp0y9lMFBsxzQhWjTA9/I86eNG&#10;oWrrPjZHEpmUyASzutMQRYbRMCFONAJP58PGsD3mjJG9MwisFSRpTJpFN7+nMfqmIaaVQmURW0Gs&#10;EA6lYDTOyfO4b5CAEBajg7ItjhVpKtGR6qWqIMQbh9TWs/zGLuW5+ceb+9o/7ArtfR90LxPkbsYw&#10;DyC9oGz1xHGIqt0u/PF4zHQ6pWslXRt+TyF82IAlvQU2cMKDSWIMXuFtSNkQBNms8y5koSlQ2hAl&#10;EUnaM76ER6rglHMBJIpSoaMv8CAcgzwjitPw2hmJ0IIOKK3n6YsLXl89QwpJlg9omxqqug9DDI2w&#10;znYIZxHSkyYS6xpen77i5ZOveP7lY7Q0pEnGxeWS1aZkXbSUtaXYbHj1QjCKLLfmI8yDE/Z2x2Hd&#10;KU2LYF3UvD4rcWhGowlpEuTF2/fpZjFHcUQUxxhjsF3HcrkiikJ8ixKKSEnG4wl7B/ss1wVxlNLZ&#10;kBOVxxF121AvF7RNSdtUvHz9mtPX51xuKqyKuP/eh0yODZ1O8d5T1RVV69AGjNJkgwGRMTjn2Kw3&#10;lJdn1ItLimGGun1CNNshijRn56/52c9+yfVyGbq2XegkapOQZgO+9933yLN71LXj7NU1f/nTv+Tl&#10;8+c3EkLnYTQZMd+b8vDRPd55935vkav48vEzvnl6ytXlimLT4H1QpyVJzIO3jvnu9x4hMFSd5asn&#10;L/jy8RNOT8+5vFgSRSlGh6zn+d6Uj77ziIPDGWka8okvL695/MVX/Pazx72ZQIVTymhu3zni9p0D&#10;bt0+YDgM98WiKDk9fcnpy0teny4QImjkm6ZCSvjwo/e4f/82Jg7yzbKoePbsFZ/88guWyxXgeOvh&#10;HT746BEmCokR265tgPb1WuDeDimkf7OYv7XE/z7r+cZ114Vwg9en11xdlngXYBeDYcZ4nGNtdNOZ&#10;DgEGgTktRfwtLFQPu5AeRIf3bbByOnDW4G1MHEWkSURZBd2CJ1Rh2SDDRKZXLXZUTd3bXz2iD2/T&#10;WqK0wjYtbd1SNx2d9Zg4RmqDAxoPtYNXrxa8fv2a8Qwm83kQ3kiJUAHm4GyIdYqikDQqhWS9XPDk&#10;yyc8/fxzXjz5EqMjsjQnTkfs7EwZ7ca0Fq6vLmiLJVVZ0bYZUZyQJBlCRyADo/x6ueHps1OENBwe&#10;HZMPcoSAXAXA+c1i/niSiH/3Jz/xO5MxQggury4Z5Dm7E40XEqlgPBqzN6+5vFxSrAu+fPwly8sr&#10;dscjXFNQXl/1MALFpqhCmJUxRElGmkSkkcJrQWIERklkY4PYvB9heOFpbUvTz3dXTUckLK0L4ysv&#10;JJui4pvnz3n9+jyMLrrQQFFak2UD3rp3HOSEnaPYVLx48ZyvnnwZupM+nA7j5Yaqbtnb3wMkbQtF&#10;0XF6esGXX37DYrGh2NTYjp54EZNmMW89vMtobJBSUpYNZ+dLXr684PWrC+I4R0pDVZUsV2vu3Dth&#10;Ng/VQtd5yk3F2etzHj9+giBCELjMSRKTDxOmuyPqqiXPPSBpmpbLywXPvnnOl18+w5iEPBuwWFxh&#10;bcfh0SF3795FELquZdVwfn7J48dfcn5+gXOONIt49PZdbBoFzbMPN7YgFtmK+7ddUxtOvm8dx2/6&#10;qG/+ztPHFP2OLvtNZ3w7thF9xnPXtnzzzTMef/ENVdkSRQnHx4fcOjnC6GNMZPBOUBY1y+UGrVK0&#10;ym7YbSEMIUwanO9wtP2mI8FZvAOtHRtjsc73dM2Qa1ZUFhOZfhQZONWeEN7e3yd6CoukrVu6LfDA&#10;g7YCZEfdWRrnqR2sN2HObBF4ZWhdQ1G3ND6ANuIo5I/nRjPME3CSqghUVikkhwcHJHFCmg6Y7u4x&#10;2ZmBiek8XJ5dUi6viWzBwe6Aw6NjssGQprVoZREmfLauLi6IjWa0t0eWpL+z2epv/ZnxKGN/b47W&#10;mvOzC/anexhhaAmh0aPxiMZ6Xr084+rsgp/9xV+QxjG3Dg+QrqPZrJhNdzjc3ydOBszTATrJSIcj&#10;Dm7tk44zLju4bhSjNKasLZuqxkqBiySd7ai7GtenzbetpfFtyE+Og5liXTZcXi04u7jsBfYBRGCt&#10;JYquKYs1WoWPVdc2Iax8dU2eD5HS4H3IE7peltQ9edM6T1l1XC3WnJ0vKIqGumxpmuAvjUvD+eWS&#10;y0VFnKZMJhEmihAywqNxKDyKtnNcXF6hI03deEAjpMI7aNvggb26WhBHOUnce4y9vXFnOevDHVoH&#10;w/5quebs/JwXL54zyEe4Hc/p6SlluaEoSqIoIopUMGF0jtVyw8vTV7x+9RrwLBYntE2NbSU+7j/A&#10;fUkasqd66L13ITLFB0LGTdA6/lsL+dsL1/21L/rlLfvFbFAqxlqFsx1Pv/6an/z5Tzg/W2BMzLvv&#10;vUNdfchoMGKyM0EIQ1G0nL48Q4oEo7M+xM8ENpd31G1FZ8MilVJidBJ+D99hXUdnC/I8JU4M66Kj&#10;rNaYVXlTRm8fSmlMFOEI7ztYwAbfvu31DFJghcXRsSpLqs7SIaiaFmkihElwOqK0a66LkhJLpySj&#10;fMRokDOKY8aJwXWKugry5oO9PW4ffsggG5AmKbP5Hju7u6BDg3m5qKk2FaorGCYylNjCUpQFEcEj&#10;3dUV69U1O5MgQ82TJFQYf9tinqQpB/M514srnn71jFv7x0GEYD04TyQls+GAD95+wPHenNWyAA9p&#10;HBNrgZGWNE3JsoDsbZ1nU3W0TrDZWFpRodKIUaSYZjnFxlIuNzjp8EJS1x0bJElmSKMp12enrG1F&#10;g6UV0HrLum1YbEqulyXegpIGpTTlpqSgoimb4B11jq5rKMsNy/WC1jZoE4OI8ArEOqiLhAhJGFGc&#10;4hE3TOayqmlb26vfIjrb9n2DkEZZNx2bTcnV9YLzizPyvEYKyaZcUTeDAHbYdo6ROK9oO09Vdb0A&#10;pehPi4rr1YqirECGXoCQgs46VuuSzaakahqcX2GdZ7Fc9Cikmrrp0CbIAavKUpQdRVH/f7S9WXNl&#10;WXqe96xhz/vM5wAJIJGZyMyqrp5boiRTlhQ2fWNf8n/yylcWLYVkU2yKFJum1N1V7OoasnIGEsPB&#10;Gfe0Bl+sDVQzRLLZETYuKqMyERjO2d8avu99n5f1Zoc1DdvNmrapMZ3Emig4iGQI8XY2RNhY53tF&#10;GCBtODb2dti7Ohb+2zu2DwFM/egq3A2DI0DjRYQnwruQ5U3n8a3FdR22bWiqHbbraPYVtjNESpFE&#10;IWc4VjGKFO8iTCfwFox0/T3Y40WEcyr0QaTCRgl4jTUyiJoIksvaelYbS1M5iiwii6M+MdFSVwHo&#10;V5QprfPsmw7rPQ6I4wytBE2zw9qGNA2/W2s6Nvsd15sNIi04eXKGKIYsa8dt49h2Hh1rUgVmu6a1&#10;DcXRAdM8ZxBLGOQcLQ4YpmHTGxQFeZpSFBl5KkNErRdEowSbKRRJQAUpAUITlwOQmr2B9WrF8v0r&#10;HgxzjsYFg0TzmybVv1XM/+L5M/G//4f/6De3t5y/v2C72YEX9wP1SAqSLKV8eMLp8QltB6YLiJUk&#10;lhRZFIDh/fG3aQ3bixs2my3bypDuG6ZHE3KdMMkyVlHFtQkIHxGrIMm0jnxSUo4GrDaXIX/JGWpv&#10;sHhqa9lWLdt9A1YQa0ESaZoqZDGZ1vb3IYfrUUD7akNnanSUoqMcL0AqSde1gO+Be3GQdJqWutlT&#10;NSEMLpj2Lc4ZlFa9BZI+IbBiu9lwuwpo2yiKaNsKY4Nk1f/GHdT5gPNtW4Nzda9uamlizW6/p2na&#10;fucIu6Xt0x6rHjtsjMXYsFI752naoEhKrcZZT9t62sbRtraXjm6pqsAgc87gXUhAUDIOUwAXIBPh&#10;xCqCaMabsNFKB/7Ofd6fSO9QQy4cx+Wdzae3tIZdWeG9DsECRuCNxxsP1uGdxZo2pKP0kl4lFbEO&#10;oSrWONbrGtM1OKfROkaIkD5irCdOUkCGUDjhibTsxSkCi8N6T5JF6ERyu1zRVDsmZc4gTVGEtMX1&#10;ekcUpQwnCZVx3O5qOu8weAbDnCyL2W4qmmZFlnii2OOlY1VtOb+5YXKU8PDwkK2LuNh1bFpP4xQa&#10;QYTDtjVCGkrtGUQguxrpDGWWMRkMWExnDMucPE1Q0iOFwfXCFZ0IfByhVNzr7DuQkiiOaI2nagzb&#10;7Yb98pJUPOdwVFDEEYPoPk37bxdzOGoPSXRM17TBWmbDEUr2aAHv+3xZF3BAOpGIJGT4NAY2u7Az&#10;7HYVm82Wb16+4uLDJUrHzA7m/CD5IdkkpYwVRSyJRK8Nz1Kc2VO1NZ1L8Uqj8wQrPau2ZbnfM0wz&#10;dKLwMhyRfOfwJoRm4zxpFCNF2DnpJX1SgvWGZl+BqIiiBqSkKPK+ix3IjK7vlHtnaduKpt713fXA&#10;RpbSo6TonTg9uM0anOvwzmBdg3KeKJYksQ4PuLN9nQTVkbM2JC+alrbZB7klGcJZVL8Zehv807YL&#10;7C5vDc40SB0jRUDESCGDTdE6pPd9hJtESUWiI7SQONOh8GRJRBppYiloRMgpEr1xRiH6U0y4n3rX&#10;hSN/WFbCe343f+4baB53b+4Ai+0zuK2x4ee2AmPCtcI4EXQAUn2rQuulm3ejsbs897fvzvnTP/sL&#10;mspiraQcjEiSnNvVjqYxZPmAkKsd0hmFCPfTSMfsm5pttacY5KR5zO3yinq3YZxlFHGMFhLbGnbb&#10;iijOGU4W7DvLzbaisZbOO2bzMYNRxmr1gapaEumONBUUowyRaGog62Dfetat4WpV0TqFTku6bg1d&#10;zXSQ8mBaMitiRLvjxVevuXx3zvrqkujhQ+Tjx0RakURQVYEppiON1DKQPQkdeKkkKjiF6BBUbcN6&#10;E4whqZYMsoRRmZHovw2P+O+KeTwak2UZ3vUSwt0OrYOy5U7362zvqdwFzKsQnqru2O0brm9uuby6&#10;oW6aviN7zu3tLXGS4gRUu5Z8IsgTKDNJniiEAi0lLZ7OGRpraJ0jynK01qzrmuvNhrwf9s/mc2zt&#10;kQakD5Gz3gZs0SAvQvCdFKRJzGw25ejoAV3XBZtclDEeTZlN55RZHiBufVEM8ozFbIyWnn2R9WOi&#10;8D2n4wGRFvfUlCxJmIxKDg9meNuS5zlxHNN1HUeHC/I0zC6lh0hKsiRiMiw5OlyE+YwIRI4kTZiO&#10;BpR5ihYy7GLGESvNeDBgMZ2wW8+I4ySgbAYlQkgGRYbChdutCKeTUVlwfHiANzWbYcpsMiJWMrS6&#10;XL9q2ZDAqbzsY4JCmsVdS8sBwnmEd2FfFv29WYQ92v+m8lOAulvUpUTLQAkNC6oMmCkkQsfoJCNK&#10;c7wXeKnpnKA1gXIZRbBcr/jiq2/YbRuMEcwXh5TliA8fboL1dDhBRymmC3oCawPypyxKVps1Vzc3&#10;TGdjhqOS25srqu2aVRyT6YhIKlznqHYNcVIwXBt2reV6s6M2htZadpsdo0nBze05290NSrXkhWb2&#10;YMb4YM5gsSAtphinqVrLbu8QUaDXYiuka8jjmLI/CVT7mg/nH1heXSO6YKxR8i7wHlSPD1L3pNT+&#10;SiPCf/xvXHO2uz3vz89pm4bRoGQ4yBmUCXH0W4p5OpkEnrMMrKHr62vG40nQDN8L3T27bcWr12/Z&#10;9MTD29sVHz5cc/HhAxcfPty/223b4oGyDEeH1gT6RZbCIFcMioTOGrgjRyJojGXfGZK8RDrLtqq5&#10;5pbD0ZCyLHl6dsZiNCdGo1zwSnhniLRgNh0jAC0FZZHz5PEjojggfZTSaJVQ5CVlOWQ+nd0XcyQ9&#10;h/Mx1dPH7LZzuq4LQfORJtIRpyeHpJFES0ekJNNRyeOHx6SR4nA+CbJJHWGdZTadMh2VJFqiPKRR&#10;xGRQ8OjkAbvvfkwIVpO0XYtSisenR8zHQ5Jg20F6R5klPDw6RLiOIomIk4S8LKh2Fd555pMBWvrQ&#10;ehOSIo04nI/55OMzDmYldbXl7PQhkQCswbUe13a4rgubrRZo4YmU6EXBij6+AW8998CnPrv5bmwV&#10;jtZ3CjHbpz9G2DiiS2K6JKiugn4AjFfIKCPJhyRFHUZkOqbzil0DtQGVwb6ruVguWa8qusYh4gwr&#10;Y65ub9lsKhonSNI8TC9aQ9MYymIAWrFcr7j4cIG6u3LtG5pdg6wtRrVEUuMtPdOtRUcN+6Zjv95T&#10;dy2NNeRpiBReLdestiuEMhQmIx55ZvGI44cfUy4O8DKlMzVdJ4iVRkuNilISYUjiGCkkVe3ZrFtu&#10;VxtM2zEfDhmUgzB377txWRaTpREQEjaFslgfCLN3zDF8CEpYr9d8880L6rpmNp8zHg8oi4SR+vaI&#10;/XcW86P5VPzxn/7Uz+dz6rrmm2++4elTxWAw+FurR1VXvHv3lrfv3rPZbqmblqbpWG827HY7prMZ&#10;s9mc8XhMWZYY64jTnO1qw/XlJeOjEWUWMR2V3K43bHcbhLREcUrbOTa7mtloSJJqtnXHvjWsK0Oc&#10;Dfju976H7DoKLZEWhAmdYAEcPzhAKUGaRMymIz755BMenj4kSSO0CqkDWscBoD4cE6u7XSXm7NEJ&#10;s1EZSJfeIbXqEwMkw8GQQRYT92DBg8WYWD3l9PiAqqp6/XPQGqdZymIxCQ+IEqRpxHQ24KPnjxiV&#10;wbyiIh1cX94znkwYjYYUZYbWwUE2Hg14+uQhi+mQ509O0UlCkmXUuwrbWY6OjxkUaaA4IhgPC8Tp&#10;EYMsoan3ONcwmxWMhiWR9khpAkDCO7x12MZR73bgLDLSCKl7NBQ40wfU9c6gu+sVfeYSwvX7uMW7&#10;lqbZ0SCiaekAACAASURBVFZ7urrGdi3eGoR3JHHMeDTgh9//LpPxmO2uQiCYzsYcHBxyeJCTRAFx&#10;K1HkiWYvHbWpMe2ertnRNTtMW+FMjjMCZyy26x1yrcC0Cc7swdXYZktbaVy7w5ua1kq81DgZxl9t&#10;Z/BCENc72rbDtjtsb3H1Ng3JjbbB2a5XCUqc0qgsZTgrkZlmuW1ojCdJM6QGXAAJaCmYDjPmkwIM&#10;VLuK2+sb1leXrC81+9Ut1xfnzKdDpuMB49GQ4XBwr4u3IqgslQpEkrZtQ9deSbbrFS9evGA0HPPo&#10;0SnD4eA3vOj/QDEDTMZjjo6OaNuOFy9eMJvNOD5+cD+jFCIkFSyXN7x9+4YPV9f3CQDWBuXScDDg&#10;+PiYs7MzZrM5y+WS1WbL7fIWrzzjg4wiS5iNBlT1nsvrHXEWk6UprWkwxjIahlXdq5jWOm63DYti&#10;yNnTM4axZBiDsh468Aa8Fcgk3JUjLRiWBU8ePwHhAxpIq/Di3zV2LOHoqQSx1uRHCzic951agbhT&#10;19jQAAqD2mDbmwxLJkWJdQbvXPDU9rBAoA9iA3BEkSSKUvL4kAfzaRDkJxGmaUPifRyF+NQ7C5Hw&#10;lEVCnszhYAoeZByjkoRu32CaFh0FoINU4QQUPj/mcD5FCoeWgGhA1EBQ12kZgkWNNRjr2G88pqn6&#10;WWtQGnkncJa+T6CBoC75lrMdxlEBKmBx3tC1FVW9pa1bbNviTAuuI9IRSZ7yycdPeXb2OIhwlCLN&#10;7h5aT9cZmgpSFfFgPkZaSyw8g0xRJDDIJdIrhoUmTTVtB632JNqRZ5I8AZMr2lHMIBfksYVMEAmN&#10;9DIYZVQETqC06FVyAvq42NhIOicZ5JIyl+xrjSHBR5K0LEjKknRYkI1TagTLyx0NEVmeYm2LszU4&#10;i44Eo0HKZJhyc7ljv9mwXa25vrzkuuu4fPeWF1/8msV8yuFizsnJEUdHh+goIkoikjQhL/JwbJcy&#10;QBVl0IRvNhvevH7N8PvDQJsdDL4V7/22Yh6PRjw9O+PXv/6C12/e8OzZM5qmQYiYKNIoFY4Js9mM&#10;fVVTlAPKwZDFwSHn5+e8evWKKNJU+z1XV5fUVchL2mx3GC+R2iHMQ/I8ZzJKWa4j4NtjtnHBqbWp&#10;O5Q2RGmJbDs+XC6xu4ZkfkAmYirj0dYhjUP1TTrXWFwbRhqtc7Sm67PAXYCqOUskJZHSOBNMH1IF&#10;EJuSocxt35zRPTI4zIBDpIro5Z3cnTrvPuy3hn/fu8z+NhRA3H8N6TXS6h7q51DEeCnpTIe1Btd7&#10;ckOPOMxJox4MJ22LdGG84xGkSYKSGtPb9JRUYXrsLPgW55rwp29xbYszXb8bGVzbUvW4SNl7170X&#10;vSos0GR8b8G7t02KvrGoPFKExc26lq5rMK3BdxaaCuothgbvg3gk8mCMwwmBMTGGnhNnHMZ4jsY5&#10;/8vv/5jttqKqWsrBiDjOuFmuaNuO8XgW8FCdCc21Lhzn0yyjaRp21Z48S0jTiLZpMZ3FO9kr5xJw&#10;grYxRDoi70Hz+2qH8QaHJSlSZKK53i5Y7ndU3qHLgsXpIw4eHeOThN2uZVVtEHFGXqaYqqHrtqSR&#10;I401SgYo5MW7d1xeXKCVZDAYQNvS7ndcnJ+zvL7k1Tcv+PLLIaPxiDRNGIyGPD57wunjU+IsJU2z&#10;oMR0jm3dsN1XVHVNmqQcHh6GtFb7jyzmj08fil989cK/fPmqD/xasV5vUGpIFEVIAXmRcXxyTBQn&#10;rLdbkjRjNBqz24UUiGCjdFTVniiK2Ky3eGAyX5AlEZEQpJFkWEgGRbBNWhEyhxwSJySbqkWIMJOW&#10;XrO8Pmf14Yqbt+/IvCM2hsg54r5AtZAYZzHeYvF03tN4hyUEgEvvkLYj1pI0jnDG0vUrYDjiKKQQ&#10;vQrI3yOIg+wxIIlCLyjshndHndAQCgFeIabEhyAz58K49q6Y+y7uXeiX7ee1d2SNtmswXdefbsT9&#10;zFd40HEQqngbRAjBsA/DwZA0zfBeIKVC6wi8xdkWXEsgl3fgO7bbNbv9JiwYLtx973yzwcGVgO8n&#10;BS5wpu6uyvf5TCJIK0PEte/VWRZnA3bJWEe9bdjcbPBeAaHnIGQw6ngPcZSGTm1nQ+qIcew2O8a5&#10;oIxS7DBF6d677CKs0wwHETpSYZJgHc7pnppi8aliNizuNdmuiLAuwjqJR6N1UGN1bYeSAeVjraNs&#10;IrxQeOmxwtOJjnGk0cOSCokejjl8dEQxm7Azjk3T0PqWWEaoyKI7i1OG4SBmOkrQUrHf1ny4uGB9&#10;u2QyHvFgMibTis3tkquLc6rdlrrec3V1zc3NDVEcMZ6OmcwmWHuM80G0EkUR1WbDzc0t6+2GKNLk&#10;ecZoNAg9m/i/P2f/ncUMcHh4SFGWQAghu765Js0S0jxHCCiLgrOnZ8wWB6zXG7a7PbtdxXq95vLy&#10;8l5gcfchhWJxcMD3jg55/OiUIk1QEooYJoOUg9mE5XbHal+hkhQVRWz3LaZzjMsxOtbs245Xn3/O&#10;y1/8N6rrK6j3pN6REzrGWspgJncOpMRKSSsCGMg5h3QGZTuSKHSXvfP3kPuQwxSKtzMdrk+VED3r&#10;+K6A7ygVd//2bWMoFOxdKqMxwf53/4r/BhTgXoDRD4HiOEHKnhVtzT1wQEca38fsSCECxKG/6ljn&#10;0EozXywYDUfEcRIiWpTEmo6mrpDCopVH97lYXVtjTBu8y/LuZ+rBeUqFWa6X90o07+mL+i5sLcyU&#10;hegLuS/oMNgPC2Bo1EdI4l7QE5PECUqGmbEH0iRD6XAKMMbRNuYOwBxeVySd8Rgb7J0eyW1eoJQO&#10;/+8DtD/IeS061sSJ7uWeFqE0XmhaK3BEaB0Wu67pUCIQLb0NqZHhdxDsuobaGXya4bMclw+I0wnZ&#10;OEekEdebPauqRsQSFYOUHUniSWTM0eGI01mBMo7b2xXXH67p6oaPzs54fHLE6dGcarvl4t055+/e&#10;8f79W65vrljeLgNppgtuwKIo0P2GkmhFtdvy5Ze/5na5ZDwZMxgUxJEKV6i/4+PvLeY4jpmMRxwc&#10;HNB1LefvzxkOh5SDYc8mlpRFijEdm7Xnw4cLvvj1VyyXS0bDEfP5gslk2q/+oRim0wnPz044nI/Q&#10;MjyokYRhkXF0MKfznuV2RxA6KozraDrHvjEIrUjzAgu8fPOa61ff4HZrCgEDrZB9kmHjLJ33IBRe&#10;aqxSuL7pp7xBuw4tPLEKR/nAyAqyB3V/THb3Yv67pL2wQwemlnWBFqqkDPdI/20x31Wvd9zvehDk&#10;pXeh5iH/6a4jHEIIPCFwL7Cuw88S4l3/Nj1T9tGhIIjjmO12w2QyIcsK4ji+z1Zq2waJDR1vBUp5&#10;rA34HaVlTwANeVR3LOo4SfBO9IuHQsqoL2R/f6oIL4rvA/f6P8XdSKFPj3QSrCTScZ8B1ZNVe95W&#10;WOgDUdPYvpi9xyFIk4w4TjE9dMHa0L9odylCqhC0gLgHOTRNh44VUaLpbIOxLTJOECqm6gTWa1SU&#10;gZeY1iBFAOcJ1+JNFZjcWtDgaAVINySKp5SDOeV0gEw1rXBsu5radqDA2JrttiVVgjyRlJmkzDW+&#10;duRJyuFiQZPnzKdTpuMR49GQyaBgMsg5Ppqxun3E+cUFHy4vabqGJAsxSqPRiLh3khnnuF2v+Obl&#10;S7rW8OTxY2azach/+3vcL39vMUspGE/GnJ6eUNcN5+fnPDg6Zr6w96OVWAeofVXtefP6NT/7y79k&#10;MplyenrKxx9/h6dnZ303NOxUWRZz+nBGVmTsTSgkLSWDLMUtUpbbXei3+KCY8iisF+yqFp3GlMMR&#10;xWBA03Wst2vMeonVEhXHuC7cCdsgxQcUXkb4PoJTKYHCol2HdIa9N31a4B3vyfe7Mz1+JqiShCAo&#10;v/qOrrXhPq56gX5vVfj2353tX7+A+zE2PPwBGKfu6Rp34D4IRW9dmLl6H3K5dJ83dCe2uCs6KXV/&#10;/FdYG3hacZIgRGi+KaWCOMUYHA4nLNIKlBT3Qev04hdjwz02JIV4rA9pHV1n0SomjtR9Md+hb0P0&#10;eCje+yIWFoRD+j61xIURl/Q+LLBtzzgT4j7VMSB9wmLRmcBYbztDWQ4oygGuPxFYG4ILXFfdLwhC&#10;SOI46Yu5pWsFbStpuorWNkRJBjpm30Ln+mJGY7tgiY0USNdAX8wqElitsXEEHQifU05yhvMRPpLU&#10;1lDZjs4bhA7XoaraEw9L8rgk0YJEgZWePI15eHyMbRomg+DZVkKSFRGTUcrJ8QLvBRcfLrm8umZX&#10;VyDh4enDPvsKOmupu4bb1Yq3b9+ymC94/vwZs/kc8IzV313Of28xD7US/+2Lr/zpw4d8+fXXXN1c&#10;s9vvMKYL8R5S9qylb8FrTVtzcLDg93//9zk+mnOwmNEZ6O5Ba47trqOqDV4JdBoR65REC0oBeaJI&#10;44TGeoxriOKUWGt2VUOE48nBkE++9xG3//P/xMWjY6rrC8axZlHk2LbBNk2YggoBKsJJTYcKf+cd&#10;0lu071C9qeAuBjUA9WzvHvJ9DhDfUjTjKBzBob8X2vtidr2HNhSTvyeBJkmwQ5rfaISFLN1QbM4H&#10;4JtUd3D0oJMOzqZ+gxffOpZcr9LSKkLp0GVWSjEoBuRFTpqk34bE3R/lLXh772V2oeXfk0cC7CHk&#10;KAfmeBKnobh64L4UwWt+H9fj6Qs4BAUi+l25353vIojClEAEAYlU7Hc7TGdIswylVEA89btrHCVE&#10;cUzbdoEBJvtmpAr37K7tsM73vYCAHxa9p957sP0Y0WNxdHgMOk0ROmFTQ2MVOu6L2VqU98GIYxuw&#10;+7DIR4Kdc+ydY0eEjBPG8wXDyZyrqmNdW5ARKgoBg8IblNVMBgXHh1NiqVjfVNxeXlGtt2ghGJQF&#10;08mQ8SAnTcN7st+7wATTIYghyWIaY4IUNUlpOgMS6qZm2fequrZlUJacnT1hOpmg/gFP6t9bzBDG&#10;Sw8ePODrb16wWt+y2W7YV/uwU/WiANHrRyeTCY8ePeLp0zOeP3/OeJhS5DGrdcV+X7HZ7NjudjT1&#10;Ho8lyRTlaMBoOiEqC9I8Z1ikzCZjbrY1m9r0UbKaar8j8hbrh0wXC378e7/H+uiQ6vqceZFyPBnh&#10;ug7XteGhQyCiBK80rRMYF5IVpbdoTGiE4UK0RxxjXShQa8KYSfQQva5t7x8cJe+AfGFnDvPBYPFz&#10;1vb3We6LOYqCVTI8aL2XGO59xJ4ePND3FTy+13OHAg6KrG+7yHdJB0GNp/tmlCSKAqxO999P3HXQ&#10;CSRT+nuuF+D6Y/ZvFnNYWGzfAEvxvl943d1Vof+zPyrfQQOQDoEFTLA5yJByIgR4E/Cyui/mzWZz&#10;/1DqKA7zXkCriCROSJIUY23gpXcGawxKB9iDsTbwwGR4VO92eNUrEvE9adMZ8B1SGFS/M+8aaIxC&#10;6KS/i/fKNucRrgFboyKJigTvbpZcrLdkOkNPDigGU4ROqZo1+8biRO/gwoV+QeQZFRnzUU632nN1&#10;fcvLL7/i9uqSUVFyMJ9SxJo8VnQRKCHD6yjDhD5OEuI0pujdW43paE3Y+fd13U9/tkSRZjgoWcxn&#10;5GnK7O/ZlX9rMZ89OBAvLi69VIr9fs96HVYLHcUhjV4rsjRmPJnwgx/+gNPTU+bzBUWZhcT5xvL+&#10;/QUvXrzixYuXfLi4CKl2GopBwsGDA04eP+b4yRMenD1hPhlho5wXb69oL2/vC6ppWjam5d3Fkmka&#10;cfrkGeJggVnfcDIbcXa0CEhT77F1gzPhDZVRgpcS60MjRXoXgt97y989elYGbrdtgxFAxnHQYPcZ&#10;yFGWBeVOPw/wInSaEYJmv8c0DXGa3hfZ3TFXSIlOkvvd8m4spOIYGccIa0PxiQBst10IA1MqJBai&#10;QlAfHrwJ8bpS6TAaC9s2os/Nvke83n3NOxG9d3jdf622wdsOmUSIEPwbXFCSYIAXYcf3vtdiW9+P&#10;pgToMP8M267rYQYGbHP/d3cnCesk1kp0kiF06Mp2TUuaJkRxAj398u5ndM4jtAx4nM7guruGmOi1&#10;y+oeSebvFlQbrkV3KFuEh64C0yLiBK8Tuk7QGUnXR8umSQAINJVFOIOiQ8caGUv+8pefUb94yeTk&#10;CdnihDoasFy3NJ3E2QhLaI7qXpMQq5gyTShiz/vtmjev3vDz//ZzXn31JZGUHB8e8JMf/YjnZ084&#10;eXDIbFwyGqX3V7jWODrnibVEyZC/ZZxFS01d11xcXFDt98x6QZES4h8u1t9WzABFkXN4cMDFwQHX&#10;19f8+osv+GGaUQyCqksqzXA0oMgzjg4XpElClmnev7vg3dv3fPXl17x69YbtZkfbNsSxQkuJN4bt&#10;es27N68RcUw8GEFWMB2kbMZD6taz2u7Y7+sg8PCC280e7VLKUY5MM2gSRJqhsoI0jogjHc701qHi&#10;BKTqY3BC+LaSAiXBmRbTNX2wWxSOmtaEZ1pIZBxDX9wAKupleA7arqFpGuI4IU5SzKANkD0CUkn1&#10;3Wzbhs6t1D1KWKn7guys/fbeHWY94eHum2jyrlN+n84p6JoWUzdEcXTPwvKEh9Pej40E+t7CKMA6&#10;nHXhliuAOA1BZlmCihQYg7PmPvBA6buFpz8+9BBB+gXPITBtg+uDCYLG2GFti2krpNZESYL3Guc0&#10;jbF01jOYZeG1Vzr8LiakYmoVxnjGhNNCnMbBXGIcxgX9tfMOIQVxFAVU8t3pRdBjcmVwlBmDtinK&#10;d4g4BR3jrMR6Sa8gRirCaK8MJzMtHcv1ig/LW2oj0NmQfDQnHc642bQs6x2NDZnkEHKrTWcpUs24&#10;KCnjhEQG7QLOMRoMmE7GbG9XXF584L/+9V/z/vVrHiwWLOYjZtMBi8WC+WLRs+IlPolQURiNShEW&#10;qu12y5s3b+ialkenpxwdHATSzz+wK/+jivmgLMRffPqZ3+73/OpXn3N5dc3js8cciiNaE8zsg7JA&#10;K0KoNOGFe/XyG/7sz37GNy9ecHN9w3x+wGIx52AxIc9ivG9oTMvN9SUqy4nLKZOjA4aLlNmooHOK&#10;7XZLXe0ZFAHLuq8qVt4xymJka9hXDfl2z3CzY1xkDIQIIyoddjZjAxAAYDgqUVEoDtu11E1DkkpU&#10;FNM1NU21J46ToMARAqEkOk76c6btrYKapjWsVivKYhDu3HGMEgnNvsK0Xcj90Rot1L1LygsRfqYo&#10;QivF7vaW7WYTgGxJmO1KpYmzLDzwtmeG+f7+L2Q4inUGoaNwNBdB02vaLhS6MaFZlmWhULUKDTBr&#10;aLuGrmvv4YTCS6SIQAX6StfWoTMdh2vN3eLZG+XuP7wJJM2uaYm0IEo0Ik+wLkwcIqHQcYogRnlN&#10;db1kvdkxn08oBgGX3DQd297Gmed5eD/6xn4ECCURSiEtmDawsYwxDIeBQlk3IZo3TcPpwgtB1xr2&#10;VUUqPakMMHlBHwYhPFqCcYIQnCiIktCIVAo+vFryX3/xN+wcEOcQ51gVsd5vuN02EBd4lSDxOGMw&#10;TUWUDpiWJUUs0XhiKSiylOdPn7IYDXj59de8e/2aT3/xCz51jmFZMJ2Mmc4m/PCHP+AnP/kxRVmQ&#10;FTlOCKLekx8pSd2E8e6b168ZD0acnT3h5OgoWEV/y8dv/wzg4OCAfd3w+edfcHl1yfn5BbP5AVle&#10;ksRxmHt5aAxU+4rdfs/5+eW9SeP46JjTh6ecHB/x4HBKkiqaesdmt2G5XdN4xYfzt2RlyuHhnEwJ&#10;Mq0YpCltkfcqp/7u6z3X6y3DRDF+cELV7Pn0xSuenT4kHYxCSgZBtGGsI0kDSP4+DrRP6bvfWoQg&#10;StJ+V42QSgddrvWh+WL7Y6UQCOnQccxkvkAgQnH1iRUB5B9wP23bIuhdMnHY7Tz024kiyjJyIUiS&#10;lCiK+50mRLTe/Ux3XeS2CoEEkVZkwxL679v0YPk40qg0QYs+0kUpHCKA3iWoVNPUe9bbPaNRSVZk&#10;oQCMDUoxqYiyHAjRqHiHVApjLF1j73Oy4ihIMOMsJUrie9BeCFbT5KMxQkqcpReQGNIsIU5i0jQ0&#10;q7ouzNBDWIEgSaN7xZy1jt2+IukD1ZSEOBZ4H+OcIo5DVz9JVK+8Cw05KQJAUUqBtF1QvumwEIUO&#10;vCBEKkGUhu79vrO41oLwnN+ueH19xdHZM45OHlGLmOVuQ+s7hPYIbXG+oms6yixltphyMkk5nQpi&#10;BV0lWEzHjLOEajNjtznk7PSU83fv+OLzz7l4/47V7TK4DyPFL3/5S16/fsX/+G/+Jf/sn/9euE7J&#10;EMLQVHXIuLq8IlIRo+GQ2WRKWRQM1T/U+vodivlsMRd/8/adLwcl5x8u+PDhA/OLc05PH6OzIP64&#10;M7rv9jWXV0uurpds1mueP3/Os7OnPH70kOOjQ6bTIVEkaeodt5sVV8sbXr674Ks3b5lOJvDoEZEX&#10;FJFiVGShweQC71kphfWWTdUQ6YxRNqDuDKv9DaN9w7juGKYRqZY0LlAx0jxFKxkSFGwfcSNAKEXb&#10;GdrNJmiWpcT1YgzTtFgTso0g0D+UVAjvQyCYTgL7uzVg7P1oyjpHXYVImjhKiNOENO53OhvgAsYY&#10;8B4ZxTgh6e7ujPhAOdX93Nk7Omu5Xt5y/v6coswZTwKtUckwlvJwfxyXffdJ9B22+6hsGXYvJ0TY&#10;1eMAy7PG9Pa7sPt757Fd8GV7PPW+Y79r7iHvJycPWMynSKUh6k/xtqOuKxCOOO7jgJuWtjG0raUs&#10;SsoiAwhQA2cReJIkXFsEQQwjZIAH7Hd7XBLjXRK85RCO5yKcHsIpKTQVmzpMGqS8y+yK8TIkqnnp&#10;cVhM34lH6L6vEBYr2zluNmuub5dcrNe0WqGHQ8qDBdvbLev9jsY2gUCiDMKBpSKPIw4mGQfjiGkp&#10;WN/uuVzuyRNPFgnK+ZgHixlYz+nDI8bDkm9eTHn75g37/Za261itVlTVnqauSdKkV7uHEeZ+X/Hu&#10;7Vturm8YDYcs5nOGgwFpn1jx/0kxA6RpwpOzx3Sm4/rmmm9evODo4IBoHFRiUkISAa6j2u6o9zu6&#10;ruXk6Igf//AHLObD8MYKhURQFmXvo4UXr97x9uVLJpM5J6drfJxTJjHTMsN2hsvrJVXTEsUhgNug&#10;2LQWf7uhTFIOHn/E3rb86tVbHh3OOZyOIY7ReKTuRzWuT+jw397Drm+WXF/dMBwOGAxKpNI451it&#10;bmmbJpAky5KsmIbjMAJrDHXT3Iss2rambVq22x373Z66Ny4MBkOKvpMdMMCe5XLJ1dVVEN+UZb+L&#10;d336hqIsBhRFQZGnwT5oLV+/+IY/+b//hDRNmUzHPHz4kJOTY2azOWVZ0jQN+6qi6zqiqE846GNt&#10;rHFUtSFJU46KNHC9e0VZ1ydOOmfDLm8Ci2yz2bG8XbHd7NhuKj797DNev3rNH/7hH/Kv//W/Cmo5&#10;GSSddV2xXF7jfEeSRqGv4KHeV+x3FYcHh8R6Dj0eWQsV0hlkMOpUmxB/G8UR9W7Pfr2h1YqdVpg+&#10;vmYwHKKV4ubmhqZtSZMEa10grvQNyel8xuLgAKUVMtb9ZKILGnMkUgRBirUeLyRprnn/1Xv+w09/&#10;yvjwiI//yU8gK3i/XrE1lkY4du2exjjSQpPGmlwpysQT+RrXeeoq4s03r/jq11/grSFLY/7pj3/A&#10;2ZNTpPeUxSHzyYAf/eh7VLuKzz79jP/yX/6Ch6cP+e53P+HJ2dNAI+3jaBrTsV6vePHiG3bbLU+f&#10;POHJo0fESjNJkt+6K/9OxXw2m4n/9POfe2MMX794yYfLS65vbkj6+JMo0sSRJooj8jwL0StlyWg4&#10;ZDQakiRpn5V7icAFGmXXsN/t6ZoGYcOO2Oz2lFHoFLoyxRjLer2mqoNowRESKZ2RYDwq0cRRircB&#10;DpiudyAl4ywhTkLTBGd+Q4rYD36k4N3bt/zsr/4qpBvkGYPBCCklb968pm1bHj48DckJSQQidJnD&#10;13E9PSPoqzfbNZ999je8ef0mfJ4MoobReMzBwYI0S1FK8cWXX/Lpp7/k6MERBweHbLc7qqrGORiU&#10;A549e87JyQlJEt1nRHVdy/XNDUVRECcJFxcfqOuad+/eo3UI1mvbpm8uxozHY4bDYVhMigF5Xoad&#10;K1FstzvWmw2Xl5fc3i7puiAf9c71x/p+jm4sUmikjNhsNrw7f89qvaazhlgpENC0Le/Pz/nFL/8r&#10;db1nOCqIdKCX3N7ccHt9w9Ozp5w9ecJisWA0GkJ4B+hXEZT02K6j3ux48dWXfPbpZ+E5SmKapgHg&#10;6OiIKIr4/PNfs9ttmc9nZGkAR1RVoNk8fnrGx598l9F8xmAyxssw+3e+D4WThImBs+zrlu2+5mqz&#10;ZO8MszJnfHLE+9sNV8trjNS0HmQs0NLRtRsSmTAuU+aDmHmpMPslL97dsFsvKRKBtZpYRxhj2W7D&#10;dAPniXXMdDolWoRrgJAwX8x59OiUyXQcXg8RIBWr1YrLyytul7coKTlYLDiYL8jS5B9bov/4YgZ4&#10;+PAhCMmrN2+5vV3x9vwCVERZDhiUBVIpsizn4OCAw4MDri6vSLMU6zx17dlutnz26a/wGD7+zlOs&#10;Nbw/P6feV4wHJalWuLYmk4ZxJsEndNZzk6eBheUcnfG0zuKkRsuYrRXYqiNGEkUZHzZ76rpGHx8w&#10;yJNwpPYgCHdbpQWi51998/IF/+7f/Z+0bQN4Tk8fkWU5n376S5yz/Mt/+a8wpiPLYpwzpGneu8bk&#10;/ZtjTMft7ZI///P/zM9+9lcURd6DHYKA5vvf/x7T2ZQ0zfjpn/2UP/7jP+bp2TMePXrMarVmt9sj&#10;hOT4+AQpNaPRiNFo0JM3Y9I0I89zxuMxh4eHrFa3nJ+/5+rqinXPDnfOYmxLkiTh8w4OOT5+yLPn&#10;H/Hxx5+ACPC+6+WSV69e8Td/8xkvXnzNan2LtaZvRIWdfDye8ODBEcdHJxwfHzM/mDN8N0RFCutM&#10;GBVJz2ZX8/LVS/7dv//33N5ec3A4J08iIik5f/Oat69e8eMf/pCf/OhH/Iv/4feZDD/G3CV6eo+M&#10;y433rwAAIABJREFUY/KiZL9r2V5f8/Of/Tl/9Ed/RJZnDIYlVVUhgI8++gitI/70T/8Ty+WS58+e&#10;8vDkhMViwfL2llcvX/L9H/8EKSxP+IR8VOJkGB161wCB4+b7Rf12c80X37xmud9z8PiU0fED9HjI&#10;6uqal9eXxFlOlGakZUzUwfb2hoSUycFDjucZD0Y5X372NT//f/4zj08e8r3vPEbIBCECsurd2ytu&#10;b5YI75iOx0xGoz4w4inPn59hTFC6JXmM6HkQTddxeXXF+fk5dd0wGY2YjCdBTl2W/6hd+Xcu5rPp&#10;VPzVV1/5B0cPuLq65uLigiSOmU8nZGmMEII40YxkzumjIANd3iz5sz/9KaYzrG5XvHr1gtGopCwz&#10;xpMRw9GI7+QFZ0+eMRhPGU0neONZXq0gSRmXEafHc5I842pdsa4aTGfohGJnPK0zbFvDJI8ZpSlN&#10;tWbTtOyaln3TgvTEhAAx7x3mTggSR33Q2kOWyyVNW/P82VMmkykvvv6Kq+tLvLNs1is+++zTPly9&#10;DvD+pubZ02d89PxjykHJeDxmPpsxLAtWmzVJkvD8WVis/uRP/oTvfPId/uAP/oCDxYLJZMJ8MePo&#10;6AF5nrNarbm9Xd03jNI0vc9fstbfB7CPxyPOzh4j5ROEgN0uLFq2x8NK9W2ywWq15vLDh5BFrDR5&#10;kRPHEV99/SVv37yhKDL+yT/9CWWRk6ZpSFVE9rNbhdKa0WjCdDJnPp8xGBQUeUaWJmglQTiiSFEU&#10;OfPZlKracLu8YfrkET/43iesl7d8/eINj0+f0HUdX3/1Fefn73n7+g2bdXh9prMZJ6cPGQxKkv4E&#10;st/vKMuc8WhEnmXEccxHH31Enue8fPkNAEkck+d577dvWa/XtG1LkmagNI0DKQLhVEUe2QtitlXF&#10;uw8f+Obde75+9YZsdsh3vvcJKyv57Ou3LCuHLqbIJEFoRdfVCO+DYGM04GAyIo8UzW5FvV1hdlts&#10;XeONYV83bLY1r16/4/LyGtO2uH6Gf3pywk9+/CNOTo6YzaZEcTglSSWReJrWslpt+eKLL3n9+jUH&#10;iwWnJyfkWYbiH13Hv3sxA6Rp2jO1DG/fvkcrxcfPn/bZtsEDHGvFgweHmNbx+a8+5+WLF2zXW7bb&#10;LdvtmuOTB9zerhmNh0zGAVOU5yWdczTGcnF1w+12z/T4gHwyYTEdoNIUI9e0Yk+1r4PuyAkq68Aa&#10;ojgikxqtIiyG1X5Pqjwyi+4VT95B5wxKRuhIMx6PePTwIVLCZrPh7PFjHhwd8X/9x4Krqw/kWYrA&#10;c3F+ztXVFefv3nO7WrHerEPI2WbDD3/0Iw4fHDIZhxV4u9uQpQkfP3/O+/P3/Nt/+3+QxBHp//a/&#10;MhoNGY+HLOYzjo4OKcuCPM8xxhDHEYOyIC8yQPQJD3dxPJ7BoOTo6IjxeMhwWPTwPIexd/LR6F6r&#10;/eWXX7Ba3XC7vOGLX39OORyQ5znn79+zWa94+vyMx08e8/D4mNFo2AsxgmSzrkOemNYxaRwsd0VR&#10;hKP/b8ywkzhiUObM5zNuV9fcLq8YjYb84Ac/4Od//UuublY4JFlRcn1zw9cvXvDLT3/J1eUVZVFw&#10;9OABzy6f8uTJE548foyOE9I8I8ly4jRDSEWaZRydPGQ6mXL88JR9VZMVA8rBiMXhA65vljRth1Ca&#10;4XhClOYYAsxAOhU02N5gnWW93vLq9RveXFyx2TUUDzLGi2M+vL/hq7fvkPkAlc9wOFoXPOdZJJhk&#10;JQeTIdNyQOIMzWZNvVlTrTdslrfc5FfcbvZc3az5/NdfcXFxSZbEdG3L9dUVV5cfGI0G5EXoecQ6&#10;CmRRAi97X9Vc39zy+s0brq6uePbPw9WkyDMWZfE7VfPvXMzfPzkRP3vxtV/ernj7X37Gbrfn8dkT&#10;HIrJeBIcMs6T5yWLxYJvvn5xL8EbjcLc7Oj4kMlkwqAc8OBgThTHIBSri0vevn/PZ59/wduLS777&#10;k5/w+DvfIZ0MKYuI0XjAzklWrcX0s4aubWi7lptNjbeOJ/OCaVZw+e4N68ua4tkTRumArtn3Ivuo&#10;V1B5sixhOp2wvL0O8+xByWQ8JssSBmXBk8ePePr0KTfLG7yzXH0IBZ4kEW9ev+bd67dkecrh4QIl&#10;BWVZ8PFHz1ksFjx+/Ii6rlBSUFU7rq4+sN9vQh5zkTGZjEjimLiPAyrLAdPpmEFR0DNrgJ6jLUQY&#10;TaVJCCMnmEGEkCgVEwbSAdRX5AnPn50xn8/4xc8/5Wd/+dfkRdFnOY357nc/4eT0iIODRb8AhH6C&#10;dR5nglFjOCwxXQg/l0KQpeHhXK9WDMdFz69KGAwKRqMBi/mUMo84PT3h+OFDZgdzBqMBj5894/s/&#10;+T3evnnLtnWkgylZ64mzlJ3x/OrFG1Q24NGzT3hw+pR/8i/+DavVLe8vVyyXN2it+fE/2zM5OCYb&#10;ThnMDsnLknQ4JSknRMUYnY8YzY84efIRqhggVEbdhQnBII5QfVPv3fsrvvziNTbK+M53f48uHfLp&#10;V5e837ZUNiNVI0RUcn11SVfvOF2MOZiVHI5iFllE5DW0BtUJ6nXD1fkNm5s933zxhk1dU3eWYjDk&#10;e9//LgeLBbbtePH116RxQlXX1PUepYLhxtqgx2mN4/Lymrdv31FVFXmW8fDkhIcnJ6TR71yav3sx&#10;Q4h/nc1mjCchC/nV6zekac5wMOqjWyHLEtR8zJMnj6Afe8RxxGIxZzINFMXBYIBUEbt9zXq14cuv&#10;vubXX3zBq9dvuV5tGE5m5IMxR0lEPk6YDWLqtmO5lpjW0nUN1jlQiso6ZNWwaWOKJKaTEd61vL28&#10;wTY1ozwmTxKk1nigbQIAvyhysiwjSVOkUjh8QMc6R5bnjMZjPHBxfoFpw5w00hrRWxyxQUwgCMhg&#10;qTRRpOm6htY09wKq4GiSYTGIo973HHTXRZH39+S+USLEvfkiqLR/8+OOXtKbMESgqNwdx7VWDIcD&#10;8rzgyy++YrVaUtcVxnQcHS04OTliMZuH7n3fDESEeS19WHm4Z4ZQNbjzb3ukEn36hkOqEHCXxBFp&#10;GoNPkVKF7rwHoTVpOWQwWVBsa7KbNTrJQW9wMsIKjRUSKxROKqrOcLNeg5BkgxEv375nu7tmudnT&#10;eYFKMtJyRD4cobMBrVd0aIgyonxIOZphVUTXh+t5HE3nafYNL1+95+3FLSRD8tGMYnrEZQvnV1u2&#10;ViHjId6nmE5hO4lwmjwqGOdDDgYRk1iQWY/QGp/kTIYTDudH4SpkHFlaMJxkPHx4ytHxEYeLGfW+&#10;QhIUXZPxmDTNAuvL95ZSghLu4uKCt2/fUOQF4/GQ2WxKWRaov4sL9P9HMf+/zL3pb1xZmub3O+fc&#10;/ca+kMFVEiWllFtVVlZ1w92AG7an58PY/6hhfzVmDI/brvGgPdVVruqqXJSLFkoU1yAZe8Tdz/GH&#10;c8nsBmzA07X5AgEkKTEYyoj3nnPe93l+z9NeX/zq+Nj8+LMfc3V5xdnZGa1Wi8dHj6zowgg816EV&#10;Kn76k0/5+PlH9/hbz5N2XCStnW2dZpyeXnD85i1fffUVX3/9wqqhgpCby2uarVO6vT6tVodBLMhz&#10;wdiDTZKxWucoL8APQowu2JQlZzdLso3HQW9EqDO+f/UNF9Lw00+fEzUDhONQZCnJekVVFrieQxCG&#10;hFFMoSvmyyXTxZL5ak2aFyAkvh8ghXX/ZGmG7/s8ODzk0aNH7G3vUGUlsnYkLBcr8jzF9V2uri8x&#10;WMBfo9mou8yW0pjnduY4nc5QSuH7Xp1wYUdiGGva0NqijLUuyfOUqvJq/3Rd2qaqnU953eCrA8yL&#10;DK1LCwhEo6ucMPDpdNo2BtZx728M1j8twIUszdmsV3heQBRFGF2RbFZ4nkO73UTriqIo8IRC3LHA&#10;tK4bgXNOTt5zezslLw1prkkK8IImjXYfozzSQmNESRQ3Ge2O6A76GAnHJ2/5u5//b/zspz/j888/&#10;59XxMTfvT1msNyRFSSUkyg+IWm2kH7JY5yyTkgIPozyk61LWFk7PkbhKsFlnnF/P+c2L16RlxdGH&#10;n+C2eqxxmBc560pinIjYb5CVmnyVEamA0PdpeyFN5dCRgo4DviNQToDwfI4eHqFzzXK5YpNk9LaG&#10;9IZD+oMB3U6bZuQwm0xYzBZoAw8OD+gP+xghKaoaNlFPQi4uL3j//oTnzz/gyZPHNawP2o7zn3dg&#10;/pcWM0C71+H5R89xXIff/u4LLi7OeXP8hu3hFr12F6S8Z1c70mBKS3R0PEWhS5arNRfXY05Ozzg9&#10;veD0/QVJUrK9e8Roe8RgMLDOmlKwurwmkoLOqMtO4FFutWk4kov5gkJKjGejX0pgWWiqVY7rV3Q8&#10;H9HZo6gyXl8tWWeG3X4bT9nZ5tZohBsEXE4mXL16xf/yv//cxoDGTT7+8S5hs8v1ZMnxy1d8//1b&#10;lvOUVqPB3mgXV3jcXt5w3j1DlxXT2wlpsiHNUpIioTipWK5X7D864NEHR+zs7SKVYrlcsVgs+dUv&#10;f8VisURrzZMndmseRSFSWgWVrkkkWltovq4sbN+Yf4L70RVaW+umI21T5Y5tbjXMNbDekXWAmj2n&#10;/YAAEveOLLC6dOUowjBAKQsLFFKjjbUW2jgafY9LasQNHj86YjGf8frVK25vZrw/Oef2ds5nn/2M&#10;wXBEXmhOzy94+fIVk8kEMPR7XZqNkPV6zmoxochX9Loxn3z8FMeteHfykjAUPH68T6cT0WyGfPLJ&#10;R7w/Pef47Qnvzy5Rjkeel2zvHtJqDylygVQCH0OS5Cw2G95fXnM5neMNRijPZ+412KQVt5sNiXYQ&#10;zRY6N+TJCkqNp6ETuAybAY+7LjuRJCxgOV3w9uqCIrU+AeU47BwcsnvHQ3N8BA7r+ZLr80tWqxll&#10;kSOVx1a/x3DQpd2McJWV5WopuLg45/zinPVmZfsowwHDQZ/Q9//ZzfpPUswftLviXJdmtV4hvvyC&#10;m9sbXr78HqEN3Wa7pulY5I4jocKa69MkY7FZc3Fzw8u3b3nx7fdcXU+YTtcM+9vs7h3x/INnHO7v&#10;M744ZzG7ZXFxhVOk9GOPYadNMGgSOeCSMSsFK6PRAnIEm8KuCGpRUDQcup1dKBJOJ5ek+QzPkXQb&#10;PnHo0d/eor+zwz9+84KkKnnz9ddkWcGnn/6YTz/+Ee3eFpt1wsn7S67HU4Rx6Xe2ePLwA+azCbPJ&#10;DdPrCa5SpBtrnpdKkuuc6WKK8lyefvQBzz58zmg0IgxCjIZf/OKXvHr1mrIsrUgkbrC9vUWjEdXG&#10;gfKet2VMRVlm95SQOy+lLu/si/YmaZlZNQml0vceagtXkDiuwmD91tZWaG2cd40Y60Swwed+YAUy&#10;VptkbY7GlEBVHwMADFEcc3T0mKvLS8q84vzsPcfH79nbe8Rf/uVfs7t3iJCK2WzO1dUVRVHQbMTs&#10;7+/ge4rx+II8W2F0zs52j7/8i8+4vLrk+uaSXq/Bo6MDBoMOrVZMu/OcMG7w6s073p9fkCQ5W9s7&#10;HB09pT8cUVYC12gkFevFkqubCcfvz5kWJcNHjzGNFuMkY7zccLVY4fgNmu02ZbkhSVbEBhpKsROG&#10;HLZDjloObU+zvM24OL7gxVe/Y5UscVzF4dEjnn70jH6vRacdsV5mzCYrri4uefvmLSfv3+EHHp//&#10;5CcMh3063RZh4NVKSWvHPT19z1dff4XjKra3txgM+nRaLQLPo/svWJV/r2IGKKuSMAx5+OCQ6/E1&#10;L1++pN1s8ezJE8oSqAzSWJx6EDjMZyu+/vY73pyccDYeczNfMFuuECpgtLOHo3wWm4Tb6YzAD2vf&#10;sODi7IT59JJ+r8GO59BtRJhmgNZd9O2S25spSWFISoGQDkq5rJICYSS6NLRcl0Z/RFGu+P7skp1e&#10;g8PdYQ3f0+w/esJ/9d/8a2bTOUVesre7x8HuAQe7+1BpIsfj8tETxhcX7Gxv8/ToiPV6yXIxY2s0&#10;oNmKMa6g2W+zTteUQuNFNoGi0Wzy6PCIRtxECRf9UJCmBY24SVEWeL7Ps+fP2N4eEYbRfVHaQrTz&#10;0jTLqXT1Q8HqiqIqa222FcYUpVWTZVmK49hc7SCM8LwanldWFFVVe7utK8kRtjClsIWujTVTgLlH&#10;GxV5VhNOarNI/THTNdWk0+3y8Sc/oqo05+eX3EwmjEb77O/buerOzpD0k49oNWOmkxscR/Do4QGu&#10;EtzcjOj3OwyGQ7SpWCcJDx49stSR3Ab1bY9GVsPuhRwcHvKv/vZv+ejjMZPpnFa7y97+IQ8fHuD6&#10;kK4SVosVr07e8/76hkR5+O0eJmyQOz4bUZE7PioSFJXmdjrBqbTtWrseA99jpx2wFXv4lWA5nvPd&#10;V9/z1Vdf88WXv6USht5Wn1xIcsfh6dMHxO0IP3TpdkL6nRbJcIDrKhqNiCdPDtke9XA95843w2q9&#10;5noy5+27t7x584oPP3zOwf4eva4NT7+3dP6pixltaDUaPHvyBFNUfHl6xs31mOvrazrNpo2KEdR4&#10;WuvyWSyXXF2OOXl/Qq4NYbNFo9Wj1R6S5xV5XuH4liXsOAYpYtrdNqEvrakAg6wqYley3YnZFBWL&#10;TY5YW0miUgrpOORFyaKqsMY9FydQVEJhSo1erMkldFptWq0WW7sHBGGDbJOiy4pmGNNutuh3eigE&#10;LT9gdzhgemg5TaPRFnmakqRr4jjC9R3wHTpbPdbJBiMNUTMmihtEcUy31cX3Q5T0UI4LRtLr9SmK&#10;AqkUuzs79Hp9vNrwAba5deeZrrS2sTH119TgAhDWYSQVQt9B9WzLTNRgB6EsLSQv7Z8JaRGWNpnS&#10;Brza5Ar9g4Ghfm7q3ymVROvaqlinVFKzuZRyGG5t8fnnP+PBwymT6ZR2u0u/t8Vwq0+rHfPwwQGt&#10;ZoPVco4UsLU1QCoYbg0JQ59Wu4fBQRsbJKAcxWq9pigqtrdHxI02Urk4XshHfsTB4QMWixVBGNLu&#10;9oiikPVmyfhmwng85XqxJjUKr9VFtLskGpabjFWak5WV9YCXmirPcKWk4TkMWwF7zYithk+oKq7P&#10;bphfXzOfzhEG2u0Os/WK8c0MGd/idHq0B326y5RIKhypiBsNRqNtBsMecSNkOBwQRjao8A5+cXNz&#10;y/G796xWK4LAZzgcsLe7S6fZwnMdOv/CVRl+z2I+9ENxliZm2OqQLNd8+803TCa3fPvtCz58+pRB&#10;p3XfidUVCOXS7fbp9vp4l5c0goiHj58QNzu4QcymTj08eLDL4f4+i/mEMgs4enJAuxnQ7sQYIVis&#10;c4yr6MQBD7f7RFGHd+MZZ7dzpBtQCcl8sSTNcxLHIMlJ04KmL+h1B1zPb/juy2/54NEjPmn16fS3&#10;2O4NEJVBVgZRs8l8z0NgCKWh1wo4PNxGuQ5O4KF1E111a+OGYK8ds1XskSYpCIiiqNaSW5qIkg7S&#10;c3Bcj8CP2NnZqwF32nbTPb92d9X2Q2EZ3pYCahOutAGE+AGrIzQWVq/wvADH8fCD2K7cpSYvKypT&#10;b6OLCqQlcLqej3LcGk5obN6UcO5pIfZ32xtKGMYEQWTtpJtNPXP2UMqG5202awAGW1tsjUa2+KmT&#10;DWv3U7/fod1qkKVDwBCEEVIp+v3RPTBRqgZRNLBQeNdlsVySZimddpsgDMjyHFWWuK5Hr9f9AZEk&#10;YTZfcXp+zuuTC95fTujtHLC1/xjVbLJBcnIz5Wa1YVHnLKMUnhFErktDSZquw24v4uGwSYxgczvj&#10;17/5NfPrCR88fcpf/vVf8TPx1/z266/5X//Df2C2ztgqBTfTFP90RjfwaXouXhCxsxsRN9xaAuxS&#10;lqAcm822XK45eX/Oi6++ptVq8NPPf8qzpx+wOxrhuzbw7/e5fr+VGdgLQjHX2lhDxaeMr8b8wz/8&#10;A55y6HV7hKHtnFaVRroOu/u7FLrmPguH7cEWcatNEDeRjgXqdfoD4paP77fRZYjnWLrGMsmYTGe8&#10;PTknbDTZOdjHuBEt1+Og1yT2JafjGdfTNY5SOJ6D1gWboqSQBuE6eDgQtQm3BPNC8PXr9+z3e+x0&#10;2rhCo5TBc8DB2DuQLhGUKFegXA+jBFqU4FjwwF1+sOtYWEEQRGDqebb8wRBse0zWIeT5lrihtWWB&#10;WUCfrDFBVr+stU2ekMql3enier71Ehe6NtvL+o5vLH/7zrDv2CQHKqsfrwwUpW1iaV2TSYRtlHH3&#10;qM/Bd6MugbAmkCxDaxunqpSlkOhaxy2ERKq76FWLC1aODRIw2qZplmVOkWe4nofnOSgRYDQ1YfTu&#10;/bHgREcGOLF3//oaTYUfZORlRbZM8HwPx3ds30BQd4NLyrLg8uaSb9+8I9E+brePbPeogibLTDNL&#10;NkwXK5K8wPcCnJppHrgerSCg3/AZxAHDVkAgDTcXY85ev7MNvatr1ps1u/sH7Bwc4vghjW6ftDC8&#10;Oj7lZrrgzbv3iGRNKDRPjx7wYH8HZBspFX5gU0i1gdVqw8XFJWdnZ5ydn7K9/RnPP/iArcHAWnyF&#10;oHWHIfkXXr93MQO0pRTvpzPz0598zs9//nP+jy+/ZLQ1Ynd3n+GW5TpXdabR9u42fhhgUKxXKcrx&#10;CIOQqBHR6cZ0uhEVDhpBM46RhKw3Ocvlmvl8wbt3J3z15Qt6/SFCBLT7Q4Kmx047Ytj1mIyv2Uxu&#10;aA8HeIHPpswpSkPlKoQWyMLQitoMBtssxmNevDnBaEnoxQRVRSgMbmg7uVVWoMvcNn9qfnZl6uKR&#10;EpTCMjAtAteRHo4j7I61NJgS7vlb0tyfN6WQdcC5nTVrbX6wLJoa8qFtdIuUDs1WG9f1yesEiKoy&#10;dcC4ZVwbbV+DNXjYldyRltNmjLgv+Mou7fcMMrAS0PtH/X1jDHmes1ytKSqbHKEcxzbMjDVjqDo0&#10;wA8CSzhxnPrfUnPHhD1v51mGoGlBEFLW53KDljbLy1SGqqDuuDs2b7myoHzHcZiPb0iynOFW3yJ4&#10;y4yiyimyjDRPSLMNpzeXvHr/jt7Bc3p7hxC0WBnJ9XzJ7WLJYrMBpYg9z6KVk5TYo+bHNdjrRTQU&#10;yCLn+mLM65dvuLy44PL8nPPLC3avrvhUGzalptUbcLNY8fb9Be7FGEfB4vIUlW/41//1f0kUuDXO&#10;SeL79qZZlTZY8d27E8bXV6zXKxp1dJKN6P39Cxn+QMUMcNDtiLP5wjx98pjx+CdMZ1P+/d/9e/7m&#10;b/6GTq9jPboaSgNuEPHgwUOOj0/45sW3bNIELTTdYYfBdp+jJ0/YOzigxDp4NkXB9WzOty++5e3x&#10;O87PzknTklajwwee4sFOixxBUkke72zjOgHLPGdVZpiqoqpXSF1qsnVGWkFWSaKow+7jJuss4+vX&#10;7+gHHoPIx3FaOI4HjqhhBQ7aFKSFxaIK5y6KRiKc+gOKhScooTAVlFkJxn7IpSNQytRNJnMn7qqL&#10;R9QkzbuG112CBiAk6yTh8mrMaLRLEEaWFOrYD4iVz9okDfszhiwv69Xdrgie59vsXwOVhryoLJIH&#10;6xGnfu3C4kWoytKmU0pBp9PGdVyLsy1Ku7uSljD6A3HUrW8GgizN2GxW+L5HFAU4nmuD7R0bbiek&#10;RGhDmVvgg1vZ90UhkVqAhYdiqjrCXQh8L8JIi0sugQLJPM25nlxzUz/wIz74yeeI1g466nN2veB6&#10;fmvpotLBC2LAoLMCRwh6Yciw1WSv22Sr6dENQOZgKsn+9gj5vCRZzgHDJs1Ii4K3p6eUUpEWJd3+&#10;kL3HfZQ0KGFo/uhj+pHLB48f8GB/m1YzwvMc1mlBXiRkWc7r12/45S9/yfbWkP/u3/y3PH3yGNe1&#10;iY/tP0Ahwx+wmAFajQaPHjykyAt+9+WXfP/qe4sY2h3RaDTwPB9Tget79Ad9ptM5UgrKWi2VblzS&#10;JERXOUpaz+06y7idz7gYj3l/ccH51ZjZbEkUNMiSFKULGh5sck1ZaHa7TcIo4PR2xsV8SZJUVLpC&#10;V4pcg640RSnQRmGCAD8MyfKSNF9jqoKqzPACBcrgS1ssSoGuRL29FPeFLGtipzCiToGwMS93hSPq&#10;M641xlOPkSz/Cu4lG/fb6/ttr7A/Z8H42tocSwuKvwcQ2Oq7txSK+sctI8/U/22fz6lD7e5W1rsx&#10;5t0qrO/44FJatK4xCA1S3JFBbfOrKMp6O38H8tf189i1vigLfghRl0jXw5VWFWcZZ5IfomC5h0Xc&#10;ZXxR1g63eusghMAPfIR2MdJhU1TM12uuJ1POrsYsNkvSUtPoxLS2d1kSMy81N0nGzSalGUb4rmtD&#10;5SuNrDSx79KJY7a7MTutAJ+CfLEhW2SUSUEzinj48IDlYobjOoxvJszXCefjS7T0wPVp9CO2tkZ4&#10;niJwJY+22xwMm3SaEc0oIPAlVVWynm+Y1B72y8tLkmRDr9fjJ599RqvZwFUOPfcPU8jwBy7mppLi&#10;NknNoNdlPp9xen7Gu5MTHN/n2fMP2dnZwVECpWws6mjU56c//SlllaOUptVt0uo2ccMArQuKIme1&#10;tG38k/fnZGVpu8FCEYYxo+1tWnELSkGV5pRJTqvh0WgGOF4P6Xusz69Yrjf2bFYb1NEChSJbJtxW&#10;BY92uuw8OmB2ecn5YoF2DInO6bdiIqVQVYESoIIAJSRKSO6AerZqpMXkVjYqRUpZf4BBugJRp/RI&#10;IRB3X/yzq1616wQNapO/EOC5Hs1GA2EMi8WCIAiIohiBfQ1FUZHX3G6lBL7/wxhEyh+iQaMowvd9&#10;20uQgjt8f6k1ZVGglMQNPILAJfAclssV49sJaZrhOjbkLk1TGnEE2kPU8IQ0TWp9t8HzPVptK+mt&#10;hJV02kQLAciadSbqgPK6cIUBx5pgTFnTnDwwEowUBJGLMpAhmM5XvH5/xvn1FdezCf3RFs9//DmL&#10;rGS8WHO+3DBea4wTEne6tteiDWWeo6qKwFX0GiEHW10GTY9eLLg+n3N5csn0+ppsvebHP/qE/b1d&#10;Pvn0Y4bbQ96envHtyzd88c33FEia3QF5nrHZrAn8Fq1mg+2tNnu7bRT2s6GN7Tdqrbm9veVemUIJ&#10;AAAgAElEQVSLL75A64qffP4ZH3zwlFarafPW/p8+Cr/H9QctZoB+GIjLxcI8fPSItCy5uLrkH7/4&#10;HUZJtDBs9fuEbkheaNwgYP9gG2Mse1kog6AiWy9I5wXTxYrZOsH3fLrdPutlhnI823hxXfwgIMty&#10;Ls+vuJ3OmC2W7B0d0NkeEnsOvWbE/qiPt4xYZBVprm1KhYZsnVKiUbpkuk5xPUXpuJg4Yqo12XLJ&#10;bbqm6Ts0Q5fYd4k8j6AeBZkaSySEsrHkxhaXTW0UKEfaFVbWparN/Xb07nBq+CF3yobN262l3fFa&#10;TXa30+bJ48dIKXn5/XeMr65ot9tEsYUObDYbsiyj0hWB79Npt/AD2xnfrNdWdecoPM+lyDLms6nd&#10;fXguaZqx2SSslgsENgzQ6okrZtMZt5MpaZKwv79Lr9epNdiaqiwQdZaw57kUhakxRBLHcSkxFKW2&#10;3HMhuUsouW+7OQrQUFWYulsvjMGIWl0mJVpAaQyLJGW63nA1WzDdJCwLjYk6xH6MaDa5LRTTTc7l&#10;ImeSGjYlhL5trmXrBFEU+ELQbQbsdEKGzYhu5CHzgtlyw/Rqwux6gikr65Kr37Nuv0XQ8Gh2Y4LY&#10;p0BzdTsnyUuS1YzZtcOoF7O71aPbim12WcX9ESdJU84vL7gaj0mShK2tIR9++Ixet0OWJnhK0Ay8&#10;P9iqDH+EYgaYzGY8ePSI3cND/vv/8X/g6y+/QPku0lV2MN702SQVvlL0hy1MZTuni8WU+e2ErChI&#10;sozL2wlpJTh8/CHtzhbTyQqpJv8EvGdHUJPrSy4vz7md3OBFLs1eDwfoRD5eY5t2WnJ2vWSxyiiz&#10;ijRJ2Kw34AiUp7ieLVlsVgz6LVq9HstkyXS9oFgviF3F7rDPsNmgaxTGtx5hU5Xowo6wlLRh4Uh5&#10;3xFWzh17C9sQ0nfqKfFP9tf2hkCt4gKbb1WPe5HAoN/jk48/4vWbY7558aLWcfvs7O7RarWYTad2&#10;jJOmxHGD/b19iw4KPObTWa3Ak7hKsV4tuby4IAwDpJKsVitm0ynX4yt0VRHHMUZr8jxlsVgwm804&#10;OnrI0ydH7Iy2aDUiMIayyHGVf0+YKQuHPLPoYlHvfrJS4zrKasO1zaBS1GMwddfhL7GTbovUFNIG&#10;/hkMlTEkZcnVZMG7q2u+e/eOTWUYPXpMc7RDO4yYJwkvL2bMkoRFklNJyyN3XBclDIvVHJOmtPt9&#10;Rt2YZ4cdmq6LTmB2u+bm/IrVfEq+WdPvden3OwSBT1HmRI2QZidktNOl22/jxQ2+/vYVL775nmw1&#10;Y55nBB8+4sHugFZk3ystqZM/DOvNijfHx4yvxvi+z2h7mw+ePKUochazKU+3B3/QQoY/UjF/dHgo&#10;xpvEFLriR59+ipGC8c01v/7NP9Jp93AeRhZoJyXr3OBJSeD7XCcbrs7PmE6nrDYb+qNdRqM9Os02&#10;19M1q8WSzWaD47n4Nft5uZxyfX5CHAU8fvyARhxQ5QmhH+C6kkAItBEsXOvOyYXGdT3ChsQIjREa&#10;TcEmLzi7vuF6rug0QxrtLq1OB1nmXK3WLDcZXX/DVquN7jiESuF7Tr3a2Pmg0ZBlud3iujbNQdYt&#10;anNfwdyfQ+800ndNJftn9d+vG1OdTgvXUTSbDQ7298iyjKKOenEc1/LKq5qhWc+gZ9MJV1eXnJ6d&#10;cnlxjuM4BH7AbHrL+PKcra0t+v2e9ZGPtmg3Y5SSNBsN28VeLu7jabe2hmwNhzTihuWS1zejqigs&#10;V7zebXieZ+mc2kL6PNf7QQAjRQ27t3cqpez/+5IKKewRwZ4pbEGURvPy3Qlvzs65XSVstKC3f8B2&#10;o0XlhsxSzWx6wyKzQhDjuASN2Mb56or1YoLUmn47Yrg3YLfXYBiHyEKxWmRsZkuuTs85e/uO3dEW&#10;n37yKVme1mkfHmEY1PJXyEsI4wYfPXtUx9oUeF5At9Pjo6MRgwjbU6lvvmWZc30z5fj4Le/evUUK&#10;wdOnT9nd20E5Et8Nib0/Stn9cYoZYCsKxU1RmMePH2OU4D/+/d8zvh7z5uQEN4jZ3tpBOgGZAUdY&#10;7bCSAsqSKk3RaUY3brA3HILnMy7nJOs1aZKiXJfSaJbJClPlSEfQHXTY3R0Rxg0U2mJxpR3FNJVg&#10;ELl4lSF3JGlqGcqZKclrL29RlSzT1BIePYWKApzAx1Qead3NLcscYxK0cekEHq3Aw3ccfEfVW+PK&#10;BssZjauUtSUbUW+hdd2QkveRMz8EmHPXE6uf566/ZcizjPl8SlFk+L5jofVlSZ4m5CKtQ+IVjrIz&#10;72SzYj6bcHM9Zj6bkmcJGI9SwWa9sPB3JRBUGF0QBAFSGPs9YTCmtG4y36cRRQgMm2SDqySukniB&#10;X8fy5HUsj7xP2bgzbkgp8er4oruViruInbvuljRoVau/TXEPpkiLkk1ecHx9xfH1mNRIVNSg2+ni&#10;t7pM1zmz9YbxPGFdVBRIPOniSx9JhqNLdJXiGM1Od8jD7QFbLQ9fG9JJzuTihqv3Z1xfnDO+uKAV&#10;Wx3EYrFguV6iPNv8jBo2Izov7da/323y6GBEmWxoRA1GW9tsDVq0PEMBlNrq3ufzGcfHx5y8OyFL&#10;E7aGQw4P9xkM+mA0nuvRb4R/8FX57rPzR7tuq9Iskw030wkvvv2G43fvmMyWbI/2+C/+6m/YHW0T&#10;e4pIQixgs7hlPbshWW8o8oJWf4gXtZmlhm/fnPI//93PeX9+gXRd+v0ueztbfPrsiJ98+ATPd6ww&#10;wbGgg1Vesikhw6OSEuFYKmdZGC7Gc96d3pCUJRkVJZoCTVLlFKbC8138+ozcazXYHbbxSkO5SNHr&#10;BL3Z0A58umHAqN9l2G3hKRBoiixH32U+K9uU0traFJWqAf21aOMuDO7+3Hx3mbvVG37xi1/w7/7d&#10;v2W93lDpCke5VnsdhHieWwe7mTqHyiGOYxoN6xWfTG+5vLyg02lbDplvEUGb9Zr1ZsNmsyHPspoN&#10;blfYPM9IN8m9qwoMrufy13/1V3z22WcMh1vEcUSa2nABLwjs1jsvbGRRnSQCtR681LU45i4K1vYT&#10;7lbjQldkVcH1bMbV7YTz8Q2XtxOavS0a3T5Bu41xfG7mCbNNwTqHTAsKHLRQaOGQFyl5luKrAt8p&#10;aQYu/TjgaDRkt9skVpJ0tub0zZhvv/yOL37zG4o0w/c8ep02vX6XNE8pqoIoDuj02jx89IBOt22P&#10;FK6i2QjvQfjtOKbf7uAoa+ethCQtKy7HY47fveM3v/lHkk3C0yePOXr0kMdHj3CkIk0TPhht/9Fq&#10;7o+2MgP0lSMui8x02m32d/fIi5J1csx8ueD1u2Mqo3mwt23HP7rE83yC/pCqmWNKjfJCSuMgi4Ry&#10;syFdrTBVRXvQYzDsM9ge0tsa0NkekKVrFusl09sZ89mCZVKwyQ2VivDjBr1+i1anQavZoOqEFGmL&#10;ZZ6zKe2KvMpTHGHZ2aAoSsGyKkFkuF5G7Hi4KkT4EoxipUuKVUpupiyThHYjoBl4uPcRNZb8Ia2T&#10;AWPuPsA/6KupR1vUK/T9u1zPqgS6pp1GKKXut9GyXonvvnf/M1jf82o5Z71aUFYFge9idMVmtSBN&#10;1kghyfO85ohXuI71Ut+tqq6j/kl6giDLMws9cF083zbW7sZtCAv/v4vIodIoo+3MWAgUtitdIrAD&#10;Z4mRglIIkqJgsV4z39jHOs/ZFCVzKcnjBmWjQdVokbk+uRZMkpzpKqWoJEZ6SEcihQIjcbRtsnWC&#10;gF5D0m0E9Bshw2aAKjLO3l2RzBNMIek0I/Z3RlxdXHJ7e0uyWTOZTRCOwvM9vChEuT6lhtl8ydXF&#10;KZ4jONjbZmvQY6vfpuF7RJ6udQMVhRZsNhtev37F96/eUOQ5/V6Xw8MDdndGBL7t/h/+EQsZ/sjF&#10;DDByfXGabkyn1WI03CIrSsbTOd989y1pntHttVG+Q1WkND2HKIrr6IEKjCLN7XywyjLW8xnokt2d&#10;Ec8/esbTD57Q60TkwnCzmHN59p4v/vELXn3/iizXlFoh3Qad/ojDR0ccPXlI4wOffismDGMWScZs&#10;k3J2fUOSJTjWA4jvRwjlkOUF00XGdHpJr9lkdzCg2+rRGroksynL6YTJ+AZVZOxvD9gb9ui3GsS+&#10;i6JCCmN1x9Rqr/uRlqhFEYD6ocsr/8lG6S6A7uHDh/yrv/1bwCZLZpnNukprVrbneTV+yGOzXnN5&#10;ecnx8RtevnxJoxkzGm1zPZ+yWq3uI2o7nQ6DwYDR9jbdnj07O64LcJ8D7TgWLL/ZbCjLkufPn7M1&#10;GuE4bj1ys3//bkSnhdWWVVVlkzSkHUEqR6G0pAIQklIIcmCyWPHdyQmn12PG0xlxt0d/tENjb0A3&#10;jEkLzTKvWNwuWG1yNklJXtQcbEBYsDi6qnAlRL7Pfr/J4TCm4SsaviRyFLPxNb/+h3+kSks+//Qz&#10;PvnoGc8fH/F//v1/4t/+Ty9RrkPUbBA3GwRRxP7BA5588Bgl4Xp8wffff48jKmJPsNWJ6cQ+rtDo&#10;fHnfiK3yivlsytdff8WrN8d8+vEnPHv2AYf7ezSbDcqi5LDT/qMWMvwJihlgP4jE6+mt0dsG5Xko&#10;/5Ll8QmXVxf87svf8WDY57DXIXRiO4eVwsoljUTICikEzTji8aMH4Hn86NOPOTjcY9hpcDO54quv&#10;33N68o6L0/fkSUYYxQyHbaKohec3cbwIhWY1ueX0RNDu92h0OjQjF9cVVEULaWCd1TrutCI3Fgov&#10;kEjhkKQVp+MJN66yedKeU4e/N/BMybpIOb665urmmqbn0A4DQq/miQc+XhiCkPeKL2N+AAXUPifb&#10;CJN36jLb9Y2bLXb29m0TK/Dr/KqKorAusbvge9dxKYuCw4eHPH5yxCc/+oTFYsF6vaLVaVtkcBAS&#10;N2K2t7cZDIa0223CMLKilroo70QxdzuANMsoyoLeYIh0fCoMutLkdaiczVRzkJ5lWcs6IK8oNrUR&#10;QlICSVFyM19yvVgwXq1YFAUpEneww97eQyrlkiiXlVGU65I0L0mygtVqQ5aVONJDKIkpKoQpcIXE&#10;lQ6u59CKQzoNn62OxyByaToCpQvGJ+e8f3fC8vaaZhjTa/kMei2KQvPJJ8+pqoKLqyvGN7fkZcHN&#10;ZGIjlW7aKAlpmjIcDOi2Io6OHjIc9LiTqSlR1Z37indv3/HN6xOMrjjc3+fJkyMeHB4SRxGuVOy0&#10;/vPAfP/S609SzACPu33xdrUwYdSgQnA1mTCbz3nx4iuqwwNazlNi16MKBUbbbdmdDdDzXHqdFs+e&#10;HOE1Yp4/PaLTa+N5gu++v+aXv/oVpycnjK+uODp8wMP9Q3a3d+l3hwR+g6LQXE8mbBYz3iYLRnlK&#10;2AgIPJ/A8zFlA19KFpuMxTpjstxQpQUVAqEclOuSF5pVsgJh4e1bvTYq7OB6AVLC6jajWK1xq5yG&#10;I0mjmNj3UFIQNRs0UEjXuR9fCaxKTGtDHbVhxTTYqCQlrPPIj2L6UuF6LoFvY0qEMfWM2qqwBNx3&#10;jnVVkWUZyWbD+9P3HB8f1/wxQbvdodvtsL09otvr4Xu+DTQvCnt2x4L+XdcF7BSgrArKqsR1fIx0&#10;qLSNfSlN7fAx9Zbbde6Ga1YHnqW2R6ENqTYsspyz2wmnkxkX8zm54xEPt4lbfaJen2VesVwnrNOC&#10;JMttdFBekGwKdFnRCgN8Za2LvoDYEcSeouG7DNoRW92Y0NFEaCKjMXnOZjJhcX2Doyti3yEKFI3Y&#10;Q2vJ4ycPaHeafP3Nd3z14hvOL6+YzaZcXJzjhx6tZkTgOxzs7zMadtjf3aMVu0idYYwlrmySJYvV&#10;hrfHrzh+c0Lc7LC1vcvRw4eMtoboSrMTR3+SQoY/YTEDPGy0xEWWGbMvUL7Lly9e8H/96lfIPKMb&#10;hHhC0QybVFmBKUu8OnC702mgfIUKPHBduu0IqQxJXnJxNebrr1+QrNYYrdnfO+SnP/0Zo8GQTquN&#10;KxWrVYLvK747fsNX337LdDWh2WnQ6/ZoNlpstXy6scMm08xXOacXc8ZmzaaoyOuOrAa7WjkOjqdY&#10;Zhnp5QUehlBAN3Bpd3q0PYcQQ5ml3C4Tks0Gd7okmq8J4gg/ComjkCgIUI7ARf0zt1QJVNoWtY1N&#10;dvCjCG0Mm9ymT9zBAaWsTR1Go4sCgc2pcmuAvuO59IdDi7aR0m7JfR/fC+woSVjnFY6D0HZ4pqWk&#10;pPYvV1aeqlwL3yvBeqGFrONY7d+3unCBqUpMVaDzEp2V3E4nTKZTJpsNq6LChBEybnGwfUDh+my0&#10;YJZWnBxfkGjINGRFRV5WlvJqFAjXzvIBFxvt2goCBq0m3YZ93xqeQ+xBukxYrtdkUqOo6DVa+EeP&#10;2e5Yy2SapCwXc8K4Sbsd0mxtY0SBchVZnnJ5ec7rVy/ZbFb89PPPODrcZ2vQtMgf18UYgVIewtje&#10;xHevXvLlVy+4mq6ptMOzpx/w7NmHtFstHCnpB8GfrJDhT1zMADu+Ly7yzCjXihiuL86h1Lx8fWwl&#10;fjiErk/keQinzooCwihgd2cLIwWup0irkjzJmE9mXJ1d1tCAXQ4PD3n48CHdRpPI99BlBdrQbcc0&#10;Qg9d5egyRxhNnqZWUWRsR9n3YvpxhOkbQs9llVUssoJFmtnnMaUtZmWD2/IiZ10WLE2F0XHtPXYo&#10;hECUEo1D6QTkKPJM45gUlVX46wzPdfCUxHMUXu3hVU6dliFAYupVWiKFRFea0oCRpj5+1A21+mvq&#10;7XvF3XYZgrhJ2GjaLbv4QYtttCEtKpD1jFcqUHd6cUGBoDRWgeUgcaSijlOvVdi2oVfWGKisKMjz&#10;kjyzXWVT5JiqIElTkkqwxiV1XIQTIr0Yx4sphcMmz1lsSiarhAKJUS5FqSlKjetIG8+rXFzp0HA9&#10;Wr5Hx3foxQGDZkzDd4lcSbpcML6YMhnfsrid0YwDWo2I/qDHsDfAUw5ZlrJaLXAcSdyIar+xx87u&#10;EMd1mEzGzOdTlOPQiAKG/Q6j7T7dTpPId5FUaFOSa8PkdsJ4fMo3r495c3pKs7PNwfY++/t7bG9t&#10;YYyh8/8htfEPff3Jixlgx/PFRZmZD48e0202+fKLr/j1L3/Dap2ySgoe7B9wsLND4CqMK0k2mQ0R&#10;awQIKckqjc5yis2adLliPVtz9OAJP/rkMx4+eES/18OTEl1qkk1GnhWEnke/2+Fgd4ft4ZB2s0my&#10;zri+vSZLcsrKMNo5oDcYsD9ssj1ssEjharLi+HxMluVQZKACFNZ3Kz2PXFekRcHNcs16kxAph9h1&#10;67ysBs1OXEefVqzSlM1qTZ6mFEWG67oEvl9HmDRpNSPiwMP7QZtxX0QoiVASiWtX4Prxw4ja2ATL&#10;qiKrs6cCPyAO49p6qcmKnCzPyYvCzogdF9f18P065bL+XdadZB1Kpla0Vca+ltL2nShLWCdFHQqw&#10;tEFz6xXr1dJuQ4VhsLVFd7hD3w+ppMMsyVhkBavZhnVRsS40aampKolULlJ6IGxwvaclnhB4yiV0&#10;FO3QZ9gKOBg07LnYtcaMPIWTkwu+/fILrk4vmF5P2Nvd4eGDfdpxm06zTeptSJM108Ucx5U4zggh&#10;DElW0G5G9DsNFospSkmUcul2Ojx/8oCdYY+itP/W0Hds7GyW8PXrY/7TL/4jWZZhhOLjo8d8/NFn&#10;9PtD+DMVMvyZihlgx/HF+/XSeNs7ZI8zsrTk9mbKr373BbkBN45JdEkrCghdh8CxSBkp7Ba0ANZV&#10;ReR4dFsdAsc6sqpSUFWyPv8JqydGoynZHQ0Jmj/Djxr4yuVsfMo3X74gSQt7PsxtzGmn1yCKAjwH&#10;PBXiOH2mmwaLNGeRbJgv5lTCdnBdxyGIPKq8YF2UJHnBMtM0Q8nSlMx0gqsUSoCULip2iRtNWyY2&#10;0YxEa9LpkvFsgSPBUwLfVfiui18H8nmO5XE7SuHWZ2urv7g7M1slmpDgeL7N/UWwyXM775bCZjF7&#10;AULZ+fTdqlwYKKp6m42NvE2LijQra125ZpUkbNKMvCgpKkDYbXZZVRhcvFaXbqtNy5RkZUVWaDZK&#10;sUkMorCu701RsUpLFuuUvDIY5eC6PmHoU2nbEPSw8bOR5xL7Hs3APlqBohO6tD0HWVas1xk6r6hK&#10;Q7ZeUyQZ6+WG2e0CV3rownB7O6XRivAjB+mApqDRDCmqDMdThJ5C1hrzhwe7RH6A6ziEYUiv3UEi&#10;8V0r6ikRnI1v+O71d7x+84bL+ZoHh4ccPXrEo8PH9PtDfD+g/WcqZPgzFjPAQdwUk6Iw5cEhyo/5&#10;h1/9mm9ev6V1cYXfatPvtBh22hwMuzi+i7B8DVwlCZTEN4Ju3ORwZ4/Yj8g3OckqZ73KMb4g9ASe&#10;5yCFT1HlbIV9Hhw9ZJ0WTBdrxucXfPP11zZa0/Xpdbv0+118X+AocF3oRBIv6DDIDcu05PRqTLae&#10;k5WaQgg8L8D3QzY6JS1t51dUhkRpPFPg5hWho4gchzj0icMAP3AJAhddQVVUrFdLkvWKJFmjywJX&#10;KgLPJQo9It+mR4SeR+C7+K7CdVXN6TZQd8NVrdBypUAKENIlLwqyPEE6ws6lpaodX3ZWrLlTLuWU&#10;tdfczr+x3eQ0t/ihomK6WLBYrsnygkrbubPreZauEkZEcYQburi+YpUbFqnhdj5nulqhdY7WxqY4&#10;FBWbxJJRPE8QuA6x49cd+gwhJcpzaYU+7Tik14hoRT6RC66okHnOer1hOVkgjSFwXYSuaMYRURDh&#10;OiHZpuQiveabb79FOJr9Bzv0t9pEsUu31yQtEsLQjvSMMVSmYnvQY6vbw3NtqHuWC0wFjifIdcVy&#10;mXF8esEvf/sVy/UCETQZPXzCp3/xF7S9mNAN6f8e/K4/xPVn/eV318vJ1CRGcjq+5eT8ku++/57L&#10;qys+fvaUj54+5tnhLqNuGxeNC3hCkqUFq1XKt6/e8uU3r5itNiR5weOnTzh8cEAQKFoNn1G/i+8p&#10;1skGhMTzYk7Px3z/6pjf/u4Lfvvb37Gzt8vu/j4ffPQhO7t7rNYrsjwHYYiaTfrbO7hBgBGGNM/Y&#10;ZAnX84zrec4qyVkXJcL10LVjKKs0aR3C7kpJrBQtR6GqEsoCKW0ub+D5BL5P4Ll4joMjTX1evjsz&#10;G4suqkrLzK5KjK6saaMWmVhhCvVzitr4YcPjZX1WrqqKUpeYyqrFjLCrr0FSGetwKipNUVmDg8ag&#10;XB/H9etXITHiLtRd1VBAee+3zmtjTFqVpJVmjcPauFTKsQ21OkhNGEsEDZSDNBqd5+g8Q+cZvpKE&#10;jku/06LfbtGOHVqxS+AqXGl3TcvpnPPTE25vrllM52wPhzx58pg4cPAdw/m7Befv5lxcXHJxec75&#10;1TuSfEFv0KTZCQhjh2fPH/NXf/Uzhv0ekR9QlRVlUaFwkMbB2twUxjhoITESzsZX/PbF1xyfnXJ2&#10;fcWDo0M+/vHH9Ho25dErKz5u9/7stfRnXZnvrqe9rni5yc3+/h6drS1mqyVn4yvOxldAhWNyKEcM&#10;m02U79XcLEHo++yPdlBOxNnlmMubCaYy3Fzf4nqCZBPgO5JOu4HjOOhKkKxzbq4mHL98y/XlDVlW&#10;0G53ePToEdtbQ/zA5fXxJadn52R5Tr/f51llGI226HRiOmGEIaIVZrTDjJvlmuk6JVc+uXDYVBV5&#10;WVKaujCkFTmoUkNeoLPUOjIwhH5JGJTEYUgY2CQGpzbq3xV0VWiqorRFbfS9A8k+jC1mGxBi3VvC&#10;RstIoXEcab3I2h49qqpGDhlj58XGdum1Nnaba6AygsqAI22+VVFqyqrEcX0b5yociyOq3VF5CZu0&#10;ZLHcsMoLNkVF4vgkDqjAQXmulXJikLqypFah8IVEOBqJRkpN03dohx69ZkSvGdOKJVFgO+RFXpCv&#10;MmbjMa+/+56L8zOWyyVFfsRoZ0S/t83+qEc73mZnmPLuXYdWJyZoONxML6lMymaTkBYVs9mU1WpJ&#10;qxESeKre7WmE0VjHu7i3QWZpyuXtlFdv3/Hy1VuSqmB7Z5/Do6c8fPocR4A0mo/jP23X+v/t+v9F&#10;MQM8jTzxYp2aTivkJ/93e2/2W1lypfv9YkfseZ95IA+nZA41amh1y/aFYT/4xS82jOt/WteWre6+&#10;KrVqykxmJmfy8MzTHiP8EJssGWj4ui/UUlWpFkBUIQtgnTyHiztire/7fb/6Oe12k//7t/8nv/3t&#10;/0E6vSf/7GOCzz8j8rs1pdLBcyXdXo8g6dBq9xjOF8yWc1abNemupMw3WCRTRa/bpSoMs8mKm+sx&#10;5+c3LJcblPQZ9Pd58fwlrV6LrMi4vbnmD1/8M4v5nMFgiDQGX1T0m6coIykq6EUenVhxUEUs8orr&#10;WcbNLGWz21EWuX0ySgelBKbUbIsSZXStoBKWsCJgnRUsd5kF2lcVjrCZVb6rnvhQwmjiMCSJG4S+&#10;b9dKuoKa9iGEQUkH+UgfqbXgSActlQ2dU9+5svKipChrXTiiNkpIm5Qp7BCsKKEoBdliwWq5ospS&#10;Kr2z3G1tn/DUXmQ7dCvIgUq6CNfH9QO7ZityFFgds9ZQFOx2Wxzl0IlCht0ee+2QViRp+gKdOZhc&#10;EAvwKs16lbJebVht1jzc3vDh7C2X11fssowgDjl+uKfVTuj3u8RNRTOO6Q9e8Oqjfc6vj3h/cc67&#10;998wnlyT5lvWmw2r1Zq03aKZJHiuHbDl9f3b8ySuctFC8DBf8M///I+cnV+xzlJOXr7g7/67/4a4&#10;06QsDK7r8Ev/+9HI8D1qZoDP40Bcam1Oem0iB6rVlPPIxXUEl+cXbBZzTg4O+fjFK5pxA+UqXCWI&#10;fQGuwI99Wp2YXbZDiAqlRJ1BHCGEYrFc8O3ZOe8vbpkuNigv5ui4S1nC+3eX+Lf3pNmWh5sHKAy9&#10;Zpfj/REnByP67TYuEgW4ErQQVMLBoMF1oOmTeA57bcm6KNiWFWlVkRUlRa4pjSEvC9ZZju8H+Cqg&#10;NFYBVpkazldzC3IjSUvBxtRNKj1Wuwpnt8F1c1ylkELUOW+m1nHbgZ9SNr7WEaq2J8Rpa9sAACAA&#10;SURBVBrsuDCHJ8TQoyDEMrmNzp/QPxZxJCkre/xOdyW7zB6nq8oKSyy6yA7vhIZSQ1pDCY2joUyR&#10;FHVOrCEJfPuVhPgiQhQ5Dddh0ApoRwGt0COUDr4DWV6yyzPeXlyymE9IkoYNE0hCRodDnj0/ZVcU&#10;vD//wN3DA1+/fY0XeLTaTXpJQDvwwbg4ToxQI5qtgIODFvPlhG26otNt0esNCIMG0gmsX6BIcR2b&#10;V7XOMtaTGdc3N1xe3fIwuSdJAp6/OuX49BnP9rpIz6MUmk9993vTyPA9a2aAI8cRE12Zptcj/tUv&#10;OB32OH/3nuvLS775+iuuDo+I4ibHRx5xrJCOwBUQux5+5NETjVriCGAoC1OHlmvGkzlff/uO95e3&#10;rHcFBwf7PH9+QpZlfPvNGVWVk6ZbZg8zYi/i5OiQTz/7mM8/+ohut4NwaoO9Y9vDGJCVxq0qhrFi&#10;2HIpTciurFjuUhbbHfN1xVoKtlIyLw3rKsMVHsJ1qCq7BjLK+RMul6ASktLAThukkLjSY7vZsdls&#10;7BG8towqKa3AW1sqplKSIAjwPBfPs9ppjR1wFUVurZXY+BmlFGVhuV55Vtjky6qqRScupo5RETVz&#10;rKqEFU0o58lyibBUksJosnqxJY1BVgVefceXGLphi17oM2xHJEEAeUHkQr+l8ASYvEKUlT3qZwVF&#10;nvL2zRlv3nzLi1cvefnylL2DLs1OQl4Z0qrk8u6G6WLON2/fEDcS+sMBntOjFXogNEoJBv0Gg2GD&#10;j8UxRZWzTbcIB+uKcz0c4bMt1izXO5JI4buC8WzBxeUlX3zxB8YPE1qtNqenz/nl3/2KQb9LEChw&#10;BD3n+9XI8D1sZoCeI8WkTE03jnAGfZyyIvS8J9H6f/rtb3l2e8enn3xKq2n1xRZXa/CkqL25UBQV&#10;q+WW2WzFZDrj69fvefvuHatNih+GvHx1zP/4P/w9k8ma+/s533z1JePbOzCafr/Dxy9e8fLZKY0w&#10;wLNkXXukLCqQ9gc6cCzkPC8y8rQkyy2coB34tFoxoyRiUxjWJezyil1ekOaGLNekeUGWFaRZQV7a&#10;eFCEg/J8XNdDeR67NGM2m4EQeEFg/1ypJ0NEWVqYlvI9hOtiXJfMwHa7QymF53mUOJTIOlPKPkpL&#10;YxFKWoNQLp5UGG2n4lIpe+SvM6/AWAroU86URtfJk2mWWrBB6NuBXVXSbUT0miGuAM8RREFAHAYk&#10;oYcvBZVyMUXOYrIiXa1ZL1aYSiMRNJImSZTw/OVzWp0G292OyWzGfj6k3W3x/MUxs8WUr7/9mtli&#10;QZ5mjG9vef3N1wTVC5qeS+Balpnd72v7mWhtKTfSQboKXWlWmy2OI2k3O9yPH7i7u+ft2Rl3d/d4&#10;nsdHH7/i+fMX1pDSTuoAxJJ+4H/vGhm+p80M0FP2LnI1nxgpJGEY0mg0ubm94fz8gqwoQUhGowP2&#10;Bnv4vofrPvp7bUaVHQZrsixnsVizWq7Jsowg8Oj0BhwfHfDs2SFG3zKfrsh2W7arFYNBj4O9PU5P&#10;jjjaHxIHHm6N9NLUjh00GEG22bBcL1msN2zTFByB8jzCJCaMYtphTMt3KYSkNIICmC93LJYZeeGS&#10;+QWr7Y5dCnlZobEAQEeBklCZEp1tUK6H5yt8165LigJy9BNMz0ICNMYpKQsL3/NdF0dY0CBViagD&#10;5UwpMKZC52XdwLLGHdk8aEdXCG2HQqZOmZTUKRWyNoJIqKRDICR+4NJuJVZEVhQMmhF77YRQCnzp&#10;YM2QIHQJVQGVYL1e8zAeM7674+72FlPaU8FwMGBvOCQIfLqDPpvLCxbrJcvVmkarQb/T4vTkkE9e&#10;vuTduw9Mp1MmN3e8LUs6nku/kdBpNWkkMUo87vdBInCUrGcDNhxBG02Ra3RVcXl9zeu3b7m9viHP&#10;cz755BNevXrFi+fPaSYJVWG1df2/sETz31Lf22Z+rMN2T9xtNiZOGrQ7HfzAJ8tyZtMZv/nNb3j5&#10;4hU/+/xnjEZ7DAY9iqwkrwxhIFFKkjQTdE2yTIuC5XZLGCUcHh0zHAzZbTQ3Vze8+faPzKf3KMdw&#10;NNrno5fPOdjv0W6FqPoYXJWgHIkXODZ/OKs4P7vg9dkbbm7v2GYp+wcHNFpNNIJWu8PB4QHddoth&#10;w0brlBpavsu2ad1JFYblJmWTFpQG0qJgs0tJi4IizzE6Ba/COLn1CxcSx9jmk45BSou3lRSISqA1&#10;dg1UZOhSUuUeDuDVx3ghBJ62oXppmlq7Y83ushGxmrLmlSlH2mbWFboq0Q4EjYRGI6GRhAR+E6kc&#10;otClkXg4CExliByHRDpESuA5sN5qVpucxXJBmqUIKZlMJ7x5+4b3799x/uHD0+totVp0u11Onz1j&#10;bzBgtduAMTw8TAh9j8P9Hid7A/6n//Dfk0if//Sb37C4uWMzfmAQxwyaDYp8QKUroijE9+36T2ub&#10;t1VVGo3NJEvimPOLS87ev+fN2Vuur6/otju8fPGCX/ziFxwfHdldtNYURc5hq/m9bWT4ATQzwF4c&#10;i/vd1nj1dFc6ksurKy4vr5jNJvzn3/8z8/kzNptjGnGTKIwpSgPSmu2TJETTpQSU5xGEAf1Bnzwv&#10;ePPmNa+//Yq3b74BXTEc9jg9PebZ8SFRGCLMI+Hr0f9vpV/Zdst8vuLs9Rl/+OIP5GWFH0ZIo6B0&#10;eHh4IF1nJF6EXxrU1vqP0yxDugGBF+AFNvMpDF1y36J3Sq3Z5D7bvGSXV2RFSFY1KCpNri2SSBsD&#10;UlJh2KV2P+w4dl9lMGhpMK7C0QKltcUD18xsIUBJKxR1ZYkRBt+zE3RH2B8HgbFKM2UHjEpaN5YA&#10;4jggigICP8B1rZZciHroJRxcoSjXW+brLcQR+B7T+zl3DzMm8xk4sH94SDNJ2BsM2G7WrFYr1us1&#10;WZ6xyXbo2YQ023F+/h6JIApCJAZXCLpJTByGvDo5ZHJ1xTdRTJ67+J5LElgEkFNH/Txq0qv6CubI&#10;xyD6nNlsxng85vLqiovLSypdMez3eXH6nGcnJ+wPh4RB8JR//X1vZPiBNDPAMIzEsqpMHEb0ewN6&#10;vT5xHPPm9Vv+6Z/+kclkwny+5ONXH3N8FFEUpjZPCMJQ4bgNwjhmNNpHug5B4PLll1/z5R+/4Jtv&#10;vuTDhzNenD7j5HjEi+cnHB4eIICyqHClBfMpQS07FGxWOx7uHzh7/Zav/uUr9vYP6bQGtJMuru+x&#10;XZxTbHM2nT5uUbLDsF0vWSzm9AYDuv0BKmngRRGxdGj4sn6dkoKItDLsckNpBMYR7LKMbZqyy3LS&#10;IrfNbDTrLaR5Vst/apK3UDYatDSY3NTBdfLJR+0ARmsibY+/UeQT+IGFHNRGEldZK2QjVsSxWwvE&#10;Ba6FkFLVXGiDZrNeM51OrSnED5nfTJlcj8mH+7SaLa7eX3B+ecnDfErUatSGhD067RatVpMojri9&#10;u2M8eQCsGeTs/RmL6ZR+u8uw16fKdgRKcrw3ohUljPptjvZ67He6CCFothoc7Y/otrs2tM9VKFfW&#10;KKQcDXi+B7oi3aWcnb3jd//4OxaLBdvtllevXvHxR6/49OOPOTo4pKwqyrKkqgr248b3vpHhB9TM&#10;AE0pxbysjKsUe4MBcRgw6PY4PDjk7u6OL/7we8bjew4Pjnj58iWj0T4GF6UkUgrCwFroHik2cRSy&#10;N+zxs88/Zm/Qodtuc7C/T7MZ4XtOneog0AVUGBt6JsFXEPkejaiBRFGmJaISiEqQrlM8x+f08DnN&#10;ZsKL4yOydMXd9Tnr1YLddsV08UD1+itLdFSKZrtNGMc4UpA0mwz290labeIwrEEFUEqXwhdkhU9e&#10;VTYi1xjWoUdZlfieiyOdJ0wv1FixGqwvHOeJMyawghMe2V9SWWUXFqoohbCuJemQpltW9wtajYQk&#10;Ci0sBQtNeVRX5PmOzf0Ndzd3TMcTqlRDDt0opnt0jPvyBb1um3fn5xRaozSIsiJ0XXqtljXVeC5J&#10;FJAkCWEUcvamycWHD2SbHfPpBKkrGkHA/cEhzdAn6DY5PX7G//a//i918oVHq9ek2W0iPYWjpA0I&#10;KCqksmij+XzJ+fk5X371FZPJhHS342B0wP7+PsdHh4xG+zSThDzPyPOcUfPfnw7y56wfVDMDtJUV&#10;ss/LynRbLZI4odXuAvDwMGE8HrPb7UBAlmc0Gg0ajdjm/7gurnKsyklDoxFzeLhPu5WQbk+QQhBH&#10;EY04ssdOYxvYYnHtP10hkEpYk4MWRF5IM27hGMFutWV8c4+oBIPhHqPRgNFwwHSquXOwJ4I44Pzi&#10;govLK7a7FBA8e/6cdrdLmma0O12U8oiCgDAOcF17zM+0JtMVjq5QxhB7Aa6nSD0L5A8CH7AJFmUd&#10;1Wpq04JldtUAfgQYy68OXfvx77KCvLDUT1FZWahJS3Jd8HD3wHy+5KOXz+jHQb3esvZMgd2Tu2WO&#10;LHbMbi754xd/ROER+022rz7CdQTDXpckidhuNsxXqycJZ9yMEe0mQld40kGiGQ73GA76tMOAQbPB&#10;zdUNi+kcYTTpdsN6tbLOszii2+3Sa/esGUQYHM9BuNYCWuiKNE9Js8xy0TYbxuMJH87Pef/+A1I6&#10;9Ht9Xr54wUevXtHtdmg2GxQ1H+2H1sjwA2zmx2orKeZFaZTr0Wq1+PWvf80nn3zC5eUl11fX/OEP&#10;X/D73/++9jc/4/mLU7qdNr5v792OhH63RSMJa31uyXa9RpcVYRQgpZ2AGm3I89oHbKxdryhgMV9x&#10;d3PLYDDgH/7+77m8vOb8/Xturm84Oj6h0+4ShT6+L+j1WxjxkaWUuA7zzZbxF//CZmun1K8Cn0az&#10;yWJ1zXqzQZcljvnO5giwXqy4u5+w3e6oytIGmA/71vcNIBy2my3r8ZjtLiUrNZVwqKS0GmPh2BOK&#10;Y++NrlL0u20whrv7B5aLJdluh4O9Py+XC+azCbc3t6wWC0L1P3O4N6wJ4JZ/XZW1kUMYDvaG3Fxc&#10;YqqCrNRQSWbzGQ+TMa1Ox/4ljKYsUlaLGVGo2Bs2SMIEXyry7ZaJgWYQsN/rcdTvUP3yZ1xe3nJz&#10;fcv4/h7fdQkCn8potmmKlII49Eiziu0uxxUeynEptdWaayNYrjZ8/fWXfPjwgfvxmDiOefXqFUdH&#10;hxwfH9GMY5IoxHVdHAO94N8Hg/uXqB9sMwO0XetSuVltTKvZwAwHRFFIFIUYY7i7H3N9fcV2u2Gx&#10;XLA/2mMw6JMkcb1zlIRRaL+ZBt/zqIoCP/AQTh0Tgz1SWuqHw2q5ZjZf8Pbte96dfWBvf59f/8Ov&#10;cByHNMtYLlfMZ1PS3YayKKi0QfkBrX6fCgvdL6VimeYgPRrNNnsHhzw7PcVID9f1aLTaeH4AOFSl&#10;PR0/PMx58/qM1WJJVZY0gohBq0PgOwhj2K53zO8fuHp/znqzpQCWWc58l4JycVyfMLSEkSIv8FyX&#10;w4MRRmvevn3HfDZDlwVJFNJut9htt6wWW7bbzIIHioryMQtKOE/0Eum4RFFC6Ae02x1cP2Bb5mzy&#10;lPFiys3kDj/xSZKYIPSQC8FyNiPwJEejAWEUI4KQlh/QUB56s2N5O2Y46DLodEm8kFG/z8PDBKM1&#10;w+GARjPG8RWFA1tdUTkG4dt8q6qsWG+3rFYrxg8P3N3d8uHDOavVijhOODgYWSj9aJ/hsG8Dzo2l&#10;qMbyzxfi9teoH3QzP9aoEYu11kYbOH12wmAwoN1u8/r1G/74xz9yeXXBm7evOTw+4tPPPuXgYER/&#10;MCDwfXzPqz3SDn4QIoMQz7X31EeyhpACVU91zy+m/Off/5Fvv33D+/cf+N//43/kH379d7XdMOft&#10;2RlllbHdrlhvtuzSDn7ioyKXLNux2m5Y5hVbDZ1Ol+HRCacffcwnn3xMo7OPMYbhaEAQhlYdVoIu&#10;4e5uytdffct8MkMXJcf7xzw/eobvuGhdsniYc/3hhrdfv2W12SJcl4uHCW+ub5BhiBcntFst4igm&#10;2+1wlWI+31BVFV988XsW8zmB63Iw2seRPkoq4kYHIyRlO8MPE4rK2k+lFChhg+Gk6yOwxoxmu0/Y&#10;aLLJF2w2GffLKRfja/aOe3TjJo1WxGzmcfUwxsGwOz4lVDGRUDSVT8cN2NxPeHN1g375Av/0hE67&#10;wf6gx+nJMQbwfQcjBLk2ZEXFJsvxPZeoGZLnFWlWMJ3PuLq64osvvuD6+hrXdRmNRvz8559zfHTE&#10;YDAgCnw8x8pZm39l6+Kfq34UzQyQ1Bm3s7wwnlIcHoxIoojRaJ/78ZjJw4TlZs3/9bvfMRwOOT19&#10;xv7ePvt7e0RhQOQH1hZooNA2VN3ezoXFxGpDVbuLhOPQG/RwPZc0T/n29bdMZg9UpsD1HBqNiMGw&#10;S6/fJIokyhNUDtzeLXj7/oLNKqOZdOj39hgORgRBjOd6DIcdMBAGHgJBUcL0Ycb97Zg3b99zeXVr&#10;G1Eq0rywlkVASkkQxXS6PQ4Ojym1Jmg02PzLl6y+fUsrjGm2Opw+f87B/ogsTVFScHQ0YDlf8Pp1&#10;yGy6ICsqKi1QysfzFBjNcDik3W6wv7dnjRX1vbuoHtMqeBqKxY0mx8+ek5bveFhc8DCbcXlzw0fr&#10;lxw4kqTZpNVpMb6/exKguI6Dg0AaA2VJ4LrEvk8nadCKEwLPrRV9kkJrtlmOcRwcV+F4EiUF2zxl&#10;9rDg8vyS68tr1ss1u90O3w/4/PPPGe3vszccMOh36wRGr3an8aNpZPgRNfNjdTxXTNLM9Lsd+r0u&#10;xydHTCYzzt6945vXb7i+uyOth0S7NKcoKvrdDrrVQikX6di3xAauWTNDnTCD0SBdK+oPooBytI/W&#10;mqubK3bZliD0GOz1GAwG7I36dLoJfiBtuqWBzWLF+dkFu+WWyIvoNbvs9YaWcCEVrWbjCQNUFvZr&#10;Nl9z9v6Cq5s7ZvMlZVEQ+B7rXcomS4kqSeC7uFFIq9fjCI1xJEHS5NurG/KyAiGJooSDg0M++fhj&#10;ijy3hNFBzN3NDa1mi/H9lDzLyPKCLC9qQ4ah1x/y6uUpqp5ePzL3LVkUwCBr22TSaHJyesrNeMI2&#10;TZku54QPY8bTGQerNaWuUK7C932rH1cKVzoIA54rCQPfupiikG6nRRJFOIqnIL6ihLyWsUoHiqoi&#10;zXMeJg/c399z8f6c6/MrTGUIPI/nz095fnrK6ekJ3XYbKXh6/YkjfjRN/Fg/umYG6NXa2ZXWxnNd&#10;et0OQeCzNxrxyec/4/b+ntu7e96efeDrr15zcDDicDRiNDpg0Otbaaiyu1VZa7IdaWNJhwc9mp2Q&#10;zSZls02Zz+cslwu82GN0tEcUR/R6HY6O9ggiz8JACjAV5KuM7WRBOl1RLrc0ZMBes0vT8/GFZWvZ&#10;Pbb9d11BWWqyvMA4DkESs1wuWecpd/MJF+N73HhEN/SofIXfTRi1PXZpzmJboJWDX88Edlsb7xpH&#10;PkQuUmL3yV7A/v4+s+mSi4tzxuMHXCnxXIUQgn6vw+mzY5Rn7ZyO+I5oYYEIDnW4Bc1mg5OTZ3zx&#10;5VfM10vCRsI22/H2/TuL881zTFnhRz7dfhfPV0hr7qLX76LUJ5bCEvk2A8u13LGqAi0sVMHzPTa5&#10;zd+6ub/j4vKS8/MLzs/POd4/5MXzFzQbDTrNlg3I63ZIktBem+pYr6b88TUy/Eib+bEajiPWRpsg&#10;8PECnyBOaLR7xM02fhQzvhszvh8zmS7YbFImsyX9bpdOp02r2SSOIkLfw3OdWunk4IU+QRQQJDnR&#10;LsMLXcJGAIBSklarSZLERGGIlJYBnm4yNssdi/sHFrf3FOsNnhEknk8rjPEdhdT1i65lo5v1lsl0&#10;wWQ8Zre1ksYgCFivV6RZzmw5Zzx9YLjXodFuYpRAuR6u41GIDcVmhxYaz5VIB9AVyoHAs7E2UmJ5&#10;Y0rRbCQ0kghPOZiqIN1tcWVMFEcIY8h3mRWglA5O5NkjrqiP2ZW2+3LHIQxD9vaGPDs54dWrV0/i&#10;jeVyya26JQ4CmnFCv9Ol3+/jeIq89mW7oUc/6KM8K/bQBooa8FBUmrwqWKdb5ssl49mUu/E9k8WM&#10;2WJOluV0Om329/d5/uy0BiS2aMQxUWC55mBoqh/2gOu/VD/qZgZIhP0Al8YYRwikVIxGI0ZHh0we&#10;Jtzd3vP29Rs+vH/Pu/cfUFJycnLM8dERR4eHtFst/NpS6Hluzau2w5+oKfFjn37VwzzSNGTd+NIg&#10;hEZJyTLdcHt9w+3lJQ83V2itaQQ+ceATei4SiajAU5acW2pYTOd88/VXPEwmbNZr0CWB79n40Kpg&#10;vV4wm03Y7o4pS41y7euqgMJUdWJliZTWf+0rB1/Z/4eSNZXEAU9C4Eoi3yUJPaQjSUKf0bDP4eEB&#10;7UZCtt2wqwqkAjls47rKxpdqTZ7nNo3Vs3E2Xd/nl7/4GUJKxg8PzOcLe20oC9qdfQ5Hh+wPh8Rh&#10;hBGCTVFQFjmh7xInAcYIMkO9K7fvaV4VLDcrrm9v+eb1t5y9f8f5xQV+ENAfDvj0s8/4+c9+RuAG&#10;RF5AHFouuXIEUvw4j9T/Wv3om/mxmnXC2m1amEJDYRyajTbKcYnDgOOjEdPpnMViSZalnJ2dcXd/&#10;R6vRpN1qMhj02dsb4vleDQGwQeKuoxBKYtAYY1lblSkwZWG9wULh+g69XpMXL47Isw1aG6RUHB8N&#10;SRIfJQVVWVHkFav1htv7Ke8/nHP94YxWu8Vnf/8LNps109kUqVPS1ZT1dMzt+Tum+wMGzYh2u4nv&#10;e2DA0xpXl6gywyk2qMrHMxmuLnB1iVeruwQQOBApiF0IlR33KZPTTgJOD/epyoLp/TWbzQrQKE7w&#10;nCGh7xMoByWUBSMo63s2QrDX6VK9fEV6dEKWW+aZ67q0Wi2azSZ+FCI9hcAglAJXUAiYlzlGWy31&#10;drtlvVkznU6YTCZMJg8slyuyLKUZN/gPv/5v6XY6DAY9BoMhg04fVyrcRymqdGj8jTTxY/3NNPNj&#10;7QfWVH62rkzkByRByMFeH4Tm7nbM1fUtb16/5vb2hvHDGN/36XW7bLYbKmOdOJ7nEoY+YRTgSWUn&#10;so79QbZT7wpdJwQaUdlmHrQw5oQ48TEahCNptds0WwGeJzFak6UFi/mS66tz7m8v2a5mPDve51c/&#10;/5TNZs34/p7J7QXXHwT5csb0WjK/P2a316MT1RNobfCeGnkL6RoR+chyh1NlFhyAiy+sfcR3IFKG&#10;UBkCaajKEpNv8aWm0wx5GK+ZPdyxWMztdLvToGw1EK7E87ynXwpCiJopZug2EgLp4foBrmflpqXW&#10;GGE3AY4rMY54mowLLdhkKavVlqIoKIqS5XLJfD7j6uKC25sb5tMpjoG9wZDT40M+/+wz9gcD2o0E&#10;EFS6toE6gsZfEXf716y/uWZ+rBfJdx/4Q6mNEQ79Xpsw9On3OsznCxbzOavlks1mw9uzM/7xn35H&#10;FIV0Om2GewP29gZ02m3arSZxFNrBmbRfUNlcYl2BsbvquJ0wciWeazleruvheq6FDRoQlUH5DnEj&#10;5Oh4xMHBkP6gT5HvKLIdpirwlaQRhbjSwXccnKJApylkGcK1zax3O4rNmmy1JF3NyTxFtmuQbZdk&#10;uxWB27C5V1iFmZIghUbogiLdsix23F5d8LbVoKiB+lHoEUUh7XaDKLIB7VWZo42lkUjHQVvyL550&#10;UEmEo+y+3hiLKXJUDfKXgtIYi1bKM3ZZyng65f7hntu7W+7vx9alZQyh57M/OuCXP/s5vXaHbrNJ&#10;EkUEXmCRxsstfmBxxIH622zix/qbbeY/rX49GHkoKxMGPp1mk3Q4YLFYMJ/Nmc6mXF87bDdr+9So&#10;VVjLxdx6exsJnXaLZqNBEiW10krVpAsLqHcciQxcXGkIg4gwCHmcC5fa8rWE6xA0Qnp7PdrdlgWy&#10;B/WTO/Sh3eTFs2dQlvYuGIXs93okno8HOJU1UkhjcDHs9zr88rNPiZoN2v0+nWaMKwWivhIIBK6r&#10;aLcaHBzsURUpWZYjpUO328WYijD0aSQRQeCTNGLabTtD0Lqi1BVg7KnkyShqh2HKqQ0txmAqi7MV&#10;xqEqNFmWstxumKxWrHc70jxltpgzm9vo2c12S+B5RGHE/mDAaLjH8eiAQadDEgQ4Goosw1QaoQ3t&#10;5C8XzvZ9rp/ehH+lFpVVQzzGvRRVxW6XsV6nTCYP3I/vubm54vbmmjRLqaqCbqdDv2+HRnv7diUS&#10;xRHKU7jKPq2XuzWzzZwojKxXGusxLvIctCD0I5vrVNvvdFniK0Xk+9blpDWL2YLVYoVjDMpxSIKA&#10;MAjwfYsTwnFYLOeM7+5Iy5wCQ+WAlg57wz263V6NArJwhLKoWG+2bDc70t0O13NJkoQsy9hsNvZu&#10;7Af4gYfve0+KuSzP0KZCSgclFUra54IG0AKjbeJFVWlW2x2bLKNCs95tuR3fc3F9xbuL96y3WwsT&#10;tHxgTo5PODk+pt1q0mo26SQNGlGMJxWeI3Gx6rPoRz6Z/q+pn96Q/0ItSm1KbaGAVaXZbNasVktm&#10;sxmz6ZTVesVqvabIM8qyxHHs0y4MA4IowIsCwigiDCNk4OJ4kl6nR7fVtakS2pDlNksr8iM8ZbOk&#10;qDSmBgI4ODVgQFBlBVVRWl62sXGwDnZnrKRCupYgslou0Q4IzyXXJbkuaTRaRFGMrnTNHnfAYLG7&#10;ZUVZVbiuIvB98jwnTVPbqEpZrbrj4EqJEJAXObqmh9rQOm0n0GVFluak24J0l7LZ7niYTlmsVhS6&#10;Iq9K0iInq4/XrucSNxL8wMfzffaHFhsUBQFRYOW2rlSIyuKaOv7f9lH6/6t+emP+f9bDtjTOY0qE&#10;Y4+PWsNqtWI2n3Nxcc7lxTmXV1fMZjOKIke6Ej8OCRoRYRIz2B+yNxoxGh6w39+rs52grAoQWHqH&#10;dC00vyZnVZUmKyqLK5IKKWxgoxKA0RRpjq75WUpJPM+6ovK8wDgCIwVZmZNXBYEf4nm+ReJiM6BF&#10;/SOgsWIVUX//J1xo/d/yoqSsNL6yfO28hv05jqAoSnbpjjzPybPChsgt1sznWJCaRAAABG5JREFU&#10;C+bzOXf3Y2azGRUa6bo0Gg063Q79wYDBcMBwOCCOY4IwIHAVvivrEADxlFzZ+oGbIP4S9dMb9G+s&#10;VW6MrtcnZWUwxtIodrsN282GxXLDarVhs9mQFRmFrpitFtxPxvhhQNxsUOQlRVFakL/vM9zboz8Y&#10;0Gq1CYMIRzj1PttBKRfluvWe2HlSYInHhqshfTaY3uoVy7Iiz3JcJQl8RVlV5PVTV0llUywef5PU&#10;CQ66ZhWYWiVVVfZJDbbx0zynKEscAVVZ2sTH7ZY03bFYLJnNJuRZbnfD+k9ysIwgDAOiKKLVbNFI&#10;EhpxaE8udVZ04AX4viLwpU3jM1ZpFgc/NfC/pX4agP0bq+H9v3eXs602jufSjCPoDygrQ5YVbDZb&#10;trsdmzTlbnyH53qUWiOkZLFe8TCZYhC4nktRaLbbHD+YolzXAubrnW0YhiRJQhz5JJEHxtSnAvvk&#10;9JRVdIkaQmCwR3dTaTzpEBYOVT1gk1LiyHrqbAxloTGV7d5KW7Z4VedRlWVJUZaUpb2/r7cbdukO&#10;EGhdWRpHkVNVFev1mvl8itEapRRBYOEKvnIJfZ9hv8+g36PT7NBIYkJP4Slp7YfaOsOUxOKMvZ8a&#10;+L+2fnrj/oy12GrjKhCOQVeavNCkuVUwFTonLQrSvGQ6mzGbL55iXRZre1QfTyasNzsrZSxL0iwn&#10;jmPa3Q69fo9ev0tVVnVioj2aN5KEMAy/C2t3HHzPI/RthI0pC0vYrDRS2Riax8FUukspitJGs5YV&#10;eV5Q5MVTE1dlxXqzZrVeM354YLFYIKWF6LdaLXq9HoPhgCAIwGiiKCRJYlrNhGYjQdXOqCTwCVwX&#10;XRrQ4GiDryRx4BEEP92B/1z10xv571hpYUxR1iYBaV0+RVmx3e3YpSlVnaC4WK+YL5dMFwu2uxRd&#10;5x7nRfkkxAiCkCAKybKMLMvIs4yyqvA9z7q9au24I8CVNtNZGDtEewyccxwHx5H2HqoNRVmgK40Q&#10;dqqu6yO71hrf9wmD0P7iqMq68XOUcvB9j6SR0Go2abfb+L6P4zh4nkcQBEShTxT49t4rhEUCCUFV&#10;VOhK00u+nxD5H3r99Kb+hWpVaPPkbxT24vs43Kmw19fHu+wjFAEBk+mM65s7trsdaZqy2dj7eJqm&#10;ZGn69BTVdYicqTTGaIy2Ua9SfLf/fRx3PUbOPIo9pLJ3aVcppFRIKRn0++zt7xFHdo0WxzFhGOC6&#10;tXvqX/k7Pl6XHWODYGt9Fw3vp6fvX6J+epP/SrU2dfBLHatqG9o8TZofZ8l5npPt0qcsqKwoycuC&#10;oigoy8rujB+RnHXMq8F89w3Mdx5kYf70Fdg/F46ogfeOzXYWAkfUDizPJ/A8PN/DdxVKSZzHX0T6&#10;u28maogDNcq39VPz/lXqpzf9e1IzXZmqbubHXjTCro9Und742PSlMVSVbWQHB0c8eorFn+KzHwMi&#10;6zIII7DMzj/52MV36yhldRsIoKi5X0pJC7sXNW8bOzyzR3L7LVr+j4fW8UOu/wccjrjqAhA29AAA&#10;AABJRU5ErkJgglBLAwQUAAYACAAAACEAPuScnd8AAAALAQAADwAAAGRycy9kb3ducmV2LnhtbEyP&#10;T2vCQBDF74V+h2UKvekmSoON2YhI25MUqoXibc2OSTA7G7JrEr99RyjY0/x5w5vfy1ajbUSPna8d&#10;KYinEQikwpmaSgXf+/fJAoQPmoxuHKGCK3pY5Y8PmU6NG+gL+10oBZuQT7WCKoQ2ldIXFVrtp65F&#10;Yu3kOqsDj10pTacHNreNnEVRIq2uiT9UusVNhcV5d7EKPgY9rOfxW789nzbXw/7l82cbo1LPT+N6&#10;CSLgGO7HcMNndMiZ6eguZLxoFExijhL+6k2PX2e8OXKXLOYJyDyT/zPkvwAAAP//AwBQSwMEFAAG&#10;AAgAAAAhAKDG0pXQAAAAKgIAABkAAABkcnMvX3JlbHMvZTJvRG9jLnhtbC5yZWxzvJHBasMwDIbv&#10;g76D0b1xkkIpo04vZdDr6B5A2IrjNpaN7Y317We2ywqlvfUoCX3/h7TdfftZfFHKLrCCrmlBEOtg&#10;HFsFH8e35QZELsgG58Ck4EIZdsPiZftOM5a6lCcXs6gUzgqmUuKrlFlP5DE3IRLXyRiSx1LLZGVE&#10;fUZLsm/btUz/GTBcMcXBKEgHswJxvMSa/JgdxtFp2gf96YnLjQjpfM2uQEyWigJPxuFfc9VEtiBv&#10;O/TPcejvOXTPceiaU6TfQ8irDw8/AAAA//8DAFBLAQItABQABgAIAAAAIQDQ4HPPFAEAAEcCAAAT&#10;AAAAAAAAAAAAAAAAAAAAAABbQ29udGVudF9UeXBlc10ueG1sUEsBAi0AFAAGAAgAAAAhADj9If/W&#10;AAAAlAEAAAsAAAAAAAAAAAAAAAAARQEAAF9yZWxzLy5yZWxzUEsBAi0AFAAGAAgAAAAhAM7M5uRj&#10;BgAAPRwAAA4AAAAAAAAAAAAAAAAARAIAAGRycy9lMm9Eb2MueG1sUEsBAi0ACgAAAAAAAAAhAO1K&#10;bofIWAEAyFgBABUAAAAAAAAAAAAAAAAA0wgAAGRycy9tZWRpYS9pbWFnZTEuanBlZ1BLAQItAAoA&#10;AAAAAAAAIQDEFLjKsawAALGsAAAUAAAAAAAAAAAAAAAAAM5hAQBkcnMvbWVkaWEvaW1hZ2UyLnBu&#10;Z1BLAQItAAoAAAAAAAAAIQBmkE/EUmUBAFJlAQAUAAAAAAAAAAAAAAAAALEOAgBkcnMvbWVkaWEv&#10;aW1hZ2UzLnBuZ1BLAQItABQABgAIAAAAIQA+5Jyd3wAAAAsBAAAPAAAAAAAAAAAAAAAAADV0AwBk&#10;cnMvZG93bnJldi54bWxQSwECLQAUAAYACAAAACEAoMbSldAAAAAqAgAAGQAAAAAAAAAAAAAAAABB&#10;dQMAZHJzL19yZWxzL2Uyb0RvYy54bWwucmVsc1BLBQYAAAAACAAIAAECAABIdgMAAAA=&#10;">
                <v:shape id="Graphic 2" o:spid="_x0000_s1027" style="position:absolute;left:63;top:63;width:75603;height:106909;visibility:visible;mso-wrap-style:square;v-text-anchor:top" coordsize="7560309,1069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zpSwgAAANoAAAAPAAAAZHJzL2Rvd25yZXYueG1sRI9Bi8Iw&#10;FITvgv8hPMGbpvYg0jWKissuexGt4B4fybMtNi+lyWr1128EweMwM98w82Vna3Gl1leOFUzGCQhi&#10;7UzFhYJj/jmagfAB2WDtmBTcycNy0e/NMTPuxnu6HkIhIoR9hgrKEJpMSq9LsujHriGO3tm1FkOU&#10;bSFNi7cIt7VMk2QqLVYcF0psaFOSvhz+rILH9rRLpifvvx4/2zX+5joUqVZqOOhWHyACdeEdfrW/&#10;jYIUnlfiDZCLfwAAAP//AwBQSwECLQAUAAYACAAAACEA2+H2y+4AAACFAQAAEwAAAAAAAAAAAAAA&#10;AAAAAAAAW0NvbnRlbnRfVHlwZXNdLnhtbFBLAQItABQABgAIAAAAIQBa9CxbvwAAABUBAAALAAAA&#10;AAAAAAAAAAAAAB8BAABfcmVscy8ucmVsc1BLAQItABQABgAIAAAAIQAeszpSwgAAANoAAAAPAAAA&#10;AAAAAAAAAAAAAAcCAABkcnMvZG93bnJldi54bWxQSwUGAAAAAAMAAwC3AAAA9gIAAAAA&#10;" path="m7560310,10660685l,10660685r,30175l7560310,10690860r,-30175xem7560310,l,,,10336835r7560310,l7560310,xe" fillcolor="#d9e1f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Цели устойчивого развития до 2030 года определены для каждого региона РК" style="position:absolute;left:21898;top:66254;width:37313;height:2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ZXkwwAAANoAAAAPAAAAZHJzL2Rvd25yZXYueG1sRI9BawIx&#10;FITvBf9DeEIvRbNaKLIaRRSppb3stoLHx+Z1N3TzsiSpu/33jSB4HGbmG2a1GWwrLuSDcaxgNs1A&#10;EFdOG64VfH0eJgsQISJrbB2Tgj8KsFmPHlaYa9dzQZcy1iJBOOSooImxy6UMVUMWw9R1xMn7dt5i&#10;TNLXUnvsE9y2cp5lL9Ki4bTQYEe7hqqf8tcqOBSvxbs8vlF/Oi/Q7J+M/5iXSj2Oh+0SRKQh3sO3&#10;9lEreIbrlXQD5PofAAD//wMAUEsBAi0AFAAGAAgAAAAhANvh9svuAAAAhQEAABMAAAAAAAAAAAAA&#10;AAAAAAAAAFtDb250ZW50X1R5cGVzXS54bWxQSwECLQAUAAYACAAAACEAWvQsW78AAAAVAQAACwAA&#10;AAAAAAAAAAAAAAAfAQAAX3JlbHMvLnJlbHNQSwECLQAUAAYACAAAACEAPUGV5MMAAADaAAAADwAA&#10;AAAAAAAAAAAAAAAHAgAAZHJzL2Rvd25yZXYueG1sUEsFBgAAAAADAAMAtwAAAPcCAAAAAA==&#10;">
                  <v:imagedata r:id="rId8" o:title="Цели устойчивого развития до 2030 года определены для каждого региона РК"/>
                </v:shape>
                <v:shape id="Graphic 4" o:spid="_x0000_s1029" style="position:absolute;left:63;top:103431;width:75629;height:3239;visibility:visible;mso-wrap-style:square;v-text-anchor:top" coordsize="7562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dh8wAAAANoAAAAPAAAAZHJzL2Rvd25yZXYueG1sRI9bi8Iw&#10;FITfhf0P4Sz4pumKyFKNooIX9q1e3g/NaVq2OSlN1PjvzYKwj8PMfMMsVtG24k69bxwr+BpnIIhL&#10;pxs2Ci7n3egbhA/IGlvHpOBJHlbLj8ECc+0eXND9FIxIEPY5KqhD6HIpfVmTRT92HXHyKtdbDEn2&#10;RuoeHwluWznJspm02HBaqLGjbU3l7+lmFVSHvYnX7fq6MTL+bM6hKCsqlBp+xvUcRKAY/sPv9lEr&#10;mMLflXQD5PIFAAD//wMAUEsBAi0AFAAGAAgAAAAhANvh9svuAAAAhQEAABMAAAAAAAAAAAAAAAAA&#10;AAAAAFtDb250ZW50X1R5cGVzXS54bWxQSwECLQAUAAYACAAAACEAWvQsW78AAAAVAQAACwAAAAAA&#10;AAAAAAAAAAAfAQAAX3JlbHMvLnJlbHNQSwECLQAUAAYACAAAACEAXmnYfMAAAADaAAAADwAAAAAA&#10;AAAAAAAAAAAHAgAAZHJzL2Rvd25yZXYueG1sUEsFBgAAAAADAAMAtwAAAPQCAAAAAA==&#10;" path="m7562850,l,,,323849r7562850,l7562850,xe" fillcolor="#2e5496" stroked="f">
                  <v:path arrowok="t"/>
                </v:shape>
                <v:shape id="Graphic 5" o:spid="_x0000_s1030" style="position:absolute;left:63;top:103431;width:75629;height:3239;visibility:visible;mso-wrap-style:square;v-text-anchor:top" coordsize="7562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ScexQAAANoAAAAPAAAAZHJzL2Rvd25yZXYueG1sRI9Ba8JA&#10;FITvgv9heUIvpdm0WFtSN0EsilAoNOr9kX0mwezbkN0m0V/fFQoeh5n5hllmo2lET52rLSt4jmIQ&#10;xIXVNZcKDvvN0zsI55E1NpZJwYUcZOl0ssRE24F/qM99KQKEXYIKKu/bREpXVGTQRbYlDt7JdgZ9&#10;kF0pdYdDgJtGvsTxQhqsOSxU2NK6ouKc/xoF88/+cXtZf8231+/TsX27Dpu8L5V6mI2rDxCeRn8P&#10;/7d3WsEr3K6EGyDTPwAAAP//AwBQSwECLQAUAAYACAAAACEA2+H2y+4AAACFAQAAEwAAAAAAAAAA&#10;AAAAAAAAAAAAW0NvbnRlbnRfVHlwZXNdLnhtbFBLAQItABQABgAIAAAAIQBa9CxbvwAAABUBAAAL&#10;AAAAAAAAAAAAAAAAAB8BAABfcmVscy8ucmVsc1BLAQItABQABgAIAAAAIQAXGScexQAAANoAAAAP&#10;AAAAAAAAAAAAAAAAAAcCAABkcnMvZG93bnJldi54bWxQSwUGAAAAAAMAAwC3AAAA+QIAAAAA&#10;" path="m,323849r7562850,l7562850,,,,,323849xe" filled="f" strokecolor="#2e528f" strokeweight="1pt">
                  <v:path arrowok="t"/>
                </v:shape>
                <v:shape id="Graphic 6" o:spid="_x0000_s1031" style="position:absolute;left:63;top:63;width:75413;height:3207;visibility:visible;mso-wrap-style:square;v-text-anchor:top" coordsize="7541259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pKnwQAAANoAAAAPAAAAZHJzL2Rvd25yZXYueG1sRI/NisJA&#10;EITvgu8wtOBNJ/6sStZRlkVXr/48QJPpTaKZnpBpNb79jiDssaiqr6jlunWVulMTSs8GRsMEFHHm&#10;bcm5gfNpO1iACoJssfJMBp4UYL3qdpaYWv/gA92PkqsI4ZCigUKkTrUOWUEOw9DXxNH79Y1DibLJ&#10;tW3wEeGu0uMkmWmHJceFAmv6Lii7Hm/OwFyum4+qnexlPNktgp9uLj/nxJh+r/36BCXUyn/43d5b&#10;AzN4XYk3QK/+AAAA//8DAFBLAQItABQABgAIAAAAIQDb4fbL7gAAAIUBAAATAAAAAAAAAAAAAAAA&#10;AAAAAABbQ29udGVudF9UeXBlc10ueG1sUEsBAi0AFAAGAAgAAAAhAFr0LFu/AAAAFQEAAAsAAAAA&#10;AAAAAAAAAAAAHwEAAF9yZWxzLy5yZWxzUEsBAi0AFAAGAAgAAAAhAOjqkqfBAAAA2gAAAA8AAAAA&#10;AAAAAAAAAAAABwIAAGRycy9kb3ducmV2LnhtbFBLBQYAAAAAAwADALcAAAD1AgAAAAA=&#10;" path="m,320674r7541261,l7541261,,,,,320674xe" fillcolor="#2e5496" stroked="f">
                  <v:path arrowok="t"/>
                </v:shape>
                <v:shape id="Graphic 7" o:spid="_x0000_s1032" style="position:absolute;left:63;top:63;width:75413;height:3207;visibility:visible;mso-wrap-style:square;v-text-anchor:top" coordsize="7541259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4i+wwAAANoAAAAPAAAAZHJzL2Rvd25yZXYueG1sRI9Bi8Iw&#10;FITvC/6H8AQvi6YVdLUaRRRFDx5WBa+P5tlWm5fSRK376zfCwh6HmW+Gmc4bU4oH1a6wrCDuRSCI&#10;U6sLzhScjuvuCITzyBpLy6TgRQ7ms9bHFBNtn/xNj4PPRChhl6CC3PsqkdKlORl0PVsRB+9ia4M+&#10;yDqTusZnKDel7EfRUBosOCzkWNEyp/R2uBsFw22gaB1Xm3g//jnL3WrQ/7wq1Wk3iwkIT43/D//R&#10;W63gC95Xwg2Qs18AAAD//wMAUEsBAi0AFAAGAAgAAAAhANvh9svuAAAAhQEAABMAAAAAAAAAAAAA&#10;AAAAAAAAAFtDb250ZW50X1R5cGVzXS54bWxQSwECLQAUAAYACAAAACEAWvQsW78AAAAVAQAACwAA&#10;AAAAAAAAAAAAAAAfAQAAX3JlbHMvLnJlbHNQSwECLQAUAAYACAAAACEApYeIvsMAAADaAAAADwAA&#10;AAAAAAAAAAAAAAAHAgAAZHJzL2Rvd25yZXYueG1sUEsFBgAAAAADAAMAtwAAAPcCAAAAAA==&#10;" path="m,320674r7541261,l7541261,e" filled="f" strokecolor="#2e528f" strokeweight="1pt">
                  <v:path arrowok="t"/>
                </v:shape>
                <v:shape id="Image 8" o:spid="_x0000_s1033" type="#_x0000_t75" alt="O'zbekiston Respublikasi Oliy ta'lim, fan va innovatsiyalar ..." style="position:absolute;left:18262;top:24622;width:15342;height:13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0OEvwAAANoAAAAPAAAAZHJzL2Rvd25yZXYueG1sRE/NisIw&#10;EL4v+A5hBG9rqrKrVKOIogjiweoDjM3YVptJSaLWt98chD1+fP+zRWtq8STnK8sKBv0EBHFudcWF&#10;gvNp8z0B4QOyxtoyKXiTh8W88zXDVNsXH+mZhULEEPYpKihDaFIpfV6SQd+3DXHkrtYZDBG6QmqH&#10;rxhuajlMkl9psOLYUGJDq5Lye/YwCrar4X58OtxuB538uPV9dNm22UWpXrddTkEEasO/+OPeaQVx&#10;a7wSb4Cc/wEAAP//AwBQSwECLQAUAAYACAAAACEA2+H2y+4AAACFAQAAEwAAAAAAAAAAAAAAAAAA&#10;AAAAW0NvbnRlbnRfVHlwZXNdLnhtbFBLAQItABQABgAIAAAAIQBa9CxbvwAAABUBAAALAAAAAAAA&#10;AAAAAAAAAB8BAABfcmVscy8ucmVsc1BLAQItABQABgAIAAAAIQCix0OEvwAAANoAAAAPAAAAAAAA&#10;AAAAAAAAAAcCAABkcnMvZG93bnJldi54bWxQSwUGAAAAAAMAAwC3AAAA8wIAAAAA&#10;">
                  <v:imagedata r:id="rId9" o:title="O'zbekiston Respublikasi Oliy ta'lim, fan va innovatsiyalar .."/>
                </v:shape>
                <v:shape id="Image 9" o:spid="_x0000_s1034" type="#_x0000_t75" alt="Urgench State University : Rankings, Fees &amp; Courses Details ..." style="position:absolute;left:44500;top:25372;width:15412;height:13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WKwgAAANoAAAAPAAAAZHJzL2Rvd25yZXYueG1sRI9Ba8JA&#10;FITvBf/D8oTe6iYebE1dRYXY0lujeH5kX5O02bch+zTpv+8WBI/DzHzDrDaja9WV+tB4NpDOElDE&#10;pbcNVwZOx/zpBVQQZIutZzLwSwE268nDCjPrB/6kayGVihAOGRqoRbpM61DW5DDMfEccvS/fO5Qo&#10;+0rbHocId62eJ8lCO2w4LtTY0b6m8qe4OANlejg/Nx/5bviWYndepvZNcmvM43TcvoISGuUevrXf&#10;rYEl/F+JN0Cv/wAAAP//AwBQSwECLQAUAAYACAAAACEA2+H2y+4AAACFAQAAEwAAAAAAAAAAAAAA&#10;AAAAAAAAW0NvbnRlbnRfVHlwZXNdLnhtbFBLAQItABQABgAIAAAAIQBa9CxbvwAAABUBAAALAAAA&#10;AAAAAAAAAAAAAB8BAABfcmVscy8ucmVsc1BLAQItABQABgAIAAAAIQBYnOWKwgAAANoAAAAPAAAA&#10;AAAAAAAAAAAAAAcCAABkcnMvZG93bnJldi54bWxQSwUGAAAAAAMAAwC3AAAA9gIAAAAA&#10;">
                  <v:imagedata r:id="rId10" o:title=" Rankings, Fees &amp; Courses Details .."/>
                </v:shape>
                <w10:wrap anchorx="page" anchory="page"/>
              </v:group>
            </w:pict>
          </mc:Fallback>
        </mc:AlternateContent>
      </w:r>
      <w:proofErr w:type="gramStart"/>
      <w:r>
        <w:rPr>
          <w:b/>
          <w:sz w:val="28"/>
        </w:rPr>
        <w:t>O‘</w:t>
      </w:r>
      <w:proofErr w:type="gramEnd"/>
      <w:r>
        <w:rPr>
          <w:b/>
          <w:sz w:val="28"/>
        </w:rPr>
        <w:t>ZBEKISTON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RESPUBLIKASI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OLIY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TA’LIM,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FAN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VA INNOVATSIYALAR VAZIRLIGI</w:t>
      </w:r>
    </w:p>
    <w:p w14:paraId="1115C61E" w14:textId="77777777" w:rsidR="00A6287A" w:rsidRDefault="00A6287A">
      <w:pPr>
        <w:pStyle w:val="a3"/>
        <w:rPr>
          <w:b/>
        </w:rPr>
      </w:pPr>
    </w:p>
    <w:p w14:paraId="0B5E1D4E" w14:textId="77777777" w:rsidR="00A6287A" w:rsidRDefault="00A6287A">
      <w:pPr>
        <w:pStyle w:val="a3"/>
        <w:spacing w:before="23"/>
        <w:rPr>
          <w:b/>
        </w:rPr>
      </w:pPr>
    </w:p>
    <w:p w14:paraId="3496F9DA" w14:textId="3B7EE2A2" w:rsidR="00A6287A" w:rsidRDefault="00BC0AA4">
      <w:pPr>
        <w:spacing w:before="1"/>
        <w:ind w:right="139"/>
        <w:jc w:val="center"/>
        <w:rPr>
          <w:b/>
          <w:sz w:val="28"/>
        </w:rPr>
      </w:pPr>
      <w:r>
        <w:rPr>
          <w:b/>
          <w:sz w:val="28"/>
        </w:rPr>
        <w:t xml:space="preserve">ABU RAYXON BERUNIY NOMIDAGI </w:t>
      </w:r>
      <w:r w:rsidR="002A4B92">
        <w:rPr>
          <w:b/>
          <w:sz w:val="28"/>
        </w:rPr>
        <w:t>URGANCH</w:t>
      </w:r>
      <w:r w:rsidR="002A4B92">
        <w:rPr>
          <w:b/>
          <w:spacing w:val="-9"/>
          <w:sz w:val="28"/>
        </w:rPr>
        <w:t xml:space="preserve"> </w:t>
      </w:r>
      <w:r w:rsidR="002A4B92">
        <w:rPr>
          <w:b/>
          <w:sz w:val="28"/>
        </w:rPr>
        <w:t>DAVLAT</w:t>
      </w:r>
      <w:r w:rsidR="002A4B92">
        <w:rPr>
          <w:b/>
          <w:spacing w:val="-5"/>
          <w:sz w:val="28"/>
        </w:rPr>
        <w:t xml:space="preserve"> </w:t>
      </w:r>
      <w:r w:rsidR="002A4B92">
        <w:rPr>
          <w:b/>
          <w:spacing w:val="-2"/>
          <w:sz w:val="28"/>
        </w:rPr>
        <w:t>UNIVERSITETI</w:t>
      </w:r>
    </w:p>
    <w:p w14:paraId="1EFBE2BC" w14:textId="77777777" w:rsidR="00A6287A" w:rsidRDefault="00A6287A">
      <w:pPr>
        <w:pStyle w:val="a3"/>
        <w:rPr>
          <w:b/>
        </w:rPr>
      </w:pPr>
    </w:p>
    <w:p w14:paraId="40360529" w14:textId="77777777" w:rsidR="00A6287A" w:rsidRDefault="00A6287A">
      <w:pPr>
        <w:pStyle w:val="a3"/>
        <w:rPr>
          <w:b/>
        </w:rPr>
      </w:pPr>
    </w:p>
    <w:p w14:paraId="7370DEF1" w14:textId="77777777" w:rsidR="00A6287A" w:rsidRDefault="00A6287A">
      <w:pPr>
        <w:pStyle w:val="a3"/>
        <w:rPr>
          <w:b/>
        </w:rPr>
      </w:pPr>
    </w:p>
    <w:p w14:paraId="4C25B6B7" w14:textId="77777777" w:rsidR="00A6287A" w:rsidRDefault="00A6287A">
      <w:pPr>
        <w:pStyle w:val="a3"/>
        <w:rPr>
          <w:b/>
        </w:rPr>
      </w:pPr>
    </w:p>
    <w:p w14:paraId="5DDF6B5C" w14:textId="77777777" w:rsidR="00A6287A" w:rsidRDefault="00A6287A">
      <w:pPr>
        <w:pStyle w:val="a3"/>
        <w:rPr>
          <w:b/>
        </w:rPr>
      </w:pPr>
    </w:p>
    <w:p w14:paraId="5F26A34D" w14:textId="77777777" w:rsidR="00A6287A" w:rsidRDefault="00A6287A">
      <w:pPr>
        <w:pStyle w:val="a3"/>
        <w:rPr>
          <w:b/>
        </w:rPr>
      </w:pPr>
    </w:p>
    <w:p w14:paraId="6853BCFA" w14:textId="77777777" w:rsidR="00A6287A" w:rsidRDefault="00A6287A">
      <w:pPr>
        <w:pStyle w:val="a3"/>
        <w:rPr>
          <w:b/>
        </w:rPr>
      </w:pPr>
    </w:p>
    <w:p w14:paraId="6F85B442" w14:textId="77777777" w:rsidR="00A6287A" w:rsidRDefault="00A6287A">
      <w:pPr>
        <w:pStyle w:val="a3"/>
        <w:rPr>
          <w:b/>
        </w:rPr>
      </w:pPr>
    </w:p>
    <w:p w14:paraId="77614853" w14:textId="77777777" w:rsidR="00A6287A" w:rsidRDefault="00A6287A">
      <w:pPr>
        <w:pStyle w:val="a3"/>
        <w:rPr>
          <w:b/>
        </w:rPr>
      </w:pPr>
    </w:p>
    <w:p w14:paraId="6A209E32" w14:textId="77777777" w:rsidR="00A6287A" w:rsidRDefault="00A6287A">
      <w:pPr>
        <w:pStyle w:val="a3"/>
        <w:rPr>
          <w:b/>
        </w:rPr>
      </w:pPr>
    </w:p>
    <w:p w14:paraId="0061E2B9" w14:textId="77777777" w:rsidR="00A6287A" w:rsidRDefault="00A6287A">
      <w:pPr>
        <w:pStyle w:val="a3"/>
        <w:rPr>
          <w:b/>
        </w:rPr>
      </w:pPr>
    </w:p>
    <w:p w14:paraId="46437EAA" w14:textId="77777777" w:rsidR="00A6287A" w:rsidRDefault="00A6287A">
      <w:pPr>
        <w:pStyle w:val="a3"/>
        <w:rPr>
          <w:b/>
        </w:rPr>
      </w:pPr>
    </w:p>
    <w:p w14:paraId="265F2716" w14:textId="77777777" w:rsidR="00A6287A" w:rsidRDefault="00A6287A">
      <w:pPr>
        <w:pStyle w:val="a3"/>
        <w:spacing w:before="288"/>
        <w:rPr>
          <w:b/>
        </w:rPr>
      </w:pPr>
    </w:p>
    <w:p w14:paraId="2B6B4B5D" w14:textId="0C8BAC01" w:rsidR="00A6287A" w:rsidRDefault="007B73CA">
      <w:pPr>
        <w:ind w:right="145"/>
        <w:jc w:val="center"/>
        <w:rPr>
          <w:b/>
          <w:sz w:val="28"/>
        </w:rPr>
      </w:pPr>
      <w:r w:rsidRPr="00CB37F5">
        <w:rPr>
          <w:b/>
          <w:sz w:val="28"/>
          <w:szCs w:val="28"/>
          <w:lang w:val="uz-Cyrl-UZ"/>
        </w:rPr>
        <w:t>“</w:t>
      </w:r>
      <w:r w:rsidRPr="00CB37F5">
        <w:rPr>
          <w:b/>
          <w:bCs/>
          <w:sz w:val="28"/>
          <w:szCs w:val="28"/>
          <w:lang w:val="uz-Cyrl-UZ"/>
        </w:rPr>
        <w:t>KAMBAG‘ALLIKNI QISQARTIRISHDA HUDUDLARNI IJTIMOIY-IQTISODIY RIVOJLANTIRISHNING AHAMIYATI</w:t>
      </w:r>
      <w:r w:rsidRPr="00CB37F5">
        <w:rPr>
          <w:b/>
          <w:sz w:val="28"/>
          <w:szCs w:val="28"/>
          <w:lang w:val="uz-Cyrl-UZ"/>
        </w:rPr>
        <w:t xml:space="preserve">” </w:t>
      </w:r>
      <w:r w:rsidR="002A4B92">
        <w:rPr>
          <w:b/>
          <w:sz w:val="28"/>
        </w:rPr>
        <w:t xml:space="preserve">MAVZUSIDAGI XALQARO ILMIY-AMALIY </w:t>
      </w:r>
      <w:r w:rsidR="002A4B92">
        <w:rPr>
          <w:b/>
          <w:spacing w:val="-2"/>
          <w:sz w:val="28"/>
        </w:rPr>
        <w:t>ANJUMANI</w:t>
      </w:r>
    </w:p>
    <w:p w14:paraId="4E36F67E" w14:textId="77777777" w:rsidR="00A6287A" w:rsidRDefault="00A6287A">
      <w:pPr>
        <w:pStyle w:val="a3"/>
        <w:spacing w:before="109"/>
        <w:rPr>
          <w:b/>
        </w:rPr>
      </w:pPr>
    </w:p>
    <w:p w14:paraId="2D9B1318" w14:textId="77777777" w:rsidR="00A6287A" w:rsidRDefault="002A4B92">
      <w:pPr>
        <w:ind w:left="7" w:right="145"/>
        <w:jc w:val="center"/>
        <w:rPr>
          <w:b/>
          <w:sz w:val="28"/>
        </w:rPr>
      </w:pPr>
      <w:r>
        <w:rPr>
          <w:b/>
          <w:sz w:val="28"/>
        </w:rPr>
        <w:t>AXBOROT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XATI</w:t>
      </w:r>
    </w:p>
    <w:p w14:paraId="313858F6" w14:textId="77777777" w:rsidR="00A6287A" w:rsidRDefault="00A6287A">
      <w:pPr>
        <w:pStyle w:val="a3"/>
        <w:rPr>
          <w:b/>
        </w:rPr>
      </w:pPr>
    </w:p>
    <w:p w14:paraId="59B995A8" w14:textId="77777777" w:rsidR="00A6287A" w:rsidRDefault="00A6287A">
      <w:pPr>
        <w:pStyle w:val="a3"/>
        <w:rPr>
          <w:b/>
        </w:rPr>
      </w:pPr>
    </w:p>
    <w:p w14:paraId="3FAF2207" w14:textId="77777777" w:rsidR="00A6287A" w:rsidRDefault="00A6287A">
      <w:pPr>
        <w:pStyle w:val="a3"/>
        <w:rPr>
          <w:b/>
        </w:rPr>
      </w:pPr>
    </w:p>
    <w:p w14:paraId="3CB931C6" w14:textId="77777777" w:rsidR="00A6287A" w:rsidRDefault="00A6287A">
      <w:pPr>
        <w:pStyle w:val="a3"/>
        <w:rPr>
          <w:b/>
        </w:rPr>
      </w:pPr>
    </w:p>
    <w:p w14:paraId="27B73A7E" w14:textId="77777777" w:rsidR="00A6287A" w:rsidRDefault="00A6287A">
      <w:pPr>
        <w:pStyle w:val="a3"/>
        <w:rPr>
          <w:b/>
        </w:rPr>
      </w:pPr>
    </w:p>
    <w:p w14:paraId="3B4BCB24" w14:textId="77777777" w:rsidR="00A6287A" w:rsidRDefault="00A6287A">
      <w:pPr>
        <w:pStyle w:val="a3"/>
        <w:rPr>
          <w:b/>
        </w:rPr>
      </w:pPr>
    </w:p>
    <w:p w14:paraId="65BCF5F9" w14:textId="77777777" w:rsidR="00A6287A" w:rsidRDefault="00A6287A">
      <w:pPr>
        <w:pStyle w:val="a3"/>
        <w:rPr>
          <w:b/>
        </w:rPr>
      </w:pPr>
    </w:p>
    <w:p w14:paraId="1D353FC1" w14:textId="77777777" w:rsidR="00A6287A" w:rsidRDefault="00A6287A">
      <w:pPr>
        <w:pStyle w:val="a3"/>
        <w:rPr>
          <w:b/>
        </w:rPr>
      </w:pPr>
    </w:p>
    <w:p w14:paraId="1EDB90FA" w14:textId="77777777" w:rsidR="00A6287A" w:rsidRDefault="00A6287A">
      <w:pPr>
        <w:pStyle w:val="a3"/>
        <w:rPr>
          <w:b/>
        </w:rPr>
      </w:pPr>
    </w:p>
    <w:p w14:paraId="685593B2" w14:textId="77777777" w:rsidR="00A6287A" w:rsidRDefault="00A6287A">
      <w:pPr>
        <w:pStyle w:val="a3"/>
        <w:rPr>
          <w:b/>
        </w:rPr>
      </w:pPr>
    </w:p>
    <w:p w14:paraId="360FFB71" w14:textId="77777777" w:rsidR="00A6287A" w:rsidRDefault="00A6287A">
      <w:pPr>
        <w:pStyle w:val="a3"/>
        <w:rPr>
          <w:b/>
        </w:rPr>
      </w:pPr>
    </w:p>
    <w:p w14:paraId="1E2DE77C" w14:textId="77777777" w:rsidR="00A6287A" w:rsidRDefault="00A6287A">
      <w:pPr>
        <w:pStyle w:val="a3"/>
        <w:rPr>
          <w:b/>
        </w:rPr>
      </w:pPr>
    </w:p>
    <w:p w14:paraId="621633D2" w14:textId="77777777" w:rsidR="00A6287A" w:rsidRDefault="00A6287A">
      <w:pPr>
        <w:pStyle w:val="a3"/>
        <w:rPr>
          <w:b/>
        </w:rPr>
      </w:pPr>
    </w:p>
    <w:p w14:paraId="08CEECD7" w14:textId="77777777" w:rsidR="00A6287A" w:rsidRDefault="00A6287A">
      <w:pPr>
        <w:pStyle w:val="a3"/>
        <w:rPr>
          <w:b/>
        </w:rPr>
      </w:pPr>
    </w:p>
    <w:p w14:paraId="056096A7" w14:textId="77777777" w:rsidR="00A6287A" w:rsidRDefault="00A6287A">
      <w:pPr>
        <w:pStyle w:val="a3"/>
        <w:rPr>
          <w:b/>
        </w:rPr>
      </w:pPr>
    </w:p>
    <w:p w14:paraId="65802E07" w14:textId="77777777" w:rsidR="00A6287A" w:rsidRDefault="00A6287A">
      <w:pPr>
        <w:pStyle w:val="a3"/>
        <w:spacing w:before="8"/>
        <w:rPr>
          <w:b/>
        </w:rPr>
      </w:pPr>
    </w:p>
    <w:p w14:paraId="020AABE2" w14:textId="77777777" w:rsidR="004C20F0" w:rsidRDefault="002A4B92">
      <w:pPr>
        <w:spacing w:line="379" w:lineRule="auto"/>
        <w:ind w:left="3154" w:right="3293"/>
        <w:jc w:val="center"/>
        <w:rPr>
          <w:b/>
          <w:sz w:val="24"/>
        </w:rPr>
      </w:pPr>
      <w:proofErr w:type="spellStart"/>
      <w:r>
        <w:rPr>
          <w:b/>
          <w:sz w:val="24"/>
        </w:rPr>
        <w:t>Aprel</w:t>
      </w:r>
      <w:proofErr w:type="spellEnd"/>
      <w:r>
        <w:rPr>
          <w:b/>
          <w:sz w:val="24"/>
        </w:rPr>
        <w:t>, 202</w:t>
      </w:r>
      <w:r w:rsidR="007B73CA">
        <w:rPr>
          <w:b/>
          <w:sz w:val="24"/>
        </w:rPr>
        <w:t>5</w:t>
      </w:r>
      <w:r>
        <w:rPr>
          <w:b/>
          <w:sz w:val="24"/>
        </w:rPr>
        <w:t xml:space="preserve">-yil </w:t>
      </w:r>
    </w:p>
    <w:p w14:paraId="0172A694" w14:textId="609CFFB5" w:rsidR="00A6287A" w:rsidRDefault="002A4B92">
      <w:pPr>
        <w:spacing w:line="379" w:lineRule="auto"/>
        <w:ind w:left="3154" w:right="3293"/>
        <w:jc w:val="center"/>
        <w:rPr>
          <w:b/>
          <w:sz w:val="24"/>
        </w:rPr>
      </w:pPr>
      <w:proofErr w:type="spellStart"/>
      <w:r>
        <w:rPr>
          <w:b/>
          <w:sz w:val="24"/>
        </w:rPr>
        <w:t>Urganch</w:t>
      </w:r>
      <w:proofErr w:type="spellEnd"/>
      <w:r>
        <w:rPr>
          <w:b/>
          <w:sz w:val="24"/>
        </w:rPr>
        <w:t>,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O‘zbekiston</w:t>
      </w:r>
      <w:proofErr w:type="spellEnd"/>
    </w:p>
    <w:p w14:paraId="266D1BB0" w14:textId="77777777" w:rsidR="00A6287A" w:rsidRDefault="00A6287A">
      <w:pPr>
        <w:spacing w:line="379" w:lineRule="auto"/>
        <w:jc w:val="center"/>
        <w:rPr>
          <w:b/>
          <w:sz w:val="24"/>
        </w:rPr>
        <w:sectPr w:rsidR="00A6287A">
          <w:type w:val="continuous"/>
          <w:pgSz w:w="11910" w:h="16840"/>
          <w:pgMar w:top="1500" w:right="708" w:bottom="280" w:left="1700" w:header="720" w:footer="720" w:gutter="0"/>
          <w:cols w:space="720"/>
        </w:sectPr>
      </w:pPr>
    </w:p>
    <w:p w14:paraId="42CBF0F3" w14:textId="77777777" w:rsidR="00A6287A" w:rsidRDefault="002A4B92">
      <w:pPr>
        <w:pStyle w:val="a3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7507968" behindDoc="1" locked="0" layoutInCell="1" allowOverlap="1" wp14:anchorId="62E26660" wp14:editId="227E5D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086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0860">
                              <a:moveTo>
                                <a:pt x="7560309" y="0"/>
                              </a:moveTo>
                              <a:lnTo>
                                <a:pt x="0" y="0"/>
                              </a:lnTo>
                              <a:lnTo>
                                <a:pt x="0" y="10690860"/>
                              </a:lnTo>
                              <a:lnTo>
                                <a:pt x="7560309" y="10690860"/>
                              </a:lnTo>
                              <a:lnTo>
                                <a:pt x="756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1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6FB19" id="Graphic 10" o:spid="_x0000_s1026" style="position:absolute;margin-left:0;margin-top:0;width:595.3pt;height:841.8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78NAIAAPMEAAAOAAAAZHJzL2Uyb0RvYy54bWysVFFv2yAQfp+0/4B4X+y0WtZYcaqpWapJ&#10;VVepmfZMMI7RMMeAxM6/34GD63ZPm/aCD+67477vDq9u+1aRk7BOgi7pfJZTIjSHSupDSb/vth9u&#10;KHGe6Yop0KKkZ+Ho7fr9u1VnCnEFDahKWIJJtCs6U9LGe1NkmeONaJmbgREanTXYlnnc2kNWWdZh&#10;9lZlV3m+yDqwlbHAhXN4uhmcdB3z17Xg/ltdO+GJKinW5uNq47oPa7ZeseJgmWkkv5TB/qGKlkmN&#10;l46pNswzcrTyj1St5BYc1H7Goc2griUXkQOymedv2Dw3zIjIBcVxZpTJ/b+0/PH0ZImssHcoj2Yt&#10;9uj+IgeeoDydcQWins2TDQSdeQD+06Eje+UJG3fB9LVtAxbpkT5qfR61Fr0nHA8/fVzk1/mSEo6+&#10;eb5Y5jeLeF/GihTPj87fC4i52OnB+aFbVbJYkyze62Ra7Hnotord9pRgty0l2O390G3DfIgLBQaT&#10;dJNimkktAdDCSewgQn2gMladCGG1Lxilp1jUc4JKvvQ1Md+AeUM/QdJ3gE6v/uuApGxKyRU4EXo4&#10;aDAaURc8nCrvQMlqK5UKMjh72N8pS04MJd4sv8y310FVDJnA4mQMwxDGYg/VGYesw7Eqqft1ZFZQ&#10;or5qHOPwJJNhk7FPhvXqDuLDjR2wzu/6H8waYtAsqcdZeoT0SFiRRiSQGrEhUsPno4dahvmJtQ0V&#10;XTb4siKBy18gPN3pPqJe/lXr3wAAAP//AwBQSwMEFAAGAAgAAAAhABXe9ubdAAAABwEAAA8AAABk&#10;cnMvZG93bnJldi54bWxMjsFKw0AQhu+C77CM4EXspoohxmyKCvaiVGxLwdsmOybB3dmQ3abx7Z16&#10;qZdhhv/nm69YTM6KEYfQeVIwnyUgkGpvOmoUbDcv1xmIEDUZbT2hgh8MsCjPzwqdG3+gDxzXsREM&#10;oZBrBW2MfS5lqFt0Osx8j8TZlx+cjnwOjTSDPjDcWXmTJKl0uiP+0Ooen1usv9d7pyBZLT+ru10z&#10;Wr96fXqfltnVDt+UuryYHh9ARJziqQxHfVaHkp0qvycThGUG9/7mMZvfJymIirc0u01BloX871/+&#10;AgAA//8DAFBLAQItABQABgAIAAAAIQC2gziS/gAAAOEBAAATAAAAAAAAAAAAAAAAAAAAAABbQ29u&#10;dGVudF9UeXBlc10ueG1sUEsBAi0AFAAGAAgAAAAhADj9If/WAAAAlAEAAAsAAAAAAAAAAAAAAAAA&#10;LwEAAF9yZWxzLy5yZWxzUEsBAi0AFAAGAAgAAAAhANAqvvw0AgAA8wQAAA4AAAAAAAAAAAAAAAAA&#10;LgIAAGRycy9lMm9Eb2MueG1sUEsBAi0AFAAGAAgAAAAhABXe9ubdAAAABwEAAA8AAAAAAAAAAAAA&#10;AAAAjgQAAGRycy9kb3ducmV2LnhtbFBLBQYAAAAABAAEAPMAAACYBQAAAAA=&#10;" path="m7560309,l,,,10690860r7560309,l7560309,xe" fillcolor="#d9e1f3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4D0DFF3" wp14:editId="3C2C5055">
                <wp:simplePos x="0" y="0"/>
                <wp:positionH relativeFrom="page">
                  <wp:posOffset>-6350</wp:posOffset>
                </wp:positionH>
                <wp:positionV relativeFrom="page">
                  <wp:posOffset>-6350</wp:posOffset>
                </wp:positionV>
                <wp:extent cx="1919605" cy="107188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9605" cy="1071880"/>
                          <a:chOff x="0" y="0"/>
                          <a:chExt cx="1919605" cy="10718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1906905" cy="105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905" h="1059180">
                                <a:moveTo>
                                  <a:pt x="1906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8813"/>
                                </a:lnTo>
                                <a:lnTo>
                                  <a:pt x="1906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4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1906905" cy="105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905" h="1059180">
                                <a:moveTo>
                                  <a:pt x="1906565" y="0"/>
                                </a:moveTo>
                                <a:lnTo>
                                  <a:pt x="0" y="105881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0CF86" id="Group 11" o:spid="_x0000_s1026" style="position:absolute;margin-left:-.5pt;margin-top:-.5pt;width:151.15pt;height:84.4pt;z-index:15729664;mso-wrap-distance-left:0;mso-wrap-distance-right:0;mso-position-horizontal-relative:page;mso-position-vertical-relative:page" coordsize="19196,1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C54AIAAPEIAAAOAAAAZHJzL2Uyb0RvYy54bWzsVm1r2zAQ/j7YfxD6vvqlS5qYOmX0jUHp&#10;Cu3YZ0WWX5hsaZISp/9+p5OdhKRboYPBYF/sk3U63T3Pc5LPLzatJGthbKO6nCYnMSWi46pouiqn&#10;X59uPswosY51BZOqEzl9FpZeLN6/O+91JlJVK1kIQyBIZ7Ne57R2TmdRZHktWmZPlBYdTJbKtMzB&#10;0FRRYVgP0VsZpXE8jXplCm0UF9bC16swSRcYvywFd1/K0gpHZE4hN4dPg8+lf0aLc5ZVhum64UMa&#10;7A1ZtKzpYNNtqCvmGFmZ5ihU23CjrCrdCVdtpMqy4QJrgGqS+KCaW6NWGmupsr7SW5gA2gOc3hyW&#10;368fDGkK4C6hpGMtcITbEhgDOL2uMvC5NfpRP5hQIZh3in+3MB0dzvtxtXPelKb1i6BQskHUn7eo&#10;i40jHD4m82Q+jSeUcJhL4rNkNht44TWQd7SO19evrIxYFjbG9Lbp9Bo0Zncw2j+D8bFmWiA71kM0&#10;wpjuYAyqStIAJHp5FBFWm9kB0AOMpqcTECpAgQbqc4dUPJ3vkJrMk4DUtl6W8ZV1t0Ih6Gx9Zx0G&#10;qIrRYvVo8U03mgbaxDeIxAZxlECDGEqgQZahQTRzfp1n0puk96wNudSetJCKn2/VWjwp9HSeOu83&#10;mQK7I/GQ7M5Hdvu+oW4kH7zGufGtMV7wgR1ns+TUZ/dLz5d2HmNxqawIi31BGGVbJETch9Eq2RQ3&#10;jZS+KGuq5aU0ZM0Ar/R68nE+HZLYcwPZjfR6a6mKZ1BHD6dMTu2PFTOCEvm5A/35I2k0zGgsR8M4&#10;eanw4EI8jXVPm2/MaKLBzKkDXdyrUYYsG/mG/L1D8PUrO/Vp5VTZeDFgbiGjYQAt4fv8b/TG6VFv&#10;IIV+c+ig/70BzP2+N17Svaf7NQ3LDns2PYtjvKb2xHqs6XR2c6zpoKkrZuugfYyw7b9BSuFI+1c0&#10;j7cD3KvY/cM/gL+498dY2O5PZfETAAD//wMAUEsDBBQABgAIAAAAIQCLQkBd3gAAAAkBAAAPAAAA&#10;ZHJzL2Rvd25yZXYueG1sTI9BS8NAEIXvgv9hGcFbu1mDtcRsSinqqQi2gnibZqdJaHY2ZLdJ+u9d&#10;QbCn4fEeb76XrybbioF63zjWoOYJCOLSmYYrDZ/719kShA/IBlvHpOFCHlbF7U2OmXEjf9CwC5WI&#10;Jewz1FCH0GVS+rImi37uOuLoHV1vMUTZV9L0OMZy28qHJFlIiw3HDzV2tKmpPO3OVsPbiOM6VS/D&#10;9nTcXL73j+9fW0Va399N62cQgabwH4Zf/IgORWQ6uDMbL1oNMxWnhL8b/TRRKYhDDC6eliCLXF4v&#10;KH4AAAD//wMAUEsBAi0AFAAGAAgAAAAhALaDOJL+AAAA4QEAABMAAAAAAAAAAAAAAAAAAAAAAFtD&#10;b250ZW50X1R5cGVzXS54bWxQSwECLQAUAAYACAAAACEAOP0h/9YAAACUAQAACwAAAAAAAAAAAAAA&#10;AAAvAQAAX3JlbHMvLnJlbHNQSwECLQAUAAYACAAAACEAB7wwueACAADxCAAADgAAAAAAAAAAAAAA&#10;AAAuAgAAZHJzL2Uyb0RvYy54bWxQSwECLQAUAAYACAAAACEAi0JAXd4AAAAJAQAADwAAAAAAAAAA&#10;AAAAAAA6BQAAZHJzL2Rvd25yZXYueG1sUEsFBgAAAAAEAAQA8wAAAEUGAAAAAA==&#10;">
                <v:shape id="Graphic 12" o:spid="_x0000_s1027" style="position:absolute;left:63;top:63;width:19069;height:10592;visibility:visible;mso-wrap-style:square;v-text-anchor:top" coordsize="1906905,105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5jCvwAAANsAAAAPAAAAZHJzL2Rvd25yZXYueG1sRE9Ni8Iw&#10;EL0L/ocwgrdtqsgi1bSIIHjYi+4e9jg0Y1NsJqGJtuuvN8KCt3m8z9lWo+3EnfrQOlawyHIQxLXT&#10;LTcKfr4PH2sQISJr7ByTgj8KUJXTyRYL7QY+0f0cG5FCOBSowMToCylDbchiyJwnTtzF9RZjgn0j&#10;dY9DCredXOb5p7TYcmow6GlvqL6eb1YBff3meo3Hbmjo8TB+5W5erpSaz8bdBkSkMb7F/+6jTvOX&#10;8PolHSDLJwAAAP//AwBQSwECLQAUAAYACAAAACEA2+H2y+4AAACFAQAAEwAAAAAAAAAAAAAAAAAA&#10;AAAAW0NvbnRlbnRfVHlwZXNdLnhtbFBLAQItABQABgAIAAAAIQBa9CxbvwAAABUBAAALAAAAAAAA&#10;AAAAAAAAAB8BAABfcmVscy8ucmVsc1BLAQItABQABgAIAAAAIQAi55jCvwAAANsAAAAPAAAAAAAA&#10;AAAAAAAAAAcCAABkcnMvZG93bnJldi54bWxQSwUGAAAAAAMAAwC3AAAA8wIAAAAA&#10;" path="m1906565,l,,,1058813,1906565,xe" fillcolor="#2e5496" stroked="f">
                  <v:path arrowok="t"/>
                </v:shape>
                <v:shape id="Graphic 13" o:spid="_x0000_s1028" style="position:absolute;left:63;top:63;width:19069;height:10592;visibility:visible;mso-wrap-style:square;v-text-anchor:top" coordsize="1906905,105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9iwQAAANsAAAAPAAAAZHJzL2Rvd25yZXYueG1sRE9Na8JA&#10;EL0X/A/LCL3ppgqiqauUoFYpCFovuQ3ZaRKanQ27q4n/3hUKvc3jfc5y3ZtG3Mj52rKCt3ECgriw&#10;uuZSweV7O5qD8AFZY2OZFNzJw3o1eFliqm3HJ7qdQyliCPsUFVQhtKmUvqjIoB/bljhyP9YZDBG6&#10;UmqHXQw3jZwkyUwarDk2VNhSVlHxe74aBckuZM7Wn9P8mNHk8rXJF4cuV+p12H+8gwjUh3/xn3uv&#10;4/wpPH+JB8jVAwAA//8DAFBLAQItABQABgAIAAAAIQDb4fbL7gAAAIUBAAATAAAAAAAAAAAAAAAA&#10;AAAAAABbQ29udGVudF9UeXBlc10ueG1sUEsBAi0AFAAGAAgAAAAhAFr0LFu/AAAAFQEAAAsAAAAA&#10;AAAAAAAAAAAAHwEAAF9yZWxzLy5yZWxzUEsBAi0AFAAGAAgAAAAhAHSsL2LBAAAA2wAAAA8AAAAA&#10;AAAAAAAAAAAABwIAAGRycy9kb3ducmV2LnhtbFBLBQYAAAAAAwADALcAAAD1AgAAAAA=&#10;" path="m1906565,l,1058813e" filled="f" strokecolor="#2e528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B12ABAB" wp14:editId="665069FA">
                <wp:simplePos x="0" y="0"/>
                <wp:positionH relativeFrom="page">
                  <wp:posOffset>6937627</wp:posOffset>
                </wp:positionH>
                <wp:positionV relativeFrom="page">
                  <wp:posOffset>8462586</wp:posOffset>
                </wp:positionV>
                <wp:extent cx="629285" cy="223647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285" cy="2236470"/>
                          <a:chOff x="0" y="0"/>
                          <a:chExt cx="629285" cy="22364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616585" cy="2223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" h="2223770">
                                <a:moveTo>
                                  <a:pt x="616586" y="0"/>
                                </a:moveTo>
                                <a:lnTo>
                                  <a:pt x="0" y="2223447"/>
                                </a:lnTo>
                                <a:lnTo>
                                  <a:pt x="616586" y="2223447"/>
                                </a:lnTo>
                                <a:lnTo>
                                  <a:pt x="616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4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616585" cy="2223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" h="2223770">
                                <a:moveTo>
                                  <a:pt x="0" y="2223447"/>
                                </a:moveTo>
                                <a:lnTo>
                                  <a:pt x="61658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2476E" id="Group 14" o:spid="_x0000_s1026" style="position:absolute;margin-left:546.25pt;margin-top:666.35pt;width:49.55pt;height:176.1pt;z-index:15730176;mso-wrap-distance-left:0;mso-wrap-distance-right:0;mso-position-horizontal-relative:page;mso-position-vertical-relative:page" coordsize="6292,22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BT4AIAAPMIAAAOAAAAZHJzL2Uyb0RvYy54bWzkVltr2zAUfh/sPwi9r07cXFrTpIzeGJSt&#10;0I49K7J8YbKlSUqc/vsdHVlOSLqNdTAYe3GOoqNz+c73yb643DaSbISxtWoXdHwyokS0XOV1Wy7o&#10;56fbd2eUWMfanEnVigV9FpZeLt++ueh0JlJVKZkLQyBIa7NOL2jlnM6SxPJKNMyeKC1a2CyUaZiD&#10;pSmT3LAOojcySUejWdIpk2ujuLAW/r0Om3SJ8YtCcPepKKxwRC4o1ObwafC58s9kecGy0jBd1bwv&#10;g72iiobVLSQdQl0zx8ja1EehmpobZVXhTrhqElUUNRfYA3QzHh10c2fUWmMvZdaVeoAJoD3A6dVh&#10;+cfNgyF1DrObUNKyBmaEaQmsAZxOlxn43Bn9qB9M6BDMe8W/WthODvf9utw5bwvT+EPQKNki6s8D&#10;6mLrCIc/Z+l5ejalhMNWmp7OJvN+LLyC2R0d49XNzw8mLAtpsbihmE4Dw+wORPtnID5WTAucjfUA&#10;RRChjwhi4NR4GmBEL48hgmoz28N5gNDsdAo0BSTQQHYOOI1n0x1O6ek84DS0yzK+tu5OKEScbe6t&#10;w/NlHi1WRYtv22ga0IhXh0R1OEpAHYYSUMcqqEMz58/5MXqTdFBcX0rlJxYq8duN2ognhY7Ozw3d&#10;ZtgOjhRK3bnIdt81NO2DTSZznxd8o0f81YdBf9M91hDjcamsCKl8Y5hzaBby78Nplazz21pK3501&#10;5epKGrJhgFt6M52cz/qS99yAfXHK3lqp/BlI0sFVs6D225oZQYn80AIN/b0UDRONVTSMk1cKby8E&#10;1lj3tP3CjCYazAV1QI+PKrKRZXHuUL93CL7+ZKver50qak8KrC1U1C9AGV7sf0MiQIgDiSB6PjkI&#10;6T+TyEu8/5FGXpBToLKf9a8ILFsv3HE6H43wRbXH1GNCp2e3x4QOhLpmtgrExwiDVHsehWvtXyE8&#10;viHgzYrS778C/Kt7f42N7b5Vlt8BAAD//wMAUEsDBBQABgAIAAAAIQCGc2lx5AAAAA8BAAAPAAAA&#10;ZHJzL2Rvd25yZXYueG1sTI/NbsIwEITvlfoO1lbqrTg/JSVpHIRQ2xNCKlRC3Ey8JBGxHcUmCW/f&#10;5dTeZrSfZmfy5aRbNmDvGmsEhLMAGJrSqsZUAn72ny8LYM5Lo2RrDQq4oYNl8fiQy0zZ0XzjsPMV&#10;oxDjMimg9r7LOHdljVq6me3Q0O1sey092b7iqpcjheuWR0GQcC0bQx9q2eG6xvKyu2oBX6McV3H4&#10;MWwu5/XtuJ9vD5sQhXh+mlbvwDxO/g+Ge32qDgV1OtmrUY615IM0mhNLKo6jN2B3JkzDBNiJVLJ4&#10;TYEXOf+/o/gFAAD//wMAUEsBAi0AFAAGAAgAAAAhALaDOJL+AAAA4QEAABMAAAAAAAAAAAAAAAAA&#10;AAAAAFtDb250ZW50X1R5cGVzXS54bWxQSwECLQAUAAYACAAAACEAOP0h/9YAAACUAQAACwAAAAAA&#10;AAAAAAAAAAAvAQAAX3JlbHMvLnJlbHNQSwECLQAUAAYACAAAACEAohZgU+ACAADzCAAADgAAAAAA&#10;AAAAAAAAAAAuAgAAZHJzL2Uyb0RvYy54bWxQSwECLQAUAAYACAAAACEAhnNpceQAAAAPAQAADwAA&#10;AAAAAAAAAAAAAAA6BQAAZHJzL2Rvd25yZXYueG1sUEsFBgAAAAAEAAQA8wAAAEsGAAAAAA==&#10;">
                <v:shape id="Graphic 15" o:spid="_x0000_s1027" style="position:absolute;left:63;top:63;width:6166;height:22238;visibility:visible;mso-wrap-style:square;v-text-anchor:top" coordsize="616585,2223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o7wAAAANsAAAAPAAAAZHJzL2Rvd25yZXYueG1sRE9Ni8Iw&#10;EL0L/ocwgjdNV9FdqlF2BUE8VV0PexuasanbTEoTtf57Iwje5vE+Z75sbSWu1PjSsYKPYQKCOHe6&#10;5ELB72E9+ALhA7LGyjEpuJOH5aLbmWOq3Y13dN2HQsQQ9ikqMCHUqZQ+N2TRD11NHLmTayyGCJtC&#10;6gZvMdxWcpQkU2mx5NhgsKaVofx/f7EKvDOcbT9LdzyHY4bj00/2Z3dK9Xvt9wxEoDa8xS/3Rsf5&#10;E3j+Eg+QiwcAAAD//wMAUEsBAi0AFAAGAAgAAAAhANvh9svuAAAAhQEAABMAAAAAAAAAAAAAAAAA&#10;AAAAAFtDb250ZW50X1R5cGVzXS54bWxQSwECLQAUAAYACAAAACEAWvQsW78AAAAVAQAACwAAAAAA&#10;AAAAAAAAAAAfAQAAX3JlbHMvLnJlbHNQSwECLQAUAAYACAAAACEAbCAKO8AAAADbAAAADwAAAAAA&#10;AAAAAAAAAAAHAgAAZHJzL2Rvd25yZXYueG1sUEsFBgAAAAADAAMAtwAAAPQCAAAAAA==&#10;" path="m616586,l,2223447r616586,l616586,xe" fillcolor="#2e5496" stroked="f">
                  <v:path arrowok="t"/>
                </v:shape>
                <v:shape id="Graphic 16" o:spid="_x0000_s1028" style="position:absolute;left:63;top:63;width:6166;height:22238;visibility:visible;mso-wrap-style:square;v-text-anchor:top" coordsize="616585,2223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JfdwwAAANsAAAAPAAAAZHJzL2Rvd25yZXYueG1sRE9Na8JA&#10;EL0X+h+WEXoR3VhbkegmlILoqdRUD96G7JgEs7Nxd2viv+8WCr3N433OOh9MK27kfGNZwWyagCAu&#10;rW64UnD42kyWIHxA1thaJgV38pBnjw9rTLXteU+3IlQihrBPUUEdQpdK6cuaDPqp7Ygjd7bOYIjQ&#10;VVI77GO4aeVzkiykwYZjQ40dvddUXopvo+Bz7PrwctpuX4+6u8j5x31zHTdKPY2GtxWIQEP4F/+5&#10;dzrOX8DvL/EAmf0AAAD//wMAUEsBAi0AFAAGAAgAAAAhANvh9svuAAAAhQEAABMAAAAAAAAAAAAA&#10;AAAAAAAAAFtDb250ZW50X1R5cGVzXS54bWxQSwECLQAUAAYACAAAACEAWvQsW78AAAAVAQAACwAA&#10;AAAAAAAAAAAAAAAfAQAAX3JlbHMvLnJlbHNQSwECLQAUAAYACAAAACEAdXyX3cMAAADbAAAADwAA&#10;AAAAAAAAAAAAAAAHAgAAZHJzL2Rvd25yZXYueG1sUEsFBgAAAAADAAMAtwAAAPcCAAAAAA==&#10;" path="m,2223447l616586,e" filled="f" strokecolor="#2e528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24E78098" w14:textId="77777777" w:rsidR="00A6287A" w:rsidRDefault="00A6287A">
      <w:pPr>
        <w:pStyle w:val="a3"/>
        <w:rPr>
          <w:b/>
        </w:rPr>
      </w:pPr>
    </w:p>
    <w:p w14:paraId="603D0F00" w14:textId="77777777" w:rsidR="00A6287A" w:rsidRDefault="00A6287A">
      <w:pPr>
        <w:pStyle w:val="a3"/>
        <w:rPr>
          <w:b/>
        </w:rPr>
      </w:pPr>
    </w:p>
    <w:p w14:paraId="21754D4A" w14:textId="77777777" w:rsidR="00A6287A" w:rsidRDefault="00A6287A">
      <w:pPr>
        <w:pStyle w:val="a3"/>
        <w:rPr>
          <w:b/>
        </w:rPr>
      </w:pPr>
    </w:p>
    <w:p w14:paraId="2C22E501" w14:textId="77777777" w:rsidR="00A6287A" w:rsidRDefault="00A6287A">
      <w:pPr>
        <w:pStyle w:val="a3"/>
        <w:spacing w:before="13"/>
        <w:rPr>
          <w:b/>
        </w:rPr>
      </w:pPr>
    </w:p>
    <w:p w14:paraId="51B81807" w14:textId="77777777" w:rsidR="00A6287A" w:rsidRDefault="002A4B92">
      <w:pPr>
        <w:spacing w:before="1" w:line="360" w:lineRule="auto"/>
        <w:ind w:left="2700" w:right="2179" w:firstLine="885"/>
        <w:rPr>
          <w:b/>
          <w:sz w:val="28"/>
        </w:rPr>
      </w:pPr>
      <w:r>
        <w:rPr>
          <w:b/>
          <w:sz w:val="28"/>
        </w:rPr>
        <w:t>AXBOROT XATI HURMATLI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HAMKASBLAR!!!</w:t>
      </w:r>
    </w:p>
    <w:p w14:paraId="366DF184" w14:textId="27A22B6A" w:rsidR="007B73CA" w:rsidRDefault="007B73CA" w:rsidP="007B73CA">
      <w:pPr>
        <w:ind w:firstLine="567"/>
        <w:jc w:val="both"/>
        <w:rPr>
          <w:sz w:val="28"/>
          <w:szCs w:val="28"/>
          <w:lang w:val="uz-Cyrl-UZ"/>
        </w:rPr>
      </w:pPr>
      <w:r w:rsidRPr="004A5CC3">
        <w:rPr>
          <w:noProof/>
          <w:sz w:val="28"/>
          <w:szCs w:val="28"/>
          <w:lang w:val="uz-Cyrl-UZ"/>
        </w:rPr>
        <w:t>O</w:t>
      </w:r>
      <w:r>
        <w:rPr>
          <w:noProof/>
          <w:sz w:val="28"/>
          <w:szCs w:val="28"/>
          <w:lang w:val="uz-Cyrl-UZ"/>
        </w:rPr>
        <w:t>‘</w:t>
      </w:r>
      <w:r w:rsidRPr="004A5CC3">
        <w:rPr>
          <w:noProof/>
          <w:sz w:val="28"/>
          <w:szCs w:val="28"/>
          <w:lang w:val="uz-Cyrl-UZ"/>
        </w:rPr>
        <w:t xml:space="preserve">zbekiston Respublikasi Prezidentining 2022-2026 yillarga mo'ljallangan </w:t>
      </w:r>
      <w:r w:rsidRPr="00E4666F">
        <w:rPr>
          <w:noProof/>
          <w:sz w:val="28"/>
          <w:szCs w:val="28"/>
          <w:lang w:val="uz-Cyrl-UZ"/>
        </w:rPr>
        <w:t>Y</w:t>
      </w:r>
      <w:r w:rsidRPr="004A5CC3">
        <w:rPr>
          <w:noProof/>
          <w:sz w:val="28"/>
          <w:szCs w:val="28"/>
          <w:lang w:val="uz-Cyrl-UZ"/>
        </w:rPr>
        <w:t>angi O</w:t>
      </w:r>
      <w:r>
        <w:rPr>
          <w:noProof/>
          <w:sz w:val="28"/>
          <w:szCs w:val="28"/>
          <w:lang w:val="uz-Cyrl-UZ"/>
        </w:rPr>
        <w:t>‘</w:t>
      </w:r>
      <w:r w:rsidRPr="004A5CC3">
        <w:rPr>
          <w:noProof/>
          <w:sz w:val="28"/>
          <w:szCs w:val="28"/>
          <w:lang w:val="uz-Cyrl-UZ"/>
        </w:rPr>
        <w:t>zbekiston</w:t>
      </w:r>
      <w:r w:rsidRPr="00E4666F">
        <w:rPr>
          <w:noProof/>
          <w:sz w:val="28"/>
          <w:szCs w:val="28"/>
          <w:lang w:val="uz-Cyrl-UZ"/>
        </w:rPr>
        <w:t>ni</w:t>
      </w:r>
      <w:r w:rsidRPr="004A5CC3">
        <w:rPr>
          <w:noProof/>
          <w:sz w:val="28"/>
          <w:szCs w:val="28"/>
          <w:lang w:val="uz-Cyrl-UZ"/>
        </w:rPr>
        <w:t xml:space="preserve"> rivojlantirish </w:t>
      </w:r>
      <w:r w:rsidRPr="00E4666F">
        <w:rPr>
          <w:noProof/>
          <w:sz w:val="28"/>
          <w:szCs w:val="28"/>
          <w:lang w:val="uz-Cyrl-UZ"/>
        </w:rPr>
        <w:t>S</w:t>
      </w:r>
      <w:r w:rsidRPr="004A5CC3">
        <w:rPr>
          <w:noProof/>
          <w:sz w:val="28"/>
          <w:szCs w:val="28"/>
          <w:lang w:val="uz-Cyrl-UZ"/>
        </w:rPr>
        <w:t>trategiyasi</w:t>
      </w:r>
      <w:r w:rsidRPr="00490645">
        <w:rPr>
          <w:noProof/>
          <w:sz w:val="28"/>
          <w:szCs w:val="28"/>
          <w:lang w:val="uz-Cyrl-UZ"/>
        </w:rPr>
        <w:t xml:space="preserve"> va “</w:t>
      </w:r>
      <w:r>
        <w:rPr>
          <w:noProof/>
          <w:sz w:val="28"/>
          <w:szCs w:val="28"/>
          <w:lang w:val="uz-Cyrl-UZ"/>
        </w:rPr>
        <w:t>O‘zbekiston</w:t>
      </w:r>
      <w:r w:rsidRPr="00490645">
        <w:rPr>
          <w:noProof/>
          <w:sz w:val="28"/>
          <w:szCs w:val="28"/>
          <w:lang w:val="uz-Cyrl-UZ"/>
        </w:rPr>
        <w:t xml:space="preserve"> – 2030” </w:t>
      </w:r>
      <w:r>
        <w:rPr>
          <w:noProof/>
          <w:sz w:val="28"/>
          <w:szCs w:val="28"/>
          <w:lang w:val="uz-Cyrl-UZ"/>
        </w:rPr>
        <w:t>strategiyasini</w:t>
      </w:r>
      <w:r w:rsidRPr="00490645">
        <w:rPr>
          <w:noProof/>
          <w:sz w:val="28"/>
          <w:szCs w:val="28"/>
          <w:lang w:val="uz-Cyrl-UZ"/>
        </w:rPr>
        <w:t xml:space="preserve"> “A</w:t>
      </w:r>
      <w:r>
        <w:rPr>
          <w:noProof/>
          <w:sz w:val="28"/>
          <w:szCs w:val="28"/>
          <w:lang w:val="uz-Cyrl-UZ"/>
        </w:rPr>
        <w:t>trof</w:t>
      </w:r>
      <w:r w:rsidRPr="00490645">
        <w:rPr>
          <w:noProof/>
          <w:sz w:val="28"/>
          <w:szCs w:val="28"/>
          <w:lang w:val="uz-Cyrl-UZ"/>
        </w:rPr>
        <w:t>-</w:t>
      </w:r>
      <w:r>
        <w:rPr>
          <w:noProof/>
          <w:sz w:val="28"/>
          <w:szCs w:val="28"/>
          <w:lang w:val="uz-Cyrl-UZ"/>
        </w:rPr>
        <w:t>muhitni</w:t>
      </w:r>
      <w:r w:rsidRPr="00490645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asrash</w:t>
      </w:r>
      <w:r w:rsidRPr="00490645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8A57F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uz-Cyrl-UZ"/>
        </w:rPr>
        <w:t>yashil</w:t>
      </w:r>
      <w:r w:rsidRPr="00490645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iqtisodiyot</w:t>
      </w:r>
      <w:r w:rsidRPr="00490645">
        <w:rPr>
          <w:noProof/>
          <w:sz w:val="28"/>
          <w:szCs w:val="28"/>
          <w:lang w:val="uz-Cyrl-UZ"/>
        </w:rPr>
        <w:t xml:space="preserve">” </w:t>
      </w:r>
      <w:r>
        <w:rPr>
          <w:noProof/>
          <w:sz w:val="28"/>
          <w:szCs w:val="28"/>
          <w:lang w:val="uz-Cyrl-UZ"/>
        </w:rPr>
        <w:t>yili</w:t>
      </w:r>
      <w:r w:rsidRPr="004A5CC3">
        <w:rPr>
          <w:noProof/>
          <w:sz w:val="28"/>
          <w:szCs w:val="28"/>
          <w:lang w:val="uz-Cyrl-UZ"/>
        </w:rPr>
        <w:t xml:space="preserve">da </w:t>
      </w:r>
      <w:r w:rsidRPr="00CB3417">
        <w:rPr>
          <w:noProof/>
          <w:sz w:val="28"/>
          <w:szCs w:val="28"/>
          <w:lang w:val="uz-Cyrl-UZ"/>
        </w:rPr>
        <w:t>bayon qilingan v</w:t>
      </w:r>
      <w:r w:rsidRPr="004A5CC3">
        <w:rPr>
          <w:noProof/>
          <w:sz w:val="28"/>
          <w:szCs w:val="28"/>
          <w:lang w:val="uz-Cyrl-UZ"/>
        </w:rPr>
        <w:t>azifalarning amalga oshirilishini ta</w:t>
      </w:r>
      <w:r w:rsidRPr="00FF6B0D">
        <w:rPr>
          <w:noProof/>
          <w:sz w:val="28"/>
          <w:szCs w:val="28"/>
          <w:lang w:val="uz-Cyrl-UZ"/>
        </w:rPr>
        <w:t>’</w:t>
      </w:r>
      <w:r w:rsidRPr="004A5CC3">
        <w:rPr>
          <w:noProof/>
          <w:sz w:val="28"/>
          <w:szCs w:val="28"/>
          <w:lang w:val="uz-Cyrl-UZ"/>
        </w:rPr>
        <w:t>minlash maqsadida</w:t>
      </w:r>
      <w:r>
        <w:rPr>
          <w:noProof/>
          <w:sz w:val="28"/>
          <w:szCs w:val="28"/>
          <w:lang w:val="uz-Cyrl-UZ"/>
        </w:rPr>
        <w:t xml:space="preserve">, </w:t>
      </w:r>
      <w:r w:rsidRPr="00CB37F5">
        <w:rPr>
          <w:b/>
          <w:sz w:val="28"/>
          <w:szCs w:val="28"/>
          <w:lang w:val="uz-Cyrl-UZ"/>
        </w:rPr>
        <w:t xml:space="preserve">2025 yil </w:t>
      </w:r>
      <w:r w:rsidRPr="000D7509">
        <w:rPr>
          <w:b/>
          <w:sz w:val="28"/>
          <w:szCs w:val="28"/>
          <w:lang w:val="uz-Cyrl-UZ"/>
        </w:rPr>
        <w:t>25</w:t>
      </w:r>
      <w:r w:rsidRPr="00CB37F5">
        <w:rPr>
          <w:b/>
          <w:sz w:val="28"/>
          <w:szCs w:val="28"/>
          <w:lang w:val="uz-Cyrl-UZ"/>
        </w:rPr>
        <w:t>-</w:t>
      </w:r>
      <w:r w:rsidRPr="000D7509">
        <w:rPr>
          <w:b/>
          <w:sz w:val="28"/>
          <w:szCs w:val="28"/>
          <w:lang w:val="uz-Cyrl-UZ"/>
        </w:rPr>
        <w:t>26</w:t>
      </w:r>
      <w:r w:rsidRPr="00CB37F5">
        <w:rPr>
          <w:b/>
          <w:sz w:val="28"/>
          <w:szCs w:val="28"/>
          <w:lang w:val="uz-Cyrl-UZ"/>
        </w:rPr>
        <w:t xml:space="preserve"> </w:t>
      </w:r>
      <w:r w:rsidRPr="000D7509">
        <w:rPr>
          <w:b/>
          <w:sz w:val="28"/>
          <w:szCs w:val="28"/>
          <w:lang w:val="uz-Cyrl-UZ"/>
        </w:rPr>
        <w:t>aprel</w:t>
      </w:r>
      <w:r w:rsidRPr="00CB37F5">
        <w:rPr>
          <w:b/>
          <w:sz w:val="28"/>
          <w:szCs w:val="28"/>
          <w:lang w:val="uz-Cyrl-UZ"/>
        </w:rPr>
        <w:t xml:space="preserve"> </w:t>
      </w:r>
      <w:r w:rsidRPr="00CB37F5">
        <w:rPr>
          <w:sz w:val="28"/>
          <w:szCs w:val="28"/>
          <w:lang w:val="uz-Cyrl-UZ"/>
        </w:rPr>
        <w:t>kun</w:t>
      </w:r>
      <w:r w:rsidRPr="00F64496">
        <w:rPr>
          <w:sz w:val="28"/>
          <w:szCs w:val="28"/>
          <w:lang w:val="uz-Cyrl-UZ"/>
        </w:rPr>
        <w:t>lar</w:t>
      </w:r>
      <w:r w:rsidRPr="00CB37F5">
        <w:rPr>
          <w:sz w:val="28"/>
          <w:szCs w:val="28"/>
          <w:lang w:val="uz-Cyrl-UZ"/>
        </w:rPr>
        <w:t xml:space="preserve">i </w:t>
      </w:r>
      <w:r w:rsidRPr="000D7509">
        <w:rPr>
          <w:sz w:val="28"/>
          <w:szCs w:val="28"/>
          <w:lang w:val="uz-Cyrl-UZ"/>
        </w:rPr>
        <w:t xml:space="preserve">Abu Rayxon Beruniy nomidagi </w:t>
      </w:r>
      <w:r>
        <w:rPr>
          <w:sz w:val="28"/>
          <w:szCs w:val="28"/>
          <w:lang w:val="uz-Cyrl-UZ"/>
        </w:rPr>
        <w:t>Urganch</w:t>
      </w:r>
      <w:r w:rsidRPr="00CB37F5">
        <w:rPr>
          <w:sz w:val="28"/>
          <w:szCs w:val="28"/>
          <w:lang w:val="uz-Cyrl-UZ"/>
        </w:rPr>
        <w:t xml:space="preserve"> davlat universiteti</w:t>
      </w:r>
      <w:r w:rsidRPr="00F64496">
        <w:rPr>
          <w:sz w:val="28"/>
          <w:szCs w:val="28"/>
          <w:lang w:val="uz-Cyrl-UZ"/>
        </w:rPr>
        <w:t xml:space="preserve"> Ijtimoiy-iqtisodiy fanlar fakulteti</w:t>
      </w:r>
      <w:r w:rsidRPr="00CB37F5">
        <w:rPr>
          <w:sz w:val="28"/>
          <w:szCs w:val="28"/>
          <w:lang w:val="uz-Cyrl-UZ"/>
        </w:rPr>
        <w:t xml:space="preserve">da </w:t>
      </w:r>
      <w:r w:rsidRPr="00CB37F5">
        <w:rPr>
          <w:b/>
          <w:sz w:val="28"/>
          <w:szCs w:val="28"/>
          <w:lang w:val="uz-Cyrl-UZ"/>
        </w:rPr>
        <w:t>“</w:t>
      </w:r>
      <w:r w:rsidRPr="00CB37F5">
        <w:rPr>
          <w:b/>
          <w:bCs/>
          <w:sz w:val="28"/>
          <w:szCs w:val="28"/>
          <w:lang w:val="uz-Cyrl-UZ"/>
        </w:rPr>
        <w:t>Kambag‘allikni qisqartirishda hududlarni ijtimoiy-iqtisodiy rivojlantirishning ahamiyati</w:t>
      </w:r>
      <w:r w:rsidRPr="00CB37F5">
        <w:rPr>
          <w:b/>
          <w:sz w:val="28"/>
          <w:szCs w:val="28"/>
          <w:lang w:val="uz-Cyrl-UZ"/>
        </w:rPr>
        <w:t xml:space="preserve">” </w:t>
      </w:r>
      <w:r w:rsidRPr="00CB37F5">
        <w:rPr>
          <w:sz w:val="28"/>
          <w:szCs w:val="28"/>
          <w:lang w:val="uz-Cyrl-UZ"/>
        </w:rPr>
        <w:t xml:space="preserve">mavzusida </w:t>
      </w:r>
      <w:r w:rsidRPr="000D7509">
        <w:rPr>
          <w:sz w:val="28"/>
          <w:szCs w:val="28"/>
          <w:lang w:val="uz-Cyrl-UZ"/>
        </w:rPr>
        <w:t xml:space="preserve">xalqaro </w:t>
      </w:r>
      <w:r w:rsidRPr="00CB37F5">
        <w:rPr>
          <w:sz w:val="28"/>
          <w:szCs w:val="28"/>
          <w:lang w:val="uz-Cyrl-UZ"/>
        </w:rPr>
        <w:t>ilmiy-amaliy anjumani bo‘lib o‘tadi.</w:t>
      </w:r>
    </w:p>
    <w:p w14:paraId="32D73503" w14:textId="77777777" w:rsidR="007B73CA" w:rsidRDefault="007B73CA" w:rsidP="007B73CA">
      <w:pPr>
        <w:ind w:firstLine="567"/>
        <w:jc w:val="both"/>
        <w:rPr>
          <w:sz w:val="28"/>
          <w:szCs w:val="28"/>
          <w:lang w:val="uz-Cyrl-UZ"/>
        </w:rPr>
      </w:pPr>
      <w:r w:rsidRPr="006935DF">
        <w:rPr>
          <w:b/>
          <w:i/>
          <w:noProof/>
          <w:sz w:val="28"/>
          <w:szCs w:val="28"/>
          <w:lang w:val="uz-Cyrl-UZ"/>
        </w:rPr>
        <w:t>Xalqaro</w:t>
      </w:r>
      <w:r w:rsidRPr="004E528D">
        <w:rPr>
          <w:b/>
          <w:i/>
          <w:noProof/>
          <w:sz w:val="28"/>
          <w:szCs w:val="28"/>
          <w:lang w:val="uz-Cyrl-UZ"/>
        </w:rPr>
        <w:t xml:space="preserve"> konferensiyaning  maqsadi</w:t>
      </w:r>
      <w:r w:rsidRPr="004E528D">
        <w:rPr>
          <w:i/>
          <w:noProof/>
          <w:sz w:val="28"/>
          <w:szCs w:val="28"/>
          <w:lang w:val="uz-Cyrl-UZ"/>
        </w:rPr>
        <w:t>:</w:t>
      </w:r>
    </w:p>
    <w:p w14:paraId="051988B0" w14:textId="77777777" w:rsidR="007B73CA" w:rsidRPr="00CB37F5" w:rsidRDefault="007B73CA" w:rsidP="007B73CA">
      <w:pPr>
        <w:ind w:firstLine="567"/>
        <w:jc w:val="both"/>
        <w:rPr>
          <w:sz w:val="28"/>
          <w:szCs w:val="28"/>
          <w:lang w:val="uz-Cyrl-UZ"/>
        </w:rPr>
      </w:pPr>
      <w:r w:rsidRPr="006935DF">
        <w:rPr>
          <w:sz w:val="28"/>
          <w:szCs w:val="28"/>
          <w:lang w:val="uz-Cyrl-UZ"/>
        </w:rPr>
        <w:t>Kambag‘allikni qisqartirishda hududlarni ijtimoiy-iqtisodiy rivojlantirishning metodologik jihatlarini oʻrganish, hududlarni ijtimoiy-iqtisodiy rivojlantirish orqali kambagʻallikni qisqartirish</w:t>
      </w:r>
      <w:r w:rsidRPr="0016258D">
        <w:rPr>
          <w:sz w:val="28"/>
          <w:szCs w:val="28"/>
          <w:lang w:val="uz-Cyrl-UZ"/>
        </w:rPr>
        <w:t xml:space="preserve">ga oid </w:t>
      </w:r>
      <w:r w:rsidRPr="004A5CC3">
        <w:rPr>
          <w:noProof/>
          <w:sz w:val="28"/>
          <w:szCs w:val="28"/>
          <w:lang w:val="uz-Cyrl-UZ"/>
        </w:rPr>
        <w:t>xorijiy tajribalarni o‘rganish</w:t>
      </w:r>
      <w:r w:rsidRPr="0016258D">
        <w:rPr>
          <w:noProof/>
          <w:sz w:val="28"/>
          <w:szCs w:val="28"/>
          <w:lang w:val="uz-Cyrl-UZ"/>
        </w:rPr>
        <w:t xml:space="preserve">, </w:t>
      </w:r>
      <w:r w:rsidRPr="0016258D">
        <w:rPr>
          <w:sz w:val="28"/>
          <w:szCs w:val="28"/>
          <w:lang w:val="uz-Cyrl-UZ"/>
        </w:rPr>
        <w:t>k</w:t>
      </w:r>
      <w:r w:rsidRPr="00CB37F5">
        <w:rPr>
          <w:sz w:val="28"/>
          <w:szCs w:val="28"/>
          <w:lang w:val="uz-Cyrl-UZ"/>
        </w:rPr>
        <w:t xml:space="preserve">ambag‘allikni qisqartirishda </w:t>
      </w:r>
      <w:r>
        <w:rPr>
          <w:sz w:val="28"/>
          <w:szCs w:val="28"/>
          <w:lang w:val="uz-Cyrl-UZ"/>
        </w:rPr>
        <w:t>kichik</w:t>
      </w:r>
      <w:r w:rsidRPr="00CB37F5">
        <w:rPr>
          <w:sz w:val="28"/>
          <w:szCs w:val="28"/>
          <w:lang w:val="uz-Cyrl-UZ"/>
        </w:rPr>
        <w:t xml:space="preserve"> biznes va </w:t>
      </w:r>
      <w:r>
        <w:rPr>
          <w:sz w:val="28"/>
          <w:szCs w:val="28"/>
          <w:lang w:val="uz-Cyrl-UZ"/>
        </w:rPr>
        <w:t>xususiy</w:t>
      </w:r>
      <w:r w:rsidRPr="00CB37F5">
        <w:rPr>
          <w:sz w:val="28"/>
          <w:szCs w:val="28"/>
          <w:lang w:val="uz-Cyrl-UZ"/>
        </w:rPr>
        <w:t xml:space="preserve"> tadbirkorlikni rivojlantirishning dolzarb muammolari</w:t>
      </w:r>
      <w:r w:rsidRPr="0016258D">
        <w:rPr>
          <w:sz w:val="28"/>
          <w:szCs w:val="28"/>
          <w:lang w:val="uz-Cyrl-UZ"/>
        </w:rPr>
        <w:t xml:space="preserve"> aniqlash va ularning yechimlarini berish, </w:t>
      </w:r>
      <w:r w:rsidRPr="00285A07">
        <w:rPr>
          <w:sz w:val="28"/>
          <w:szCs w:val="28"/>
          <w:lang w:val="uz-Cyrl-UZ"/>
        </w:rPr>
        <w:t>h</w:t>
      </w:r>
      <w:r w:rsidRPr="00CB37F5">
        <w:rPr>
          <w:sz w:val="28"/>
          <w:szCs w:val="28"/>
          <w:lang w:val="uz-Cyrl-UZ"/>
        </w:rPr>
        <w:t>ududlar</w:t>
      </w:r>
      <w:r w:rsidRPr="0016258D">
        <w:rPr>
          <w:sz w:val="28"/>
          <w:szCs w:val="28"/>
          <w:lang w:val="uz-Cyrl-UZ"/>
        </w:rPr>
        <w:t xml:space="preserve">ni barqaror rivojlantirishda </w:t>
      </w:r>
      <w:r w:rsidRPr="00CB37F5">
        <w:rPr>
          <w:sz w:val="28"/>
          <w:szCs w:val="28"/>
          <w:lang w:val="uz-Cyrl-UZ"/>
        </w:rPr>
        <w:t xml:space="preserve"> turizm va xizmatlar sohasini rivojlantirish</w:t>
      </w:r>
      <w:r w:rsidRPr="00285A07">
        <w:rPr>
          <w:sz w:val="28"/>
          <w:szCs w:val="28"/>
          <w:lang w:val="uz-Cyrl-UZ"/>
        </w:rPr>
        <w:t>ning ahamiyati</w:t>
      </w:r>
      <w:r w:rsidRPr="0016258D">
        <w:rPr>
          <w:sz w:val="28"/>
          <w:szCs w:val="28"/>
          <w:lang w:val="uz-Cyrl-UZ"/>
        </w:rPr>
        <w:t xml:space="preserve"> aniqlash, </w:t>
      </w:r>
      <w:r w:rsidRPr="0016258D">
        <w:rPr>
          <w:noProof/>
          <w:sz w:val="28"/>
          <w:szCs w:val="28"/>
          <w:lang w:val="uz-Cyrl-UZ"/>
        </w:rPr>
        <w:t>shuningdek</w:t>
      </w:r>
      <w:r w:rsidRPr="00F64496">
        <w:rPr>
          <w:noProof/>
          <w:sz w:val="28"/>
          <w:szCs w:val="28"/>
          <w:lang w:val="uz-Cyrl-UZ"/>
        </w:rPr>
        <w:t xml:space="preserve">, </w:t>
      </w:r>
      <w:r w:rsidRPr="006935DF">
        <w:rPr>
          <w:noProof/>
          <w:sz w:val="28"/>
          <w:szCs w:val="28"/>
          <w:lang w:val="uz-Cyrl-UZ"/>
        </w:rPr>
        <w:t>hududlarda kambagʻallikni qisqartirishga qaratilgan chora-tadbirlarni amalga oshirish boʻyicha ilmiy taklif va amali tavsiyalar berish</w:t>
      </w:r>
      <w:r w:rsidRPr="0016258D">
        <w:rPr>
          <w:noProof/>
          <w:sz w:val="28"/>
          <w:szCs w:val="28"/>
          <w:lang w:val="uz-Cyrl-UZ"/>
        </w:rPr>
        <w:t>dan iborat</w:t>
      </w:r>
      <w:r w:rsidRPr="00F64496">
        <w:rPr>
          <w:noProof/>
          <w:sz w:val="28"/>
          <w:szCs w:val="28"/>
          <w:lang w:val="uz-Cyrl-UZ"/>
        </w:rPr>
        <w:t>.</w:t>
      </w:r>
    </w:p>
    <w:p w14:paraId="3F9D7E30" w14:textId="77777777" w:rsidR="007B73CA" w:rsidRPr="00CB37F5" w:rsidRDefault="007B73CA" w:rsidP="007B73CA">
      <w:pPr>
        <w:ind w:firstLine="567"/>
        <w:jc w:val="both"/>
        <w:rPr>
          <w:sz w:val="28"/>
          <w:szCs w:val="28"/>
          <w:lang w:val="uz-Cyrl-UZ"/>
        </w:rPr>
      </w:pPr>
    </w:p>
    <w:p w14:paraId="17FEBE66" w14:textId="6980E95B" w:rsidR="007B73CA" w:rsidRPr="009E48F9" w:rsidRDefault="007B73CA" w:rsidP="007B73CA">
      <w:pPr>
        <w:ind w:firstLine="567"/>
        <w:jc w:val="both"/>
        <w:rPr>
          <w:b/>
          <w:bCs/>
          <w:sz w:val="28"/>
          <w:szCs w:val="28"/>
          <w:lang w:val="uz-Cyrl-UZ"/>
        </w:rPr>
      </w:pPr>
      <w:r w:rsidRPr="009E48F9">
        <w:rPr>
          <w:b/>
          <w:bCs/>
          <w:sz w:val="28"/>
          <w:szCs w:val="28"/>
          <w:lang w:val="uz-Cyrl-UZ"/>
        </w:rPr>
        <w:t>Ilmiy-amaliy anjumanda quyidagi yo‘nalishlardagi ilmiy-tadqiqot natijalari bo‘yicha muhokamalar o‘tkazilad va maqollalar</w:t>
      </w:r>
      <w:r w:rsidR="009E48F9" w:rsidRPr="009E48F9">
        <w:rPr>
          <w:b/>
          <w:bCs/>
          <w:sz w:val="28"/>
          <w:szCs w:val="28"/>
          <w:lang w:val="uz-Cyrl-UZ"/>
        </w:rPr>
        <w:t xml:space="preserve"> </w:t>
      </w:r>
      <w:r w:rsidRPr="009E48F9">
        <w:rPr>
          <w:b/>
          <w:bCs/>
          <w:sz w:val="28"/>
          <w:szCs w:val="28"/>
          <w:lang w:val="uz-Cyrl-UZ"/>
        </w:rPr>
        <w:t>(tezis) qabul qilinadi:</w:t>
      </w:r>
      <w:r w:rsidR="009E48F9">
        <w:rPr>
          <w:b/>
          <w:bCs/>
          <w:sz w:val="28"/>
          <w:szCs w:val="28"/>
          <w:lang w:val="uz-Cyrl-UZ"/>
        </w:rPr>
        <w:br/>
      </w:r>
    </w:p>
    <w:p w14:paraId="22DB030F" w14:textId="77777777" w:rsidR="007B73CA" w:rsidRDefault="007B73CA" w:rsidP="007B73CA">
      <w:pPr>
        <w:ind w:firstLine="567"/>
        <w:jc w:val="both"/>
        <w:rPr>
          <w:sz w:val="28"/>
          <w:szCs w:val="28"/>
          <w:lang w:val="uz-Cyrl-UZ"/>
        </w:rPr>
      </w:pPr>
      <w:r w:rsidRPr="00CB37F5">
        <w:rPr>
          <w:b/>
          <w:bCs/>
          <w:sz w:val="28"/>
          <w:szCs w:val="28"/>
          <w:lang w:val="uz-Cyrl-UZ"/>
        </w:rPr>
        <w:t xml:space="preserve">1-sho‘ba. </w:t>
      </w:r>
      <w:r w:rsidRPr="00CB37F5">
        <w:rPr>
          <w:sz w:val="28"/>
          <w:szCs w:val="28"/>
          <w:lang w:val="uz-Cyrl-UZ"/>
        </w:rPr>
        <w:t>2022-2026-yillarga mo‘ljallangan Yangi O‘zbekistonning taraqqiyot strategiyasi</w:t>
      </w:r>
      <w:r>
        <w:rPr>
          <w:sz w:val="28"/>
          <w:szCs w:val="28"/>
          <w:lang w:val="uz-Cyrl-UZ"/>
        </w:rPr>
        <w:t>da</w:t>
      </w:r>
      <w:r w:rsidRPr="00CB37F5">
        <w:rPr>
          <w:sz w:val="28"/>
          <w:szCs w:val="28"/>
          <w:lang w:val="uz-Cyrl-UZ"/>
        </w:rPr>
        <w:t xml:space="preserve"> hududlarni ijtimoiy-iqtisodiy rivojlantirish: yutuqlar va vazifalar.</w:t>
      </w:r>
    </w:p>
    <w:p w14:paraId="47110C2C" w14:textId="77777777" w:rsidR="007B73CA" w:rsidRDefault="007B73CA" w:rsidP="007B73CA">
      <w:pPr>
        <w:ind w:firstLine="567"/>
        <w:jc w:val="both"/>
        <w:rPr>
          <w:sz w:val="28"/>
          <w:szCs w:val="28"/>
          <w:lang w:val="uz-Cyrl-UZ"/>
        </w:rPr>
      </w:pPr>
      <w:r w:rsidRPr="00CB37F5">
        <w:rPr>
          <w:b/>
          <w:bCs/>
          <w:sz w:val="28"/>
          <w:szCs w:val="28"/>
          <w:lang w:val="uz-Cyrl-UZ"/>
        </w:rPr>
        <w:t>2-sho‘ba.</w:t>
      </w:r>
      <w:r w:rsidRPr="00F64496">
        <w:rPr>
          <w:b/>
          <w:bCs/>
          <w:sz w:val="28"/>
          <w:szCs w:val="28"/>
          <w:lang w:val="uz-Cyrl-UZ"/>
        </w:rPr>
        <w:t xml:space="preserve"> </w:t>
      </w:r>
      <w:r w:rsidRPr="00F64496">
        <w:rPr>
          <w:sz w:val="28"/>
          <w:szCs w:val="28"/>
          <w:lang w:val="uz-Cyrl-UZ"/>
        </w:rPr>
        <w:t>Kambag‘allikni qisqartirishda hududlarni ijtimoiy-iqtisodiy rivojlantirishning metodologiyasi</w:t>
      </w:r>
    </w:p>
    <w:p w14:paraId="740CD6E3" w14:textId="77777777" w:rsidR="007B73CA" w:rsidRDefault="007B73CA" w:rsidP="007B73CA">
      <w:pPr>
        <w:ind w:firstLine="567"/>
        <w:jc w:val="both"/>
        <w:rPr>
          <w:sz w:val="28"/>
          <w:szCs w:val="28"/>
          <w:lang w:val="uz-Cyrl-UZ"/>
        </w:rPr>
      </w:pPr>
      <w:r w:rsidRPr="00F86D08">
        <w:rPr>
          <w:b/>
          <w:sz w:val="28"/>
          <w:szCs w:val="28"/>
          <w:lang w:val="uz-Cyrl-UZ"/>
        </w:rPr>
        <w:t>3</w:t>
      </w:r>
      <w:r w:rsidRPr="00CB37F5">
        <w:rPr>
          <w:b/>
          <w:sz w:val="28"/>
          <w:szCs w:val="28"/>
          <w:lang w:val="uz-Cyrl-UZ"/>
        </w:rPr>
        <w:t>-sho‘ba.</w:t>
      </w:r>
      <w:r w:rsidRPr="00285A07">
        <w:rPr>
          <w:b/>
          <w:sz w:val="28"/>
          <w:szCs w:val="28"/>
          <w:lang w:val="uz-Cyrl-UZ"/>
        </w:rPr>
        <w:t xml:space="preserve"> </w:t>
      </w:r>
      <w:r w:rsidRPr="000D7509">
        <w:rPr>
          <w:sz w:val="28"/>
          <w:szCs w:val="28"/>
          <w:lang w:val="uz-Cyrl-UZ"/>
        </w:rPr>
        <w:t>Kambag‘allikni qisqartirishda hududlarni ijtimoiy-iqtisodiy rivojlantirishning xorij tajribalari</w:t>
      </w:r>
    </w:p>
    <w:p w14:paraId="2B9CB9AD" w14:textId="77777777" w:rsidR="007B73CA" w:rsidRPr="00CB37F5" w:rsidRDefault="007B73CA" w:rsidP="007B73CA">
      <w:pPr>
        <w:ind w:firstLine="567"/>
        <w:jc w:val="both"/>
        <w:rPr>
          <w:sz w:val="28"/>
          <w:szCs w:val="28"/>
          <w:lang w:val="uz-Cyrl-UZ"/>
        </w:rPr>
      </w:pPr>
      <w:r w:rsidRPr="00F86D08">
        <w:rPr>
          <w:b/>
          <w:bCs/>
          <w:sz w:val="28"/>
          <w:szCs w:val="28"/>
          <w:lang w:val="uz-Cyrl-UZ"/>
        </w:rPr>
        <w:t>4</w:t>
      </w:r>
      <w:r w:rsidRPr="00CB37F5">
        <w:rPr>
          <w:b/>
          <w:bCs/>
          <w:sz w:val="28"/>
          <w:szCs w:val="28"/>
          <w:lang w:val="uz-Cyrl-UZ"/>
        </w:rPr>
        <w:t xml:space="preserve">-sho‘ba. </w:t>
      </w:r>
      <w:r w:rsidRPr="00CB37F5">
        <w:rPr>
          <w:sz w:val="28"/>
          <w:szCs w:val="28"/>
          <w:lang w:val="uz-Cyrl-UZ"/>
        </w:rPr>
        <w:t xml:space="preserve">Kambag‘allikni qisqartirishda </w:t>
      </w:r>
      <w:r>
        <w:rPr>
          <w:sz w:val="28"/>
          <w:szCs w:val="28"/>
          <w:lang w:val="uz-Cyrl-UZ"/>
        </w:rPr>
        <w:t>kichik</w:t>
      </w:r>
      <w:r w:rsidRPr="00CB37F5">
        <w:rPr>
          <w:sz w:val="28"/>
          <w:szCs w:val="28"/>
          <w:lang w:val="uz-Cyrl-UZ"/>
        </w:rPr>
        <w:t xml:space="preserve"> biznes va </w:t>
      </w:r>
      <w:r>
        <w:rPr>
          <w:sz w:val="28"/>
          <w:szCs w:val="28"/>
          <w:lang w:val="uz-Cyrl-UZ"/>
        </w:rPr>
        <w:t>xususiy</w:t>
      </w:r>
      <w:r w:rsidRPr="00CB37F5">
        <w:rPr>
          <w:sz w:val="28"/>
          <w:szCs w:val="28"/>
          <w:lang w:val="uz-Cyrl-UZ"/>
        </w:rPr>
        <w:t xml:space="preserve"> tadbirkorlikni rivojlantirishning dolzarb muammolari.</w:t>
      </w:r>
    </w:p>
    <w:p w14:paraId="368BFB63" w14:textId="77777777" w:rsidR="007B73CA" w:rsidRDefault="007B73CA" w:rsidP="007B73CA">
      <w:pPr>
        <w:ind w:firstLine="567"/>
        <w:jc w:val="both"/>
        <w:rPr>
          <w:sz w:val="28"/>
          <w:szCs w:val="28"/>
          <w:lang w:val="uz-Cyrl-UZ"/>
        </w:rPr>
      </w:pPr>
      <w:r w:rsidRPr="00285A07">
        <w:rPr>
          <w:b/>
          <w:bCs/>
          <w:sz w:val="28"/>
          <w:szCs w:val="28"/>
          <w:lang w:val="uz-Cyrl-UZ"/>
        </w:rPr>
        <w:t>5</w:t>
      </w:r>
      <w:r w:rsidRPr="00CB37F5">
        <w:rPr>
          <w:b/>
          <w:bCs/>
          <w:sz w:val="28"/>
          <w:szCs w:val="28"/>
          <w:lang w:val="uz-Cyrl-UZ"/>
        </w:rPr>
        <w:t>-sho‘ba.</w:t>
      </w:r>
      <w:r w:rsidRPr="00285A07">
        <w:rPr>
          <w:b/>
          <w:bCs/>
          <w:sz w:val="28"/>
          <w:szCs w:val="28"/>
          <w:lang w:val="uz-Cyrl-UZ"/>
        </w:rPr>
        <w:t xml:space="preserve"> </w:t>
      </w:r>
      <w:r w:rsidRPr="00CB37F5">
        <w:rPr>
          <w:b/>
          <w:bCs/>
          <w:sz w:val="28"/>
          <w:szCs w:val="28"/>
          <w:lang w:val="uz-Cyrl-UZ"/>
        </w:rPr>
        <w:t xml:space="preserve"> </w:t>
      </w:r>
      <w:r w:rsidRPr="00CB37F5">
        <w:rPr>
          <w:sz w:val="28"/>
          <w:szCs w:val="28"/>
          <w:lang w:val="uz-Cyrl-UZ"/>
        </w:rPr>
        <w:t xml:space="preserve">Kambag‘allikni qisqartirishda </w:t>
      </w:r>
      <w:r w:rsidRPr="00285A07">
        <w:rPr>
          <w:sz w:val="28"/>
          <w:szCs w:val="28"/>
          <w:lang w:val="uz-Cyrl-UZ"/>
        </w:rPr>
        <w:t>h</w:t>
      </w:r>
      <w:r w:rsidRPr="00CB37F5">
        <w:rPr>
          <w:sz w:val="28"/>
          <w:szCs w:val="28"/>
          <w:lang w:val="uz-Cyrl-UZ"/>
        </w:rPr>
        <w:t>ududlarda turizm va xizmatlar sohasini rivojlantirish</w:t>
      </w:r>
      <w:r w:rsidRPr="00285A07">
        <w:rPr>
          <w:sz w:val="28"/>
          <w:szCs w:val="28"/>
          <w:lang w:val="uz-Cyrl-UZ"/>
        </w:rPr>
        <w:t>ning ahamiyati</w:t>
      </w:r>
    </w:p>
    <w:p w14:paraId="02A6A166" w14:textId="77777777" w:rsidR="00A6287A" w:rsidRPr="009E48F9" w:rsidRDefault="00A6287A">
      <w:pPr>
        <w:pStyle w:val="a4"/>
        <w:rPr>
          <w:i/>
          <w:sz w:val="28"/>
          <w:lang w:val="uz-Cyrl-UZ"/>
        </w:rPr>
        <w:sectPr w:rsidR="00A6287A" w:rsidRPr="009E48F9">
          <w:pgSz w:w="11910" w:h="16840"/>
          <w:pgMar w:top="0" w:right="708" w:bottom="0" w:left="1700" w:header="720" w:footer="720" w:gutter="0"/>
          <w:cols w:space="720"/>
        </w:sectPr>
      </w:pPr>
    </w:p>
    <w:p w14:paraId="4D8A6C58" w14:textId="77777777" w:rsidR="00A6287A" w:rsidRPr="009E48F9" w:rsidRDefault="002A4B92">
      <w:pPr>
        <w:pStyle w:val="a3"/>
        <w:rPr>
          <w:i/>
          <w:lang w:val="uz-Cyrl-UZ"/>
        </w:rPr>
      </w:pPr>
      <w:r>
        <w:rPr>
          <w:i/>
          <w:noProof/>
        </w:rPr>
        <w:lastRenderedPageBreak/>
        <mc:AlternateContent>
          <mc:Choice Requires="wps">
            <w:drawing>
              <wp:anchor distT="0" distB="0" distL="0" distR="0" simplePos="0" relativeHeight="487509504" behindDoc="1" locked="0" layoutInCell="1" allowOverlap="1" wp14:anchorId="35FE9821" wp14:editId="264CC0C3">
                <wp:simplePos x="0" y="0"/>
                <wp:positionH relativeFrom="page">
                  <wp:align>right</wp:align>
                </wp:positionH>
                <wp:positionV relativeFrom="margin">
                  <wp:align>top</wp:align>
                </wp:positionV>
                <wp:extent cx="7560309" cy="10690860"/>
                <wp:effectExtent l="0" t="0" r="3175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0860">
                              <a:moveTo>
                                <a:pt x="7560309" y="0"/>
                              </a:moveTo>
                              <a:lnTo>
                                <a:pt x="0" y="0"/>
                              </a:lnTo>
                              <a:lnTo>
                                <a:pt x="0" y="10690860"/>
                              </a:lnTo>
                              <a:lnTo>
                                <a:pt x="7560309" y="10690860"/>
                              </a:lnTo>
                              <a:lnTo>
                                <a:pt x="756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1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D6A97" id="Graphic 17" o:spid="_x0000_s1026" style="position:absolute;margin-left:544.1pt;margin-top:0;width:595.3pt;height:841.8pt;z-index:-15806976;visibility:visible;mso-wrap-style:square;mso-wrap-distance-left:0;mso-wrap-distance-top:0;mso-wrap-distance-right:0;mso-wrap-distance-bottom:0;mso-position-horizontal:right;mso-position-horizontal-relative:page;mso-position-vertical:top;mso-position-vertical-relative:margin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rqVNQIAAPMEAAAOAAAAZHJzL2Uyb0RvYy54bWysVFFv2yAQfp+0/4B4X+y0WtpYcaqpWapJ&#10;VVepmfZMMI7RMMeAxM6/34GD63VPm/ZiH9zH+b7vO7y661tFTsI6Cbqk81lOidAcKqkPJf222364&#10;pcR5piumQIuSnoWjd+v371adKcQVNKAqYQkW0a7oTEkb702RZY43omVuBkZoTNZgW+ZxaQ9ZZVmH&#10;1VuVXeX5IuvAVsYCF87h7mZI0nWsX9eC+6917YQnqqTYm49PG5/78MzWK1YcLDON5Jc22D900TKp&#10;8aNjqQ3zjByt/KNUK7kFB7WfcWgzqGvJReSAbOb5GzYvDTMickFxnBllcv+vLH86PVsiK/TuhhLN&#10;WvTo4SIH7qA8nXEFol7Msw0EnXkE/sNhIvstExbugulr2wYs0iN91Po8ai16Tzhu3nxc5Nf5khKO&#10;uXm+WOa3i2hHxop0nh+dfxAQa7HTo/ODW1WKWJMi3usUWvQ8uK2i254SdNtSgm7vB7cN8+FcaDCE&#10;pJs000x6CYAWTmIHEeoDlbHrRAi7fcUoPcXiuE1QKZfeJtYbMG/oJ0h6D9Dpp//6QFI2leQKnAge&#10;DhqMQdQFN6fKO1Cy2kqlggzOHvb3ypITQ4k3y8/z7XVQFY9MYHEyhmEIY7GH6oxD1uFYldT9PDIr&#10;KFFfNI5xuJIpsCnYp8B6dQ/x4kYHrPO7/juzhhgMS+pxlp4gXRJWpBEJpEZsOKnh09FDLcP8xN6G&#10;ji4LvFmRwOUvEK7udB1Rr/+q9S8AAAD//wMAUEsDBBQABgAIAAAAIQAV3vbm3QAAAAcBAAAPAAAA&#10;ZHJzL2Rvd25yZXYueG1sTI7BSsNAEIbvgu+wjOBF7KaKIcZsigr2olRsS8HbJjsmwd3ZkN2m8e2d&#10;eqmXYYb/55uvWEzOihGH0HlSMJ8lIJBqbzpqFGw3L9cZiBA1GW09oYIfDLAoz88KnRt/oA8c17ER&#10;DKGQawVtjH0uZahbdDrMfI/E2ZcfnI58Do00gz4w3Fl5kySpdLoj/tDqHp9brL/Xe6cgWS0/q7td&#10;M1q/en16n5bZ1Q7flLq8mB4fQESc4qkMR31Wh5KdKr8nE4RlBvf+5jGb3ycpiIq3NLtNQZaF/O9f&#10;/gIAAP//AwBQSwECLQAUAAYACAAAACEAtoM4kv4AAADhAQAAEwAAAAAAAAAAAAAAAAAAAAAAW0Nv&#10;bnRlbnRfVHlwZXNdLnhtbFBLAQItABQABgAIAAAAIQA4/SH/1gAAAJQBAAALAAAAAAAAAAAAAAAA&#10;AC8BAABfcmVscy8ucmVsc1BLAQItABQABgAIAAAAIQC0prqVNQIAAPMEAAAOAAAAAAAAAAAAAAAA&#10;AC4CAABkcnMvZTJvRG9jLnhtbFBLAQItABQABgAIAAAAIQAV3vbm3QAAAAcBAAAPAAAAAAAAAAAA&#10;AAAAAI8EAABkcnMvZG93bnJldi54bWxQSwUGAAAAAAQABADzAAAAmQUAAAAA&#10;" path="m7560309,l,,,10690860r7560309,l7560309,xe" fillcolor="#d9e1f3" stroked="f">
                <v:path arrowok="t"/>
                <w10:wrap anchorx="page" anchory="margin"/>
              </v:shape>
            </w:pict>
          </mc:Fallback>
        </mc:AlternateContent>
      </w:r>
      <w:r>
        <w:rPr>
          <w:i/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419F945" wp14:editId="037CAD2E">
                <wp:simplePos x="0" y="0"/>
                <wp:positionH relativeFrom="page">
                  <wp:posOffset>6991765</wp:posOffset>
                </wp:positionH>
                <wp:positionV relativeFrom="page">
                  <wp:posOffset>8657808</wp:posOffset>
                </wp:positionV>
                <wp:extent cx="575310" cy="204152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" cy="2041525"/>
                          <a:chOff x="0" y="0"/>
                          <a:chExt cx="575310" cy="2041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562610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2028825">
                                <a:moveTo>
                                  <a:pt x="562448" y="0"/>
                                </a:moveTo>
                                <a:lnTo>
                                  <a:pt x="0" y="2028224"/>
                                </a:lnTo>
                                <a:lnTo>
                                  <a:pt x="562448" y="2028224"/>
                                </a:lnTo>
                                <a:lnTo>
                                  <a:pt x="56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4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562610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2028825">
                                <a:moveTo>
                                  <a:pt x="0" y="2028224"/>
                                </a:moveTo>
                                <a:lnTo>
                                  <a:pt x="56244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806CF" id="Group 18" o:spid="_x0000_s1026" style="position:absolute;margin-left:550.55pt;margin-top:681.7pt;width:45.3pt;height:160.75pt;z-index:15731200;mso-wrap-distance-left:0;mso-wrap-distance-right:0;mso-position-horizontal-relative:page;mso-position-vertical-relative:page" coordsize="5753,20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cm5QIAAPMIAAAOAAAAZHJzL2Uyb0RvYy54bWzkVl1v2yAUfZ+0/4B4X+24SZZadaqpX5pU&#10;dZXaac8E4w8NAwMSp/9+FzBOlHSb1kmTpr3YF3O53HvuOeDzi23H0YZp00pR4MlJihETVJatqAv8&#10;+enm3QIjY4koCZeCFfiZGXyxfPvmvFc5y2Qjeck0giDC5L0qcGOtypPE0IZ1xJxIxQRMVlJ3xMJQ&#10;10mpSQ/RO55kaTpPeqlLpSVlxsDXqzCJlz5+VTFqP1WVYRbxAkNu1j+1f67cM1mek7zWRDUtHdIg&#10;r8iiI62ATcdQV8QStNbtUaiupVoaWdkTKrtEVlVLma8BqpmkB9XcarlWvpY672s1wgTQHuD06rD0&#10;fvOgUVtC76BTgnTQI78tgjGA06s6B59brR7Vgw4Vgnkn6VcD08nhvBvXO+dtpTu3CApFW4/684g6&#10;21pE4ePs/ex0Ar2hMJWl08ksm4W20AZ6d7SMNtc/X5iQPGzrkxuT6RUwzOxANH8G4mNDFPO9MQ6g&#10;COLZDsTAqclZgNF7OQw9qCY3A5wHCM1PZwAFIOENz84Rp3k23+GULRYBp7FcktO1sbdMesTJ5s5Y&#10;v74uo0WaaNGtiKYGjTh1cK8OixGoQ2ME6liFNihi3TrXRmeiHlo2pNK4joVM3HQnN+xJekfr+gZu&#10;0ynQKvYcUt25cLHvGop2wbJs6vYF3+gR3+ow6G+6e7XvxaVcGha2coX5PcdiwW8fTiN5W960nLvq&#10;jK5Xl1yjDQHcsuvZ9Gw+pLznBuyLXXbWSpbPQJIejpoCm29rohlG/KMAGrpzKRo6GqtoaMsvpT+9&#10;PLDa2KftF6IVUmAW2AI97mVkI8lj3yF/5xB83UohP6ytrFpHCp9byGgYgDKc2P+CRDIoN54zQSLw&#10;BXJym4OQ/jOJvMT7H2nkBTkFabhe/4rAXDjhTrL3aeovqj2mHhM6W9wcEzoQ6oqYJhDfRxilOvAo&#10;HGv/CuH9DQE3q5f+8Bfgru79sS9s96+y/A4AAP//AwBQSwMEFAAGAAgAAAAhACfse9PjAAAADwEA&#10;AA8AAABkcnMvZG93bnJldi54bWxMj0FLw0AQhe+C/2EZwZvdrKmxjdmUUtRTEWwF8TZNpklodjdk&#10;t0n6752e9PYe8/HmvWw1mVYM1PvGWQ1qFoEgW7iysZWGr/3bwwKED2hLbJ0lDRfysMpvbzJMSzfa&#10;Txp2oRIcYn2KGuoQulRKX9Rk0M9cR5ZvR9cbDGz7SpY9jhxuWvkYRYk02Fj+UGNHm5qK0+5sNLyP&#10;OK5j9TpsT8fN5Wf/9PG9VaT1/d20fgERaAp/MFzrc3XIudPBnW3pRcteRUoxyypO4jmIK6OW6hnE&#10;gVWymC9B5pn8vyP/BQAA//8DAFBLAQItABQABgAIAAAAIQC2gziS/gAAAOEBAAATAAAAAAAAAAAA&#10;AAAAAAAAAABbQ29udGVudF9UeXBlc10ueG1sUEsBAi0AFAAGAAgAAAAhADj9If/WAAAAlAEAAAsA&#10;AAAAAAAAAAAAAAAALwEAAF9yZWxzLy5yZWxzUEsBAi0AFAAGAAgAAAAhAPHGxyblAgAA8wgAAA4A&#10;AAAAAAAAAAAAAAAALgIAAGRycy9lMm9Eb2MueG1sUEsBAi0AFAAGAAgAAAAhACfse9PjAAAADwEA&#10;AA8AAAAAAAAAAAAAAAAAPwUAAGRycy9kb3ducmV2LnhtbFBLBQYAAAAABAAEAPMAAABPBgAAAAA=&#10;">
                <v:shape id="Graphic 19" o:spid="_x0000_s1027" style="position:absolute;left:63;top:63;width:5626;height:20288;visibility:visible;mso-wrap-style:square;v-text-anchor:top" coordsize="562610,202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HZdwQAAANsAAAAPAAAAZHJzL2Rvd25yZXYueG1sRE9La8JA&#10;EL4L/odlBC+iG6VIGl2lFAu2p5jqfciOeZidDdmtxn/fFQRv8/E9Z73tTSOu1LnKsoL5LAJBnFtd&#10;caHg+Ps1jUE4j6yxsUwK7uRguxkO1phoe+MDXTNfiBDCLkEFpfdtIqXLSzLoZrYlDtzZdgZ9gF0h&#10;dYe3EG4auYiipTRYcWgosaXPkvJL9mcUmHP8tjv9HNPY1suorr/TiclSpcaj/mMFwlPvX+Kne6/D&#10;/Hd4/BIOkJt/AAAA//8DAFBLAQItABQABgAIAAAAIQDb4fbL7gAAAIUBAAATAAAAAAAAAAAAAAAA&#10;AAAAAABbQ29udGVudF9UeXBlc10ueG1sUEsBAi0AFAAGAAgAAAAhAFr0LFu/AAAAFQEAAAsAAAAA&#10;AAAAAAAAAAAAHwEAAF9yZWxzLy5yZWxzUEsBAi0AFAAGAAgAAAAhABVwdl3BAAAA2wAAAA8AAAAA&#10;AAAAAAAAAAAABwIAAGRycy9kb3ducmV2LnhtbFBLBQYAAAAAAwADALcAAAD1AgAAAAA=&#10;" path="m562448,l,2028224r562448,l562448,xe" fillcolor="#2e5496" stroked="f">
                  <v:path arrowok="t"/>
                </v:shape>
                <v:shape id="Graphic 20" o:spid="_x0000_s1028" style="position:absolute;left:63;top:63;width:5626;height:20288;visibility:visible;mso-wrap-style:square;v-text-anchor:top" coordsize="562610,202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oGRwgAAANsAAAAPAAAAZHJzL2Rvd25yZXYueG1sRE/LisIw&#10;FN0L8w/hDrjT1C5GrUYRYWDGheAD1N2lubbF5qaTZLT69WYhuDyc93TemlpcyfnKsoJBPwFBnFtd&#10;caFgv/vujUD4gKyxtkwK7uRhPvvoTDHT9sYbum5DIWII+wwVlCE0mZQ+L8mg79uGOHJn6wyGCF0h&#10;tcNbDDe1TJPkSxqsODaU2NCypPyy/TcKdu1h+bf4dWF8fNxXp3V6OK2GrFT3s11MQARqw1v8cv9o&#10;BWlcH7/EHyBnTwAAAP//AwBQSwECLQAUAAYACAAAACEA2+H2y+4AAACFAQAAEwAAAAAAAAAAAAAA&#10;AAAAAAAAW0NvbnRlbnRfVHlwZXNdLnhtbFBLAQItABQABgAIAAAAIQBa9CxbvwAAABUBAAALAAAA&#10;AAAAAAAAAAAAAB8BAABfcmVscy8ucmVsc1BLAQItABQABgAIAAAAIQB85oGRwgAAANsAAAAPAAAA&#10;AAAAAAAAAAAAAAcCAABkcnMvZG93bnJldi54bWxQSwUGAAAAAAMAAwC3AAAA9gIAAAAA&#10;" path="m,2028224l562448,e" filled="f" strokecolor="#2e528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i/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10C7169" wp14:editId="3567AFB9">
                <wp:simplePos x="0" y="0"/>
                <wp:positionH relativeFrom="page">
                  <wp:posOffset>-6350</wp:posOffset>
                </wp:positionH>
                <wp:positionV relativeFrom="page">
                  <wp:posOffset>-6350</wp:posOffset>
                </wp:positionV>
                <wp:extent cx="2000250" cy="111696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0250" cy="1116965"/>
                          <a:chOff x="0" y="0"/>
                          <a:chExt cx="2000250" cy="11169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1987550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104265">
                                <a:moveTo>
                                  <a:pt x="19873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3678"/>
                                </a:lnTo>
                                <a:lnTo>
                                  <a:pt x="1987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4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1987550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104265">
                                <a:moveTo>
                                  <a:pt x="1987351" y="0"/>
                                </a:moveTo>
                                <a:lnTo>
                                  <a:pt x="0" y="110367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07371" id="Group 21" o:spid="_x0000_s1026" style="position:absolute;margin-left:-.5pt;margin-top:-.5pt;width:157.5pt;height:87.95pt;z-index:15731712;mso-wrap-distance-left:0;mso-wrap-distance-right:0;mso-position-horizontal-relative:page;mso-position-vertical-relative:page" coordsize="20002,1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UW4gIAAPEIAAAOAAAAZHJzL2Uyb0RvYy54bWzsVm1r2zAQ/j7YfxD6vtpxmjQ1dcroG4Oy&#10;Fdqxz4osvzDZ0iQlTv/9TqcoCUm3QgeDwb44p9zpdPc8z1m+uFx3kqyEsa3qCzo6SSkRPVdl29cF&#10;/fp0+2FGiXWsL5lUvSjos7D0cv7+3cWgc5GpRslSGAJJepsPuqCNczpPEssb0TF7orTowVkp0zEH&#10;S1MnpWEDZO9kkqXpNBmUKbVRXFgL/14HJ51j/qoS3H2pKisckQWF2hw+DT4X/pnML1heG6ablm/K&#10;YG+oomNtD4duU10zx8jStEepupYbZVXlTrjqElVVLRfYA3QzSg+6uTNqqbGXOh9qvYUJoD3A6c1p&#10;+efVgyFtWdBsREnPOuAIjyWwBnAGXecQc2f0o34woUMw7xX/bsGdHPr9ut4FryvT+U3QKFkj6s9b&#10;1MXaEQ5/Ao1pNgFyOPhGo9H0fDoJvPAGyDvax5ubV3YmLA8HY3nbcgYNGrM7GO2fwfjYMC2QHesh&#10;ijBmOxiDqrIsAIlRHkWE1eZ2A+gBRtOxxwKgQAP1GZEanc/OJjuk0tMsILXtl+V8ad2dUAg6W91b&#10;hwnqMlqsiRZf99E0MCZ+QCQOiKMEBsRQAgOyCERo5vw+z6Q3yQBExVoaT1ooxfs7tRJPCiOdp87H&#10;jSegrUg8FLuLkf1+bOgbhxKioi/+aswXYuDE8fRs5qv7ZeRLJ8dcXCorwmbfEGbZNgkZ92G0Srbl&#10;bSulb8qaenElDVkxwCu7mZyeTzdF7IWB7CK93lqo8hnUMcBbpqD2x5IZQYn81IP+oBsXDRONRTSM&#10;k1cKX1yIp7Huaf2NGU00mAV1oIvPKsqQ5ZFvqN8HhFi/s1cfl05VrRcD1hYq2ixgJPyc/43ZGB/N&#10;xtij5w+HCfo/G8Dc72fjJd17ul/TsOxxZrOzNMVrak+sx5rOZrfHmg6auma2CdrHDNv520gpvNL+&#10;Fc3j7QD3Kk7/5hvAX9z7a2xs96Uy/wkAAP//AwBQSwMEFAAGAAgAAAAhAF1TBrDeAAAACQEAAA8A&#10;AABkcnMvZG93bnJldi54bWxMj0FLw0AQhe+C/2EZwVu7WVu1xmxKKeqpCLaC9LbNTpPQ7GzIbpP0&#10;3zuCoKdh5j3efC9bjq4RPXah9qRBTRMQSIW3NZUaPnevkwWIEA1Z03hCDRcMsMyvrzKTWj/QB/bb&#10;WAoOoZAaDVWMbSplKCp0Jkx9i8Ta0XfORF67UtrODBzuGnmXJA/SmZr4Q2VaXFdYnLZnp+FtMMNq&#10;pl76zem4vux39+9fG4Va396Mq2cQEcf4Z4YffEaHnJkO/kw2iEbDRHGV+DtZn6k5Hw5sfJw/gcwz&#10;+b9B/g0AAP//AwBQSwECLQAUAAYACAAAACEAtoM4kv4AAADhAQAAEwAAAAAAAAAAAAAAAAAAAAAA&#10;W0NvbnRlbnRfVHlwZXNdLnhtbFBLAQItABQABgAIAAAAIQA4/SH/1gAAAJQBAAALAAAAAAAAAAAA&#10;AAAAAC8BAABfcmVscy8ucmVsc1BLAQItABQABgAIAAAAIQBW7LUW4gIAAPEIAAAOAAAAAAAAAAAA&#10;AAAAAC4CAABkcnMvZTJvRG9jLnhtbFBLAQItABQABgAIAAAAIQBdUwaw3gAAAAkBAAAPAAAAAAAA&#10;AAAAAAAAADwFAABkcnMvZG93bnJldi54bWxQSwUGAAAAAAQABADzAAAARwYAAAAA&#10;">
                <v:shape id="Graphic 22" o:spid="_x0000_s1027" style="position:absolute;left:63;top:63;width:19876;height:11043;visibility:visible;mso-wrap-style:square;v-text-anchor:top" coordsize="1987550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CucxAAAANsAAAAPAAAAZHJzL2Rvd25yZXYueG1sRI9Pa8JA&#10;FMTvgt9heYVepG4MxdbUTRChVDwIai/eHtnXJDT7NmQ3/759tyB4HGbmN8w2G00tempdZVnBahmB&#10;IM6trrhQ8H39fHkH4TyyxtoyKZjIQZbOZ1tMtB34TP3FFyJA2CWooPS+SaR0eUkG3dI2xMH7sa1B&#10;H2RbSN3iEOCmlnEUraXBisNCiQ3tS8p/L51RcD5Nh/2rLr66q3zb0O52lKcFKvX8NO4+QHga/SN8&#10;bx+0gjiG/y/hB8j0DwAA//8DAFBLAQItABQABgAIAAAAIQDb4fbL7gAAAIUBAAATAAAAAAAAAAAA&#10;AAAAAAAAAABbQ29udGVudF9UeXBlc10ueG1sUEsBAi0AFAAGAAgAAAAhAFr0LFu/AAAAFQEAAAsA&#10;AAAAAAAAAAAAAAAAHwEAAF9yZWxzLy5yZWxzUEsBAi0AFAAGAAgAAAAhAAAUK5zEAAAA2wAAAA8A&#10;AAAAAAAAAAAAAAAABwIAAGRycy9kb3ducmV2LnhtbFBLBQYAAAAAAwADALcAAAD4AgAAAAA=&#10;" path="m1987351,l,,,1103678,1987351,xe" fillcolor="#2e5496" stroked="f">
                  <v:path arrowok="t"/>
                </v:shape>
                <v:shape id="Graphic 23" o:spid="_x0000_s1028" style="position:absolute;left:63;top:63;width:19876;height:11043;visibility:visible;mso-wrap-style:square;v-text-anchor:top" coordsize="1987550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RpwgAAANsAAAAPAAAAZHJzL2Rvd25yZXYueG1sRI9LiwIx&#10;EITvwv6H0AveNLMKIqMZUVHYy4IvPLeTngdOOrOTrMZ/vxEEj0VVfUXNF8E04kadqy0r+BomIIhz&#10;q2suFZyO28EUhPPIGhvLpOBBDhbZR2+OqbZ33tPt4EsRIexSVFB536ZSurwig25oW+LoFbYz6KPs&#10;Sqk7vEe4aeQoSSbSYM1xocKW1hXl18OfURDC1K125YN/6nNx8dd1EtrfjVL9z7CcgfAU/Dv8an9r&#10;BaMxPL/EHyCzfwAAAP//AwBQSwECLQAUAAYACAAAACEA2+H2y+4AAACFAQAAEwAAAAAAAAAAAAAA&#10;AAAAAAAAW0NvbnRlbnRfVHlwZXNdLnhtbFBLAQItABQABgAIAAAAIQBa9CxbvwAAABUBAAALAAAA&#10;AAAAAAAAAAAAAB8BAABfcmVscy8ucmVsc1BLAQItABQABgAIAAAAIQDnPGRpwgAAANsAAAAPAAAA&#10;AAAAAAAAAAAAAAcCAABkcnMvZG93bnJldi54bWxQSwUGAAAAAAMAAwC3AAAA9gIAAAAA&#10;" path="m1987351,l,1103678e" filled="f" strokecolor="#2e528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526B3ED7" w14:textId="77777777" w:rsidR="00A6287A" w:rsidRPr="009E48F9" w:rsidRDefault="00A6287A">
      <w:pPr>
        <w:pStyle w:val="a3"/>
        <w:rPr>
          <w:i/>
          <w:lang w:val="uz-Cyrl-UZ"/>
        </w:rPr>
      </w:pPr>
    </w:p>
    <w:p w14:paraId="7756AAE6" w14:textId="77777777" w:rsidR="00A6287A" w:rsidRPr="009E48F9" w:rsidRDefault="00A6287A">
      <w:pPr>
        <w:pStyle w:val="a3"/>
        <w:spacing w:before="148"/>
        <w:rPr>
          <w:i/>
          <w:lang w:val="uz-Cyrl-UZ"/>
        </w:rPr>
      </w:pPr>
    </w:p>
    <w:p w14:paraId="4621564C" w14:textId="061968A1" w:rsidR="00A86917" w:rsidRPr="00A86917" w:rsidRDefault="00A86917" w:rsidP="00A86917">
      <w:pPr>
        <w:spacing w:before="240" w:after="240"/>
        <w:ind w:firstLine="567"/>
        <w:jc w:val="both"/>
        <w:rPr>
          <w:noProof/>
          <w:sz w:val="28"/>
          <w:szCs w:val="28"/>
          <w:lang w:val="uz-Cyrl-UZ"/>
        </w:rPr>
      </w:pPr>
      <w:r>
        <w:rPr>
          <w:b/>
          <w:i/>
          <w:noProof/>
          <w:sz w:val="28"/>
          <w:szCs w:val="28"/>
        </w:rPr>
        <w:t>Xalqaro</w:t>
      </w:r>
      <w:r w:rsidRPr="004A49A0">
        <w:rPr>
          <w:b/>
          <w:i/>
          <w:noProof/>
          <w:sz w:val="28"/>
          <w:szCs w:val="28"/>
          <w:lang w:val="uz-Cyrl-UZ"/>
        </w:rPr>
        <w:t xml:space="preserve"> </w:t>
      </w:r>
      <w:r w:rsidRPr="004A5CC3">
        <w:rPr>
          <w:b/>
          <w:i/>
          <w:noProof/>
          <w:sz w:val="28"/>
          <w:szCs w:val="28"/>
          <w:lang w:val="uz-Cyrl-UZ"/>
        </w:rPr>
        <w:t xml:space="preserve"> konferensiyaning rasmiy tillari: oʻzbek, rus, ingliz</w:t>
      </w:r>
      <w:r w:rsidRPr="004A5CC3">
        <w:rPr>
          <w:noProof/>
          <w:sz w:val="28"/>
          <w:szCs w:val="28"/>
          <w:lang w:val="uz-Cyrl-UZ"/>
        </w:rPr>
        <w:t>.</w:t>
      </w:r>
    </w:p>
    <w:p w14:paraId="212EB88C" w14:textId="0A08D36B" w:rsidR="002A4B92" w:rsidRPr="0085528C" w:rsidRDefault="002A4B92" w:rsidP="002A4B92">
      <w:pPr>
        <w:pStyle w:val="a3"/>
        <w:spacing w:before="321" w:line="259" w:lineRule="auto"/>
        <w:ind w:left="2" w:right="141" w:firstLine="707"/>
        <w:jc w:val="both"/>
        <w:rPr>
          <w:lang w:val="uz-Cyrl-UZ"/>
        </w:rPr>
      </w:pPr>
      <w:r w:rsidRPr="00A86917">
        <w:rPr>
          <w:lang w:val="uz-Cyrl-UZ"/>
        </w:rPr>
        <w:t xml:space="preserve">Anjumanga xalqaro va xorijiy tashkilotlar ekspertlari, oliy ta’lim muassasalarining mahalliy professor-o‘qituvchilari, umumta’lim maktablari o‘qituvchilari, yosh olimlar, doktorantlar va mustaqil tadqiqotchilar, ta’lim boshqaruvi organlari vakillari tomonidan taqdim etilgan maqolalar qabul qilinadi. </w:t>
      </w:r>
      <w:r w:rsidRPr="0085528C">
        <w:rPr>
          <w:lang w:val="uz-Cyrl-UZ"/>
        </w:rPr>
        <w:t>Konferensiya materiallari elektron shaklda nashr etiladi.</w:t>
      </w:r>
    </w:p>
    <w:p w14:paraId="07A3FB85" w14:textId="404F7275" w:rsidR="00A6287A" w:rsidRPr="0085528C" w:rsidRDefault="002A4B92">
      <w:pPr>
        <w:spacing w:line="259" w:lineRule="auto"/>
        <w:ind w:left="2" w:right="135" w:firstLine="707"/>
        <w:jc w:val="both"/>
        <w:rPr>
          <w:sz w:val="28"/>
          <w:lang w:val="uz-Cyrl-UZ"/>
        </w:rPr>
      </w:pPr>
      <w:r w:rsidRPr="0085528C">
        <w:rPr>
          <w:sz w:val="28"/>
          <w:lang w:val="uz-Cyrl-UZ"/>
        </w:rPr>
        <w:t>Maqolalar 202</w:t>
      </w:r>
      <w:r w:rsidR="00176D72" w:rsidRPr="001C0388">
        <w:rPr>
          <w:sz w:val="28"/>
          <w:lang w:val="uz-Cyrl-UZ"/>
        </w:rPr>
        <w:t>5</w:t>
      </w:r>
      <w:bookmarkStart w:id="0" w:name="_GoBack"/>
      <w:bookmarkEnd w:id="0"/>
      <w:r w:rsidRPr="0085528C">
        <w:rPr>
          <w:sz w:val="28"/>
          <w:lang w:val="uz-Cyrl-UZ"/>
        </w:rPr>
        <w:t>-yil 1</w:t>
      </w:r>
      <w:r w:rsidR="0085528C" w:rsidRPr="0085528C">
        <w:rPr>
          <w:sz w:val="28"/>
          <w:lang w:val="uz-Cyrl-UZ"/>
        </w:rPr>
        <w:t>5</w:t>
      </w:r>
      <w:r w:rsidRPr="0085528C">
        <w:rPr>
          <w:sz w:val="28"/>
          <w:lang w:val="uz-Cyrl-UZ"/>
        </w:rPr>
        <w:t xml:space="preserve">-aprelgacha </w:t>
      </w:r>
      <w:bookmarkStart w:id="1" w:name="_Hlk192899925"/>
      <w:r w:rsidR="00CC2047" w:rsidRPr="0085528C">
        <w:rPr>
          <w:b/>
          <w:sz w:val="28"/>
          <w:u w:val="single"/>
        </w:rPr>
        <w:fldChar w:fldCharType="begin"/>
      </w:r>
      <w:r w:rsidR="00CC2047" w:rsidRPr="0085528C">
        <w:rPr>
          <w:b/>
          <w:sz w:val="28"/>
          <w:u w:val="single"/>
          <w:lang w:val="uz-Cyrl-UZ"/>
        </w:rPr>
        <w:instrText xml:space="preserve"> HYPERLINK "mailto:khorezm2025conference@gmail.com" </w:instrText>
      </w:r>
      <w:r w:rsidR="00CC2047" w:rsidRPr="0085528C">
        <w:rPr>
          <w:b/>
          <w:sz w:val="28"/>
          <w:u w:val="single"/>
        </w:rPr>
        <w:fldChar w:fldCharType="separate"/>
      </w:r>
      <w:r w:rsidR="00CC2047" w:rsidRPr="0085528C">
        <w:rPr>
          <w:rStyle w:val="a5"/>
          <w:b/>
          <w:sz w:val="28"/>
          <w:lang w:val="uz-Cyrl-UZ"/>
        </w:rPr>
        <w:t>khorezm2025conference@gmail.com</w:t>
      </w:r>
      <w:r w:rsidR="00CC2047" w:rsidRPr="0085528C">
        <w:rPr>
          <w:b/>
          <w:sz w:val="28"/>
          <w:u w:val="single"/>
        </w:rPr>
        <w:fldChar w:fldCharType="end"/>
      </w:r>
      <w:bookmarkEnd w:id="1"/>
      <w:r w:rsidRPr="0085528C">
        <w:rPr>
          <w:b/>
          <w:sz w:val="28"/>
          <w:lang w:val="uz-Cyrl-UZ"/>
        </w:rPr>
        <w:t xml:space="preserve"> </w:t>
      </w:r>
      <w:r w:rsidRPr="0085528C">
        <w:rPr>
          <w:sz w:val="28"/>
          <w:lang w:val="uz-Cyrl-UZ"/>
        </w:rPr>
        <w:t>elektron manzili</w:t>
      </w:r>
      <w:r w:rsidR="0085528C" w:rsidRPr="0085528C">
        <w:rPr>
          <w:sz w:val="28"/>
          <w:lang w:val="uz-Cyrl-UZ"/>
        </w:rPr>
        <w:t xml:space="preserve"> yoki </w:t>
      </w:r>
      <w:bookmarkStart w:id="2" w:name="_Hlk193114241"/>
      <w:r w:rsidR="0085528C" w:rsidRPr="0085528C">
        <w:rPr>
          <w:sz w:val="28"/>
          <w:lang w:val="uz-Cyrl-UZ"/>
        </w:rPr>
        <w:t>+998937505533</w:t>
      </w:r>
      <w:r w:rsidR="00197F5B" w:rsidRPr="00197F5B">
        <w:rPr>
          <w:sz w:val="28"/>
          <w:lang w:val="uz-Cyrl-UZ"/>
        </w:rPr>
        <w:t xml:space="preserve"> </w:t>
      </w:r>
      <w:r w:rsidR="0085528C" w:rsidRPr="0085528C">
        <w:rPr>
          <w:sz w:val="28"/>
          <w:lang w:val="uz-Cyrl-UZ"/>
        </w:rPr>
        <w:t xml:space="preserve">(Xudoyqulov Hamidjon Abdullayevich) </w:t>
      </w:r>
      <w:bookmarkEnd w:id="2"/>
      <w:r w:rsidR="0085528C" w:rsidRPr="0085528C">
        <w:rPr>
          <w:sz w:val="28"/>
          <w:lang w:val="uz-Cyrl-UZ"/>
        </w:rPr>
        <w:t xml:space="preserve">telegram manziliga </w:t>
      </w:r>
      <w:r w:rsidRPr="0085528C">
        <w:rPr>
          <w:sz w:val="28"/>
          <w:lang w:val="uz-Cyrl-UZ"/>
        </w:rPr>
        <w:t>yuborilishi mumkin.</w:t>
      </w:r>
    </w:p>
    <w:p w14:paraId="6DE3B8E6" w14:textId="77777777" w:rsidR="0015403D" w:rsidRDefault="002A4B92">
      <w:pPr>
        <w:spacing w:line="259" w:lineRule="auto"/>
        <w:ind w:left="2" w:right="139" w:firstLine="707"/>
        <w:jc w:val="both"/>
        <w:rPr>
          <w:sz w:val="28"/>
          <w:lang w:val="uz-Cyrl-UZ"/>
        </w:rPr>
      </w:pPr>
      <w:r w:rsidRPr="0015403D">
        <w:rPr>
          <w:b/>
          <w:i/>
          <w:sz w:val="28"/>
          <w:lang w:val="uz-Cyrl-UZ"/>
        </w:rPr>
        <w:t xml:space="preserve">Konferensiya tashkiliy qo‘mitasining manzili: </w:t>
      </w:r>
      <w:r w:rsidRPr="0015403D">
        <w:rPr>
          <w:sz w:val="28"/>
          <w:lang w:val="uz-Cyrl-UZ"/>
        </w:rPr>
        <w:t xml:space="preserve">Urganch davlat universiteti, O‘zbekiston Respublikasi, Urganch shahri, X.Olimjon ko‘chasi, 14-uy (indeks 220100). Tel.: </w:t>
      </w:r>
      <w:r w:rsidR="0085528C" w:rsidRPr="0085528C">
        <w:rPr>
          <w:sz w:val="28"/>
          <w:lang w:val="uz-Cyrl-UZ"/>
        </w:rPr>
        <w:t>+9989</w:t>
      </w:r>
      <w:r w:rsidR="00197F5B" w:rsidRPr="0015403D">
        <w:rPr>
          <w:sz w:val="28"/>
          <w:lang w:val="uz-Cyrl-UZ"/>
        </w:rPr>
        <w:t>7790</w:t>
      </w:r>
      <w:r w:rsidR="0085528C" w:rsidRPr="0085528C">
        <w:rPr>
          <w:sz w:val="28"/>
          <w:lang w:val="uz-Cyrl-UZ"/>
        </w:rPr>
        <w:t>5</w:t>
      </w:r>
      <w:r w:rsidR="00197F5B" w:rsidRPr="0015403D">
        <w:rPr>
          <w:sz w:val="28"/>
          <w:lang w:val="uz-Cyrl-UZ"/>
        </w:rPr>
        <w:t>7</w:t>
      </w:r>
      <w:r w:rsidR="0085528C" w:rsidRPr="0085528C">
        <w:rPr>
          <w:sz w:val="28"/>
          <w:lang w:val="uz-Cyrl-UZ"/>
        </w:rPr>
        <w:t>0</w:t>
      </w:r>
      <w:r w:rsidR="00197F5B" w:rsidRPr="0015403D">
        <w:rPr>
          <w:sz w:val="28"/>
          <w:lang w:val="uz-Cyrl-UZ"/>
        </w:rPr>
        <w:t>7</w:t>
      </w:r>
      <w:r w:rsidR="0085528C" w:rsidRPr="0015403D">
        <w:rPr>
          <w:sz w:val="28"/>
          <w:lang w:val="uz-Cyrl-UZ"/>
        </w:rPr>
        <w:t xml:space="preserve"> </w:t>
      </w:r>
      <w:r w:rsidR="00197F5B" w:rsidRPr="0015403D">
        <w:rPr>
          <w:sz w:val="28"/>
          <w:lang w:val="uz-Cyrl-UZ"/>
        </w:rPr>
        <w:t>Bekjanov Dilmurad Yoʻldashovich</w:t>
      </w:r>
      <w:r w:rsidR="0015403D" w:rsidRPr="0015403D">
        <w:rPr>
          <w:sz w:val="28"/>
          <w:lang w:val="uz-Cyrl-UZ"/>
        </w:rPr>
        <w:t xml:space="preserve"> </w:t>
      </w:r>
    </w:p>
    <w:p w14:paraId="38F4C794" w14:textId="37B77F32" w:rsidR="00A6287A" w:rsidRPr="0015403D" w:rsidRDefault="0015403D">
      <w:pPr>
        <w:spacing w:line="259" w:lineRule="auto"/>
        <w:ind w:left="2" w:right="139" w:firstLine="707"/>
        <w:jc w:val="both"/>
        <w:rPr>
          <w:sz w:val="28"/>
          <w:lang w:val="uz-Cyrl-UZ"/>
        </w:rPr>
      </w:pPr>
      <w:r w:rsidRPr="00BC0AA4">
        <w:rPr>
          <w:sz w:val="28"/>
          <w:lang w:val="uz-Cyrl-UZ"/>
        </w:rPr>
        <w:t xml:space="preserve">E.mail. </w:t>
      </w:r>
      <w:hyperlink r:id="rId11" w:history="1">
        <w:r w:rsidRPr="00BC0AA4">
          <w:rPr>
            <w:rStyle w:val="a5"/>
            <w:sz w:val="28"/>
            <w:lang w:val="uz-Cyrl-UZ"/>
          </w:rPr>
          <w:t>khorezm2025conference@gmail.com</w:t>
        </w:r>
      </w:hyperlink>
      <w:r w:rsidRPr="00BC0AA4">
        <w:rPr>
          <w:sz w:val="28"/>
          <w:lang w:val="uz-Cyrl-UZ"/>
        </w:rPr>
        <w:t xml:space="preserve"> </w:t>
      </w:r>
      <w:r w:rsidR="0085528C" w:rsidRPr="0015403D">
        <w:rPr>
          <w:sz w:val="28"/>
          <w:lang w:val="uz-Cyrl-UZ"/>
        </w:rPr>
        <w:t xml:space="preserve"> </w:t>
      </w:r>
    </w:p>
    <w:p w14:paraId="21993D54" w14:textId="23729C29" w:rsidR="00A6287A" w:rsidRPr="0015403D" w:rsidRDefault="00A6287A" w:rsidP="00CC2047">
      <w:pPr>
        <w:spacing w:before="157"/>
        <w:ind w:right="2780"/>
        <w:rPr>
          <w:b/>
          <w:sz w:val="28"/>
          <w:lang w:val="uz-Cyrl-UZ"/>
        </w:rPr>
      </w:pPr>
    </w:p>
    <w:p w14:paraId="0ED27AB6" w14:textId="77777777" w:rsidR="00A6287A" w:rsidRPr="0015403D" w:rsidRDefault="00A6287A">
      <w:pPr>
        <w:pStyle w:val="a3"/>
        <w:spacing w:before="1"/>
        <w:rPr>
          <w:b/>
          <w:lang w:val="uz-Cyrl-UZ"/>
        </w:rPr>
      </w:pPr>
    </w:p>
    <w:p w14:paraId="17D176EE" w14:textId="673F0A24" w:rsidR="007B73CA" w:rsidRPr="004A5CC3" w:rsidRDefault="007B73CA" w:rsidP="007B73CA">
      <w:pPr>
        <w:jc w:val="center"/>
        <w:rPr>
          <w:b/>
          <w:noProof/>
          <w:sz w:val="28"/>
          <w:szCs w:val="28"/>
          <w:lang w:val="uz-Cyrl-UZ"/>
        </w:rPr>
      </w:pPr>
      <w:r w:rsidRPr="00AA227A">
        <w:rPr>
          <w:b/>
          <w:noProof/>
          <w:sz w:val="28"/>
          <w:szCs w:val="28"/>
          <w:lang w:val="uz-Cyrl-UZ"/>
        </w:rPr>
        <w:t>Xalqaro</w:t>
      </w:r>
      <w:r w:rsidRPr="004A5CC3">
        <w:rPr>
          <w:b/>
          <w:noProof/>
          <w:sz w:val="28"/>
          <w:szCs w:val="28"/>
          <w:lang w:val="uz-Cyrl-UZ"/>
        </w:rPr>
        <w:t xml:space="preserve"> konferentsiya</w:t>
      </w:r>
      <w:r w:rsidRPr="004A49A0">
        <w:rPr>
          <w:b/>
          <w:noProof/>
          <w:sz w:val="28"/>
          <w:szCs w:val="28"/>
          <w:lang w:val="uz-Cyrl-UZ"/>
        </w:rPr>
        <w:t>si</w:t>
      </w:r>
      <w:r w:rsidRPr="004A5CC3">
        <w:rPr>
          <w:b/>
          <w:noProof/>
          <w:sz w:val="28"/>
          <w:szCs w:val="28"/>
          <w:lang w:val="uz-Cyrl-UZ"/>
        </w:rPr>
        <w:t xml:space="preserve"> uchun maqola taqdimoti:</w:t>
      </w:r>
    </w:p>
    <w:p w14:paraId="59CC400E" w14:textId="77777777" w:rsidR="007B73CA" w:rsidRPr="004A5CC3" w:rsidRDefault="007B73CA" w:rsidP="007B73CA">
      <w:pPr>
        <w:jc w:val="center"/>
        <w:rPr>
          <w:b/>
          <w:noProof/>
          <w:sz w:val="28"/>
          <w:szCs w:val="28"/>
          <w:lang w:val="uz-Cyrl-UZ"/>
        </w:rPr>
      </w:pPr>
      <w:r w:rsidRPr="004A5CC3">
        <w:rPr>
          <w:b/>
          <w:noProof/>
          <w:sz w:val="28"/>
          <w:szCs w:val="28"/>
          <w:lang w:val="uz-Cyrl-UZ"/>
        </w:rPr>
        <w:t>“</w:t>
      </w:r>
      <w:r w:rsidRPr="00CB37F5">
        <w:rPr>
          <w:b/>
          <w:bCs/>
          <w:sz w:val="28"/>
          <w:szCs w:val="28"/>
          <w:lang w:val="uz-Cyrl-UZ"/>
        </w:rPr>
        <w:t>Kambag‘allikni qisqartirishda hududlarni ijtimoiy-iqtisodiy rivojlantirishning ahamiyati</w:t>
      </w:r>
      <w:r w:rsidRPr="004A5CC3">
        <w:rPr>
          <w:b/>
          <w:noProof/>
          <w:sz w:val="28"/>
          <w:szCs w:val="28"/>
          <w:lang w:val="uz-Cyrl-UZ"/>
        </w:rPr>
        <w:t>”</w:t>
      </w:r>
    </w:p>
    <w:p w14:paraId="1AE551AE" w14:textId="77777777" w:rsidR="007B73CA" w:rsidRPr="009E48F9" w:rsidRDefault="007B73CA">
      <w:pPr>
        <w:ind w:left="2" w:right="7838"/>
        <w:rPr>
          <w:b/>
          <w:sz w:val="28"/>
          <w:lang w:val="uz-Cyrl-UZ"/>
        </w:rPr>
      </w:pPr>
    </w:p>
    <w:p w14:paraId="7EBD12ED" w14:textId="4A00C729" w:rsidR="007B73CA" w:rsidRDefault="002A4B92">
      <w:pPr>
        <w:ind w:left="2" w:right="7838"/>
        <w:rPr>
          <w:b/>
          <w:sz w:val="28"/>
        </w:rPr>
      </w:pPr>
      <w:proofErr w:type="spellStart"/>
      <w:r>
        <w:rPr>
          <w:b/>
          <w:sz w:val="28"/>
        </w:rPr>
        <w:t>Ariza</w:t>
      </w:r>
      <w:proofErr w:type="spellEnd"/>
      <w:r>
        <w:rPr>
          <w:b/>
          <w:spacing w:val="-18"/>
          <w:sz w:val="28"/>
        </w:rPr>
        <w:t xml:space="preserve"> </w:t>
      </w:r>
      <w:proofErr w:type="spellStart"/>
      <w:r>
        <w:rPr>
          <w:b/>
          <w:sz w:val="28"/>
        </w:rPr>
        <w:t>formasi</w:t>
      </w:r>
      <w:proofErr w:type="spellEnd"/>
      <w:r>
        <w:rPr>
          <w:b/>
          <w:sz w:val="28"/>
        </w:rPr>
        <w:t xml:space="preserve"> </w:t>
      </w:r>
    </w:p>
    <w:p w14:paraId="369D422F" w14:textId="77777777" w:rsidR="007B73CA" w:rsidRDefault="007B73CA">
      <w:pPr>
        <w:ind w:left="2" w:right="7838"/>
        <w:rPr>
          <w:b/>
          <w:sz w:val="28"/>
        </w:rPr>
      </w:pPr>
    </w:p>
    <w:p w14:paraId="0D2E2F73" w14:textId="368C120D" w:rsidR="00A6287A" w:rsidRDefault="002A4B92">
      <w:pPr>
        <w:ind w:left="2" w:right="7838"/>
        <w:rPr>
          <w:sz w:val="28"/>
        </w:rPr>
      </w:pPr>
      <w:proofErr w:type="spellStart"/>
      <w:r>
        <w:rPr>
          <w:spacing w:val="-2"/>
          <w:sz w:val="28"/>
        </w:rPr>
        <w:t>Davlat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Mintaqa</w:t>
      </w:r>
      <w:proofErr w:type="spellEnd"/>
    </w:p>
    <w:p w14:paraId="3FDF0926" w14:textId="77777777" w:rsidR="00A6287A" w:rsidRDefault="002A4B92">
      <w:pPr>
        <w:pStyle w:val="a3"/>
        <w:ind w:left="2" w:right="6808"/>
      </w:pPr>
      <w:proofErr w:type="spellStart"/>
      <w:r>
        <w:t>Muallif</w:t>
      </w:r>
      <w:proofErr w:type="spellEnd"/>
      <w:r>
        <w:rPr>
          <w:spacing w:val="-18"/>
        </w:rPr>
        <w:t xml:space="preserve"> </w:t>
      </w:r>
      <w:r>
        <w:t>(</w:t>
      </w:r>
      <w:proofErr w:type="spellStart"/>
      <w:r>
        <w:t>hammuallif</w:t>
      </w:r>
      <w:proofErr w:type="spellEnd"/>
      <w:r>
        <w:t xml:space="preserve">) </w:t>
      </w:r>
      <w:proofErr w:type="spellStart"/>
      <w:r>
        <w:t>Ish</w:t>
      </w:r>
      <w:proofErr w:type="spellEnd"/>
      <w:r>
        <w:t xml:space="preserve"> </w:t>
      </w:r>
      <w:proofErr w:type="spellStart"/>
      <w:r>
        <w:t>joyi</w:t>
      </w:r>
      <w:proofErr w:type="spellEnd"/>
    </w:p>
    <w:p w14:paraId="6A6EBD63" w14:textId="77777777" w:rsidR="00A6287A" w:rsidRDefault="002A4B92">
      <w:pPr>
        <w:pStyle w:val="a3"/>
        <w:spacing w:before="1" w:line="322" w:lineRule="exact"/>
        <w:ind w:left="2"/>
      </w:pPr>
      <w:proofErr w:type="spellStart"/>
      <w:r>
        <w:rPr>
          <w:spacing w:val="-2"/>
        </w:rPr>
        <w:t>Lavozim</w:t>
      </w:r>
      <w:proofErr w:type="spellEnd"/>
    </w:p>
    <w:p w14:paraId="35645CDA" w14:textId="77777777" w:rsidR="00A6287A" w:rsidRDefault="002A4B92">
      <w:pPr>
        <w:pStyle w:val="a3"/>
        <w:ind w:left="2" w:right="5881"/>
      </w:pPr>
      <w:proofErr w:type="spellStart"/>
      <w:r>
        <w:t>Ilmiy</w:t>
      </w:r>
      <w:proofErr w:type="spellEnd"/>
      <w:r>
        <w:rPr>
          <w:spacing w:val="-13"/>
        </w:rPr>
        <w:t xml:space="preserve"> </w:t>
      </w:r>
      <w:proofErr w:type="spellStart"/>
      <w:r>
        <w:t>daraja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ilmiy</w:t>
      </w:r>
      <w:proofErr w:type="spellEnd"/>
      <w:r>
        <w:rPr>
          <w:spacing w:val="-13"/>
        </w:rPr>
        <w:t xml:space="preserve"> </w:t>
      </w:r>
      <w:proofErr w:type="spellStart"/>
      <w:r>
        <w:t>unvon</w:t>
      </w:r>
      <w:proofErr w:type="spellEnd"/>
      <w:r>
        <w:t xml:space="preserve"> </w:t>
      </w:r>
      <w:proofErr w:type="spellStart"/>
      <w:r>
        <w:t>Maqola</w:t>
      </w:r>
      <w:proofErr w:type="spellEnd"/>
      <w:r>
        <w:t xml:space="preserve"> </w:t>
      </w:r>
      <w:proofErr w:type="spellStart"/>
      <w:r>
        <w:t>sarlavhasi</w:t>
      </w:r>
      <w:proofErr w:type="spellEnd"/>
    </w:p>
    <w:p w14:paraId="664AE186" w14:textId="77777777" w:rsidR="00A6287A" w:rsidRPr="009A5CE4" w:rsidRDefault="002A4B92">
      <w:pPr>
        <w:pStyle w:val="a3"/>
        <w:ind w:left="2" w:right="5881"/>
        <w:rPr>
          <w:lang w:val="de-DE"/>
        </w:rPr>
      </w:pPr>
      <w:proofErr w:type="spellStart"/>
      <w:r w:rsidRPr="009A5CE4">
        <w:rPr>
          <w:lang w:val="de-DE"/>
        </w:rPr>
        <w:t>Xalqaro</w:t>
      </w:r>
      <w:proofErr w:type="spellEnd"/>
      <w:r w:rsidRPr="009A5CE4">
        <w:rPr>
          <w:spacing w:val="-17"/>
          <w:lang w:val="de-DE"/>
        </w:rPr>
        <w:t xml:space="preserve"> </w:t>
      </w:r>
      <w:proofErr w:type="spellStart"/>
      <w:r w:rsidRPr="009A5CE4">
        <w:rPr>
          <w:lang w:val="de-DE"/>
        </w:rPr>
        <w:t>konferensiya</w:t>
      </w:r>
      <w:proofErr w:type="spellEnd"/>
      <w:r w:rsidRPr="009A5CE4">
        <w:rPr>
          <w:spacing w:val="-17"/>
          <w:lang w:val="de-DE"/>
        </w:rPr>
        <w:t xml:space="preserve"> </w:t>
      </w:r>
      <w:proofErr w:type="spellStart"/>
      <w:r w:rsidRPr="009A5CE4">
        <w:rPr>
          <w:lang w:val="de-DE"/>
        </w:rPr>
        <w:t>yo‘nalishi</w:t>
      </w:r>
      <w:proofErr w:type="spellEnd"/>
      <w:r w:rsidRPr="009A5CE4">
        <w:rPr>
          <w:lang w:val="de-DE"/>
        </w:rPr>
        <w:t xml:space="preserve"> </w:t>
      </w:r>
      <w:proofErr w:type="spellStart"/>
      <w:r w:rsidRPr="009A5CE4">
        <w:rPr>
          <w:lang w:val="de-DE"/>
        </w:rPr>
        <w:t>Aloqa</w:t>
      </w:r>
      <w:proofErr w:type="spellEnd"/>
      <w:r w:rsidRPr="009A5CE4">
        <w:rPr>
          <w:lang w:val="de-DE"/>
        </w:rPr>
        <w:t xml:space="preserve"> </w:t>
      </w:r>
      <w:proofErr w:type="spellStart"/>
      <w:r w:rsidRPr="009A5CE4">
        <w:rPr>
          <w:lang w:val="de-DE"/>
        </w:rPr>
        <w:t>telefon</w:t>
      </w:r>
      <w:proofErr w:type="spellEnd"/>
      <w:r w:rsidRPr="009A5CE4">
        <w:rPr>
          <w:lang w:val="de-DE"/>
        </w:rPr>
        <w:t xml:space="preserve"> </w:t>
      </w:r>
      <w:proofErr w:type="spellStart"/>
      <w:r w:rsidRPr="009A5CE4">
        <w:rPr>
          <w:lang w:val="de-DE"/>
        </w:rPr>
        <w:t>raqamlari</w:t>
      </w:r>
      <w:proofErr w:type="spellEnd"/>
      <w:r w:rsidRPr="009A5CE4">
        <w:rPr>
          <w:lang w:val="de-DE"/>
        </w:rPr>
        <w:t xml:space="preserve"> Elektron </w:t>
      </w:r>
      <w:proofErr w:type="spellStart"/>
      <w:r w:rsidRPr="009A5CE4">
        <w:rPr>
          <w:lang w:val="de-DE"/>
        </w:rPr>
        <w:t>pochta</w:t>
      </w:r>
      <w:proofErr w:type="spellEnd"/>
      <w:r w:rsidRPr="009A5CE4">
        <w:rPr>
          <w:lang w:val="de-DE"/>
        </w:rPr>
        <w:t xml:space="preserve"> </w:t>
      </w:r>
      <w:proofErr w:type="spellStart"/>
      <w:r w:rsidRPr="009A5CE4">
        <w:rPr>
          <w:lang w:val="de-DE"/>
        </w:rPr>
        <w:t>manzili</w:t>
      </w:r>
      <w:proofErr w:type="spellEnd"/>
    </w:p>
    <w:p w14:paraId="61BAB2B6" w14:textId="77777777" w:rsidR="00A6287A" w:rsidRPr="009A5CE4" w:rsidRDefault="00A6287A">
      <w:pPr>
        <w:pStyle w:val="a3"/>
        <w:spacing w:before="120"/>
        <w:rPr>
          <w:lang w:val="de-DE"/>
        </w:rPr>
      </w:pPr>
    </w:p>
    <w:p w14:paraId="5266D292" w14:textId="77777777" w:rsidR="00A6287A" w:rsidRPr="0015403D" w:rsidRDefault="002A4B92">
      <w:pPr>
        <w:pStyle w:val="1"/>
        <w:spacing w:before="1"/>
        <w:ind w:left="2501"/>
        <w:jc w:val="left"/>
        <w:rPr>
          <w:lang w:val="de-DE"/>
        </w:rPr>
      </w:pPr>
      <w:proofErr w:type="spellStart"/>
      <w:r w:rsidRPr="0015403D">
        <w:rPr>
          <w:lang w:val="de-DE"/>
        </w:rPr>
        <w:t>Maqolani</w:t>
      </w:r>
      <w:proofErr w:type="spellEnd"/>
      <w:r w:rsidRPr="0015403D">
        <w:rPr>
          <w:spacing w:val="-11"/>
          <w:lang w:val="de-DE"/>
        </w:rPr>
        <w:t xml:space="preserve"> </w:t>
      </w:r>
      <w:proofErr w:type="spellStart"/>
      <w:r w:rsidRPr="0015403D">
        <w:rPr>
          <w:lang w:val="de-DE"/>
        </w:rPr>
        <w:t>rasmiylashtirish</w:t>
      </w:r>
      <w:proofErr w:type="spellEnd"/>
      <w:r w:rsidRPr="0015403D">
        <w:rPr>
          <w:spacing w:val="-10"/>
          <w:lang w:val="de-DE"/>
        </w:rPr>
        <w:t xml:space="preserve"> </w:t>
      </w:r>
      <w:proofErr w:type="spellStart"/>
      <w:r w:rsidRPr="0015403D">
        <w:rPr>
          <w:spacing w:val="-2"/>
          <w:lang w:val="de-DE"/>
        </w:rPr>
        <w:t>talablari</w:t>
      </w:r>
      <w:proofErr w:type="spellEnd"/>
      <w:r w:rsidRPr="0015403D">
        <w:rPr>
          <w:spacing w:val="-2"/>
          <w:lang w:val="de-DE"/>
        </w:rPr>
        <w:t>:</w:t>
      </w:r>
    </w:p>
    <w:p w14:paraId="4DA91ECE" w14:textId="77777777" w:rsidR="00A6287A" w:rsidRPr="0015403D" w:rsidRDefault="002A4B92">
      <w:pPr>
        <w:pStyle w:val="a3"/>
        <w:spacing w:before="119" w:line="259" w:lineRule="auto"/>
        <w:ind w:left="2"/>
        <w:rPr>
          <w:lang w:val="de-DE"/>
        </w:rPr>
      </w:pPr>
      <w:proofErr w:type="spellStart"/>
      <w:r w:rsidRPr="0015403D">
        <w:rPr>
          <w:lang w:val="de-DE"/>
        </w:rPr>
        <w:t>Maqola</w:t>
      </w:r>
      <w:proofErr w:type="spellEnd"/>
      <w:r w:rsidRPr="0015403D">
        <w:rPr>
          <w:spacing w:val="-12"/>
          <w:lang w:val="de-DE"/>
        </w:rPr>
        <w:t xml:space="preserve"> </w:t>
      </w:r>
      <w:proofErr w:type="spellStart"/>
      <w:r w:rsidRPr="0015403D">
        <w:rPr>
          <w:lang w:val="de-DE"/>
        </w:rPr>
        <w:t>annotatsiya</w:t>
      </w:r>
      <w:proofErr w:type="spellEnd"/>
      <w:r w:rsidRPr="0015403D">
        <w:rPr>
          <w:lang w:val="de-DE"/>
        </w:rPr>
        <w:t>,</w:t>
      </w:r>
      <w:r w:rsidRPr="0015403D">
        <w:rPr>
          <w:spacing w:val="-13"/>
          <w:lang w:val="de-DE"/>
        </w:rPr>
        <w:t xml:space="preserve"> </w:t>
      </w:r>
      <w:proofErr w:type="spellStart"/>
      <w:r w:rsidRPr="0015403D">
        <w:rPr>
          <w:lang w:val="de-DE"/>
        </w:rPr>
        <w:t>kalit</w:t>
      </w:r>
      <w:proofErr w:type="spellEnd"/>
      <w:r w:rsidRPr="0015403D">
        <w:rPr>
          <w:spacing w:val="-12"/>
          <w:lang w:val="de-DE"/>
        </w:rPr>
        <w:t xml:space="preserve"> </w:t>
      </w:r>
      <w:proofErr w:type="spellStart"/>
      <w:r w:rsidRPr="0015403D">
        <w:rPr>
          <w:lang w:val="de-DE"/>
        </w:rPr>
        <w:t>so‘zlar</w:t>
      </w:r>
      <w:proofErr w:type="spellEnd"/>
      <w:r w:rsidRPr="0015403D">
        <w:rPr>
          <w:spacing w:val="-12"/>
          <w:lang w:val="de-DE"/>
        </w:rPr>
        <w:t xml:space="preserve"> </w:t>
      </w:r>
      <w:proofErr w:type="spellStart"/>
      <w:r w:rsidRPr="0015403D">
        <w:rPr>
          <w:lang w:val="de-DE"/>
        </w:rPr>
        <w:t>va</w:t>
      </w:r>
      <w:proofErr w:type="spellEnd"/>
      <w:r w:rsidRPr="0015403D">
        <w:rPr>
          <w:spacing w:val="-12"/>
          <w:lang w:val="de-DE"/>
        </w:rPr>
        <w:t xml:space="preserve"> </w:t>
      </w:r>
      <w:proofErr w:type="spellStart"/>
      <w:r w:rsidRPr="0015403D">
        <w:rPr>
          <w:lang w:val="de-DE"/>
        </w:rPr>
        <w:t>asosiy</w:t>
      </w:r>
      <w:proofErr w:type="spellEnd"/>
      <w:r w:rsidRPr="0015403D">
        <w:rPr>
          <w:spacing w:val="-14"/>
          <w:lang w:val="de-DE"/>
        </w:rPr>
        <w:t xml:space="preserve"> </w:t>
      </w:r>
      <w:proofErr w:type="spellStart"/>
      <w:r w:rsidRPr="0015403D">
        <w:rPr>
          <w:lang w:val="de-DE"/>
        </w:rPr>
        <w:t>matndan</w:t>
      </w:r>
      <w:proofErr w:type="spellEnd"/>
      <w:r w:rsidRPr="0015403D">
        <w:rPr>
          <w:spacing w:val="-12"/>
          <w:lang w:val="de-DE"/>
        </w:rPr>
        <w:t xml:space="preserve"> </w:t>
      </w:r>
      <w:r w:rsidRPr="0015403D">
        <w:rPr>
          <w:lang w:val="de-DE"/>
        </w:rPr>
        <w:t>(</w:t>
      </w:r>
      <w:proofErr w:type="spellStart"/>
      <w:r w:rsidRPr="0015403D">
        <w:rPr>
          <w:lang w:val="de-DE"/>
        </w:rPr>
        <w:t>kirish</w:t>
      </w:r>
      <w:proofErr w:type="spellEnd"/>
      <w:r w:rsidRPr="0015403D">
        <w:rPr>
          <w:lang w:val="de-DE"/>
        </w:rPr>
        <w:t>,</w:t>
      </w:r>
      <w:r w:rsidRPr="0015403D">
        <w:rPr>
          <w:spacing w:val="-13"/>
          <w:lang w:val="de-DE"/>
        </w:rPr>
        <w:t xml:space="preserve"> </w:t>
      </w:r>
      <w:proofErr w:type="spellStart"/>
      <w:r w:rsidRPr="0015403D">
        <w:rPr>
          <w:lang w:val="de-DE"/>
        </w:rPr>
        <w:t>asosiy</w:t>
      </w:r>
      <w:proofErr w:type="spellEnd"/>
      <w:r w:rsidRPr="0015403D">
        <w:rPr>
          <w:spacing w:val="-14"/>
          <w:lang w:val="de-DE"/>
        </w:rPr>
        <w:t xml:space="preserve"> </w:t>
      </w:r>
      <w:proofErr w:type="spellStart"/>
      <w:r w:rsidRPr="0015403D">
        <w:rPr>
          <w:lang w:val="de-DE"/>
        </w:rPr>
        <w:t>qism</w:t>
      </w:r>
      <w:proofErr w:type="spellEnd"/>
      <w:r w:rsidRPr="0015403D">
        <w:rPr>
          <w:lang w:val="de-DE"/>
        </w:rPr>
        <w:t>,</w:t>
      </w:r>
      <w:r w:rsidRPr="0015403D">
        <w:rPr>
          <w:spacing w:val="-13"/>
          <w:lang w:val="de-DE"/>
        </w:rPr>
        <w:t xml:space="preserve"> </w:t>
      </w:r>
      <w:proofErr w:type="spellStart"/>
      <w:r w:rsidRPr="0015403D">
        <w:rPr>
          <w:lang w:val="de-DE"/>
        </w:rPr>
        <w:t>natijalar</w:t>
      </w:r>
      <w:proofErr w:type="spellEnd"/>
      <w:r w:rsidRPr="0015403D">
        <w:rPr>
          <w:spacing w:val="-15"/>
          <w:lang w:val="de-DE"/>
        </w:rPr>
        <w:t xml:space="preserve"> </w:t>
      </w:r>
      <w:proofErr w:type="spellStart"/>
      <w:r w:rsidRPr="0015403D">
        <w:rPr>
          <w:lang w:val="de-DE"/>
        </w:rPr>
        <w:t>va</w:t>
      </w:r>
      <w:proofErr w:type="spellEnd"/>
      <w:r w:rsidRPr="0015403D">
        <w:rPr>
          <w:lang w:val="de-DE"/>
        </w:rPr>
        <w:t xml:space="preserve"> </w:t>
      </w:r>
      <w:proofErr w:type="spellStart"/>
      <w:r w:rsidRPr="0015403D">
        <w:rPr>
          <w:lang w:val="de-DE"/>
        </w:rPr>
        <w:t>xulosa</w:t>
      </w:r>
      <w:proofErr w:type="spellEnd"/>
      <w:r w:rsidRPr="0015403D">
        <w:rPr>
          <w:lang w:val="de-DE"/>
        </w:rPr>
        <w:t xml:space="preserve">) </w:t>
      </w:r>
      <w:proofErr w:type="spellStart"/>
      <w:r w:rsidRPr="0015403D">
        <w:rPr>
          <w:lang w:val="de-DE"/>
        </w:rPr>
        <w:t>iborat</w:t>
      </w:r>
      <w:proofErr w:type="spellEnd"/>
      <w:r w:rsidRPr="0015403D">
        <w:rPr>
          <w:lang w:val="de-DE"/>
        </w:rPr>
        <w:t xml:space="preserve"> </w:t>
      </w:r>
      <w:proofErr w:type="spellStart"/>
      <w:r w:rsidRPr="0015403D">
        <w:rPr>
          <w:lang w:val="de-DE"/>
        </w:rPr>
        <w:t>bo‘lishi</w:t>
      </w:r>
      <w:proofErr w:type="spellEnd"/>
      <w:r w:rsidRPr="0015403D">
        <w:rPr>
          <w:lang w:val="de-DE"/>
        </w:rPr>
        <w:t xml:space="preserve"> </w:t>
      </w:r>
      <w:proofErr w:type="spellStart"/>
      <w:r w:rsidRPr="0015403D">
        <w:rPr>
          <w:lang w:val="de-DE"/>
        </w:rPr>
        <w:t>va</w:t>
      </w:r>
      <w:proofErr w:type="spellEnd"/>
      <w:r w:rsidRPr="0015403D">
        <w:rPr>
          <w:lang w:val="de-DE"/>
        </w:rPr>
        <w:t xml:space="preserve"> </w:t>
      </w:r>
      <w:proofErr w:type="spellStart"/>
      <w:r w:rsidRPr="0015403D">
        <w:rPr>
          <w:lang w:val="de-DE"/>
        </w:rPr>
        <w:t>quyidagi</w:t>
      </w:r>
      <w:proofErr w:type="spellEnd"/>
      <w:r w:rsidRPr="0015403D">
        <w:rPr>
          <w:lang w:val="de-DE"/>
        </w:rPr>
        <w:t xml:space="preserve"> </w:t>
      </w:r>
      <w:proofErr w:type="spellStart"/>
      <w:r w:rsidRPr="0015403D">
        <w:rPr>
          <w:lang w:val="de-DE"/>
        </w:rPr>
        <w:t>texnik</w:t>
      </w:r>
      <w:proofErr w:type="spellEnd"/>
      <w:r w:rsidRPr="0015403D">
        <w:rPr>
          <w:lang w:val="de-DE"/>
        </w:rPr>
        <w:t xml:space="preserve"> </w:t>
      </w:r>
      <w:proofErr w:type="spellStart"/>
      <w:r w:rsidRPr="0015403D">
        <w:rPr>
          <w:lang w:val="de-DE"/>
        </w:rPr>
        <w:t>talablarga</w:t>
      </w:r>
      <w:proofErr w:type="spellEnd"/>
      <w:r w:rsidRPr="0015403D">
        <w:rPr>
          <w:lang w:val="de-DE"/>
        </w:rPr>
        <w:t xml:space="preserve"> </w:t>
      </w:r>
      <w:proofErr w:type="spellStart"/>
      <w:r w:rsidRPr="0015403D">
        <w:rPr>
          <w:lang w:val="de-DE"/>
        </w:rPr>
        <w:t>muvofiq</w:t>
      </w:r>
      <w:proofErr w:type="spellEnd"/>
      <w:r w:rsidRPr="0015403D">
        <w:rPr>
          <w:lang w:val="de-DE"/>
        </w:rPr>
        <w:t xml:space="preserve"> </w:t>
      </w:r>
      <w:proofErr w:type="spellStart"/>
      <w:r w:rsidRPr="0015403D">
        <w:rPr>
          <w:lang w:val="de-DE"/>
        </w:rPr>
        <w:t>tayyorlanishi</w:t>
      </w:r>
      <w:proofErr w:type="spellEnd"/>
      <w:r w:rsidRPr="0015403D">
        <w:rPr>
          <w:lang w:val="de-DE"/>
        </w:rPr>
        <w:t xml:space="preserve"> </w:t>
      </w:r>
      <w:proofErr w:type="spellStart"/>
      <w:r w:rsidRPr="0015403D">
        <w:rPr>
          <w:lang w:val="de-DE"/>
        </w:rPr>
        <w:t>kerak</w:t>
      </w:r>
      <w:proofErr w:type="spellEnd"/>
      <w:r w:rsidRPr="0015403D">
        <w:rPr>
          <w:lang w:val="de-DE"/>
        </w:rPr>
        <w:t>:</w:t>
      </w:r>
    </w:p>
    <w:p w14:paraId="6C0F90A9" w14:textId="77777777" w:rsidR="00A6287A" w:rsidRPr="009A5CE4" w:rsidRDefault="002A4B92">
      <w:pPr>
        <w:pStyle w:val="a4"/>
        <w:numPr>
          <w:ilvl w:val="0"/>
          <w:numId w:val="1"/>
        </w:numPr>
        <w:tabs>
          <w:tab w:val="left" w:pos="164"/>
        </w:tabs>
        <w:spacing w:before="118"/>
        <w:ind w:left="164" w:hanging="162"/>
        <w:rPr>
          <w:sz w:val="28"/>
          <w:lang w:val="de-DE"/>
        </w:rPr>
      </w:pPr>
      <w:r w:rsidRPr="009A5CE4">
        <w:rPr>
          <w:sz w:val="28"/>
          <w:lang w:val="de-DE"/>
        </w:rPr>
        <w:t>3</w:t>
      </w:r>
      <w:r w:rsidRPr="009A5CE4">
        <w:rPr>
          <w:spacing w:val="-3"/>
          <w:sz w:val="28"/>
          <w:lang w:val="de-DE"/>
        </w:rPr>
        <w:t xml:space="preserve"> </w:t>
      </w:r>
      <w:proofErr w:type="spellStart"/>
      <w:r w:rsidRPr="009A5CE4">
        <w:rPr>
          <w:sz w:val="28"/>
          <w:lang w:val="de-DE"/>
        </w:rPr>
        <w:t>tilda</w:t>
      </w:r>
      <w:proofErr w:type="spellEnd"/>
      <w:r w:rsidRPr="009A5CE4">
        <w:rPr>
          <w:spacing w:val="-3"/>
          <w:sz w:val="28"/>
          <w:lang w:val="de-DE"/>
        </w:rPr>
        <w:t xml:space="preserve"> </w:t>
      </w:r>
      <w:r w:rsidRPr="009A5CE4">
        <w:rPr>
          <w:sz w:val="28"/>
          <w:lang w:val="de-DE"/>
        </w:rPr>
        <w:t>(</w:t>
      </w:r>
      <w:proofErr w:type="spellStart"/>
      <w:r w:rsidRPr="009A5CE4">
        <w:rPr>
          <w:sz w:val="28"/>
          <w:lang w:val="de-DE"/>
        </w:rPr>
        <w:t>o‘zbek</w:t>
      </w:r>
      <w:proofErr w:type="spellEnd"/>
      <w:r w:rsidRPr="009A5CE4">
        <w:rPr>
          <w:sz w:val="28"/>
          <w:lang w:val="de-DE"/>
        </w:rPr>
        <w:t>,</w:t>
      </w:r>
      <w:r w:rsidRPr="009A5CE4">
        <w:rPr>
          <w:spacing w:val="-4"/>
          <w:sz w:val="28"/>
          <w:lang w:val="de-DE"/>
        </w:rPr>
        <w:t xml:space="preserve"> </w:t>
      </w:r>
      <w:proofErr w:type="spellStart"/>
      <w:r w:rsidRPr="009A5CE4">
        <w:rPr>
          <w:sz w:val="28"/>
          <w:lang w:val="de-DE"/>
        </w:rPr>
        <w:t>rus</w:t>
      </w:r>
      <w:proofErr w:type="spellEnd"/>
      <w:r w:rsidRPr="009A5CE4">
        <w:rPr>
          <w:spacing w:val="-4"/>
          <w:sz w:val="28"/>
          <w:lang w:val="de-DE"/>
        </w:rPr>
        <w:t xml:space="preserve"> </w:t>
      </w:r>
      <w:proofErr w:type="spellStart"/>
      <w:r w:rsidRPr="009A5CE4">
        <w:rPr>
          <w:sz w:val="28"/>
          <w:lang w:val="de-DE"/>
        </w:rPr>
        <w:t>va</w:t>
      </w:r>
      <w:proofErr w:type="spellEnd"/>
      <w:r w:rsidRPr="009A5CE4">
        <w:rPr>
          <w:spacing w:val="-3"/>
          <w:sz w:val="28"/>
          <w:lang w:val="de-DE"/>
        </w:rPr>
        <w:t xml:space="preserve"> </w:t>
      </w:r>
      <w:proofErr w:type="spellStart"/>
      <w:r w:rsidRPr="009A5CE4">
        <w:rPr>
          <w:sz w:val="28"/>
          <w:lang w:val="de-DE"/>
        </w:rPr>
        <w:t>ingliz</w:t>
      </w:r>
      <w:proofErr w:type="spellEnd"/>
      <w:r w:rsidRPr="009A5CE4">
        <w:rPr>
          <w:sz w:val="28"/>
          <w:lang w:val="de-DE"/>
        </w:rPr>
        <w:t>)</w:t>
      </w:r>
      <w:r w:rsidRPr="009A5CE4">
        <w:rPr>
          <w:spacing w:val="-6"/>
          <w:sz w:val="28"/>
          <w:lang w:val="de-DE"/>
        </w:rPr>
        <w:t xml:space="preserve"> </w:t>
      </w:r>
      <w:r w:rsidRPr="009A5CE4">
        <w:rPr>
          <w:sz w:val="28"/>
          <w:lang w:val="de-DE"/>
        </w:rPr>
        <w:t>5-7</w:t>
      </w:r>
      <w:r w:rsidRPr="009A5CE4">
        <w:rPr>
          <w:spacing w:val="-6"/>
          <w:sz w:val="28"/>
          <w:lang w:val="de-DE"/>
        </w:rPr>
        <w:t xml:space="preserve"> </w:t>
      </w:r>
      <w:proofErr w:type="spellStart"/>
      <w:r w:rsidRPr="009A5CE4">
        <w:rPr>
          <w:sz w:val="28"/>
          <w:lang w:val="de-DE"/>
        </w:rPr>
        <w:t>qatorli</w:t>
      </w:r>
      <w:proofErr w:type="spellEnd"/>
      <w:r w:rsidRPr="009A5CE4">
        <w:rPr>
          <w:spacing w:val="-5"/>
          <w:sz w:val="28"/>
          <w:lang w:val="de-DE"/>
        </w:rPr>
        <w:t xml:space="preserve"> </w:t>
      </w:r>
      <w:proofErr w:type="spellStart"/>
      <w:r w:rsidRPr="009A5CE4">
        <w:rPr>
          <w:spacing w:val="-2"/>
          <w:sz w:val="28"/>
          <w:lang w:val="de-DE"/>
        </w:rPr>
        <w:t>konspekt</w:t>
      </w:r>
      <w:proofErr w:type="spellEnd"/>
      <w:r w:rsidRPr="009A5CE4">
        <w:rPr>
          <w:spacing w:val="-2"/>
          <w:sz w:val="28"/>
          <w:lang w:val="de-DE"/>
        </w:rPr>
        <w:t>;</w:t>
      </w:r>
    </w:p>
    <w:p w14:paraId="2C2D9CB4" w14:textId="77777777" w:rsidR="00A6287A" w:rsidRPr="009A5CE4" w:rsidRDefault="002A4B92">
      <w:pPr>
        <w:pStyle w:val="a4"/>
        <w:numPr>
          <w:ilvl w:val="0"/>
          <w:numId w:val="1"/>
        </w:numPr>
        <w:tabs>
          <w:tab w:val="left" w:pos="164"/>
        </w:tabs>
        <w:spacing w:before="27"/>
        <w:ind w:left="164" w:hanging="162"/>
        <w:rPr>
          <w:sz w:val="28"/>
          <w:lang w:val="de-DE"/>
        </w:rPr>
      </w:pPr>
      <w:proofErr w:type="spellStart"/>
      <w:r w:rsidRPr="009A5CE4">
        <w:rPr>
          <w:sz w:val="28"/>
          <w:lang w:val="de-DE"/>
        </w:rPr>
        <w:t>kalit</w:t>
      </w:r>
      <w:proofErr w:type="spellEnd"/>
      <w:r w:rsidRPr="009A5CE4">
        <w:rPr>
          <w:spacing w:val="-4"/>
          <w:sz w:val="28"/>
          <w:lang w:val="de-DE"/>
        </w:rPr>
        <w:t xml:space="preserve"> </w:t>
      </w:r>
      <w:proofErr w:type="spellStart"/>
      <w:r w:rsidRPr="009A5CE4">
        <w:rPr>
          <w:sz w:val="28"/>
          <w:lang w:val="de-DE"/>
        </w:rPr>
        <w:t>so‘zlar</w:t>
      </w:r>
      <w:proofErr w:type="spellEnd"/>
      <w:r w:rsidRPr="009A5CE4">
        <w:rPr>
          <w:spacing w:val="-4"/>
          <w:sz w:val="28"/>
          <w:lang w:val="de-DE"/>
        </w:rPr>
        <w:t xml:space="preserve"> </w:t>
      </w:r>
      <w:r w:rsidRPr="009A5CE4">
        <w:rPr>
          <w:sz w:val="28"/>
          <w:lang w:val="de-DE"/>
        </w:rPr>
        <w:t>5-8</w:t>
      </w:r>
      <w:r w:rsidRPr="009A5CE4">
        <w:rPr>
          <w:spacing w:val="-7"/>
          <w:sz w:val="28"/>
          <w:lang w:val="de-DE"/>
        </w:rPr>
        <w:t xml:space="preserve"> </w:t>
      </w:r>
      <w:proofErr w:type="spellStart"/>
      <w:r w:rsidRPr="009A5CE4">
        <w:rPr>
          <w:sz w:val="28"/>
          <w:lang w:val="de-DE"/>
        </w:rPr>
        <w:t>so‘zdan</w:t>
      </w:r>
      <w:proofErr w:type="spellEnd"/>
      <w:r w:rsidRPr="009A5CE4">
        <w:rPr>
          <w:spacing w:val="-3"/>
          <w:sz w:val="28"/>
          <w:lang w:val="de-DE"/>
        </w:rPr>
        <w:t xml:space="preserve"> </w:t>
      </w:r>
      <w:proofErr w:type="spellStart"/>
      <w:r w:rsidRPr="009A5CE4">
        <w:rPr>
          <w:sz w:val="28"/>
          <w:lang w:val="de-DE"/>
        </w:rPr>
        <w:t>iborat</w:t>
      </w:r>
      <w:proofErr w:type="spellEnd"/>
      <w:r w:rsidRPr="009A5CE4">
        <w:rPr>
          <w:spacing w:val="-6"/>
          <w:sz w:val="28"/>
          <w:lang w:val="de-DE"/>
        </w:rPr>
        <w:t xml:space="preserve"> </w:t>
      </w:r>
      <w:proofErr w:type="spellStart"/>
      <w:r w:rsidRPr="009A5CE4">
        <w:rPr>
          <w:sz w:val="28"/>
          <w:lang w:val="de-DE"/>
        </w:rPr>
        <w:t>bo‘lishi</w:t>
      </w:r>
      <w:proofErr w:type="spellEnd"/>
      <w:r w:rsidRPr="009A5CE4">
        <w:rPr>
          <w:spacing w:val="-3"/>
          <w:sz w:val="28"/>
          <w:lang w:val="de-DE"/>
        </w:rPr>
        <w:t xml:space="preserve"> </w:t>
      </w:r>
      <w:proofErr w:type="spellStart"/>
      <w:r w:rsidRPr="009A5CE4">
        <w:rPr>
          <w:spacing w:val="-2"/>
          <w:sz w:val="28"/>
          <w:lang w:val="de-DE"/>
        </w:rPr>
        <w:t>kerak</w:t>
      </w:r>
      <w:proofErr w:type="spellEnd"/>
      <w:r w:rsidRPr="009A5CE4">
        <w:rPr>
          <w:spacing w:val="-2"/>
          <w:sz w:val="28"/>
          <w:lang w:val="de-DE"/>
        </w:rPr>
        <w:t>;</w:t>
      </w:r>
    </w:p>
    <w:p w14:paraId="6CE18239" w14:textId="77777777" w:rsidR="00A6287A" w:rsidRDefault="002A4B92">
      <w:pPr>
        <w:pStyle w:val="a4"/>
        <w:numPr>
          <w:ilvl w:val="0"/>
          <w:numId w:val="1"/>
        </w:numPr>
        <w:tabs>
          <w:tab w:val="left" w:pos="227"/>
        </w:tabs>
        <w:spacing w:before="26" w:line="259" w:lineRule="auto"/>
        <w:ind w:right="147" w:firstLine="0"/>
        <w:rPr>
          <w:sz w:val="28"/>
        </w:rPr>
      </w:pPr>
      <w:proofErr w:type="spellStart"/>
      <w:r>
        <w:rPr>
          <w:sz w:val="28"/>
        </w:rPr>
        <w:t>maqola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matnining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“Times</w:t>
      </w:r>
      <w:r>
        <w:rPr>
          <w:spacing w:val="40"/>
          <w:sz w:val="28"/>
        </w:rPr>
        <w:t xml:space="preserve"> </w:t>
      </w:r>
      <w:r>
        <w:rPr>
          <w:sz w:val="28"/>
        </w:rPr>
        <w:t>New</w:t>
      </w:r>
      <w:r>
        <w:rPr>
          <w:spacing w:val="40"/>
          <w:sz w:val="28"/>
        </w:rPr>
        <w:t xml:space="preserve"> </w:t>
      </w:r>
      <w:r>
        <w:rPr>
          <w:sz w:val="28"/>
        </w:rPr>
        <w:t>Roman”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shrifti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14</w:t>
      </w:r>
      <w:r>
        <w:rPr>
          <w:spacing w:val="40"/>
          <w:sz w:val="28"/>
        </w:rPr>
        <w:t xml:space="preserve"> </w:t>
      </w:r>
      <w:proofErr w:type="spellStart"/>
      <w:proofErr w:type="gramStart"/>
      <w:r>
        <w:rPr>
          <w:sz w:val="28"/>
        </w:rPr>
        <w:t>o‘</w:t>
      </w:r>
      <w:proofErr w:type="gramEnd"/>
      <w:r>
        <w:rPr>
          <w:sz w:val="28"/>
        </w:rPr>
        <w:t>lcham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kirill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yoki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lotin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alifbosi</w:t>
      </w:r>
      <w:proofErr w:type="spellEnd"/>
      <w:r>
        <w:rPr>
          <w:spacing w:val="-2"/>
          <w:sz w:val="28"/>
        </w:rPr>
        <w:t>;</w:t>
      </w:r>
    </w:p>
    <w:p w14:paraId="224DC6EF" w14:textId="77777777" w:rsidR="00A6287A" w:rsidRDefault="00A6287A">
      <w:pPr>
        <w:pStyle w:val="a4"/>
        <w:spacing w:line="259" w:lineRule="auto"/>
        <w:rPr>
          <w:sz w:val="28"/>
        </w:rPr>
        <w:sectPr w:rsidR="00A6287A">
          <w:pgSz w:w="11910" w:h="16840"/>
          <w:pgMar w:top="0" w:right="708" w:bottom="0" w:left="1700" w:header="720" w:footer="720" w:gutter="0"/>
          <w:cols w:space="720"/>
        </w:sectPr>
      </w:pPr>
    </w:p>
    <w:p w14:paraId="1CD58CFA" w14:textId="77777777" w:rsidR="00A6287A" w:rsidRDefault="002A4B92">
      <w:pPr>
        <w:pStyle w:val="a4"/>
        <w:numPr>
          <w:ilvl w:val="0"/>
          <w:numId w:val="1"/>
        </w:numPr>
        <w:tabs>
          <w:tab w:val="left" w:pos="152"/>
        </w:tabs>
        <w:spacing w:before="74" w:line="259" w:lineRule="auto"/>
        <w:ind w:right="145" w:firstLine="0"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487511040" behindDoc="1" locked="0" layoutInCell="1" allowOverlap="1" wp14:anchorId="65CD193B" wp14:editId="084DE22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086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0860">
                              <a:moveTo>
                                <a:pt x="7560309" y="0"/>
                              </a:moveTo>
                              <a:lnTo>
                                <a:pt x="0" y="0"/>
                              </a:lnTo>
                              <a:lnTo>
                                <a:pt x="0" y="10690860"/>
                              </a:lnTo>
                              <a:lnTo>
                                <a:pt x="7560309" y="10690860"/>
                              </a:lnTo>
                              <a:lnTo>
                                <a:pt x="756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1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A333A" id="Graphic 24" o:spid="_x0000_s1026" style="position:absolute;margin-left:0;margin-top:0;width:595.3pt;height:841.8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N0INQIAAPMEAAAOAAAAZHJzL2Uyb0RvYy54bWysVFFv0zAQfkfiP1h+p0k7KGvUdEIrnZCm&#10;MWlFPLuO01g4PmO7TfbvOTt1FsYTiJfk7Pt8ue/7zlnf9K0iZ2GdBF3S+SynRGgOldTHkn7b795d&#10;U+I80xVToEVJn4WjN5u3b9adKcQCGlCVsASLaFd0pqSN96bIMscb0TI3AyM0JmuwLfO4tMessqzD&#10;6q3KFnm+zDqwlbHAhXO4ux2SdBPr17Xg/mtdO+GJKin25uPTxuchPLPNmhVHy0wj+aUN9g9dtExq&#10;/OhYass8Iycr/yjVSm7BQe1nHNoM6lpyETkgm3n+is1Tw4yIXFAcZ0aZ3P8ryx/Oj5bIqqSL95Ro&#10;1qJHdxc5cAfl6YwrEPVkHm0g6Mw98B8OE9lvmbBwF0xf2zZgkR7po9bPo9ai94Tj5scPy/wqX1HC&#10;MTfPl6v8ehntyFiRzvOT83cCYi12vnd+cKtKEWtSxHudQoueB7dVdNtTgm5bStDtw+C2YT6cCw2G&#10;kHSTZppJLwHQwlnsIUJ9oDJ2nQhhty8YpadYHLcJKuXS28R6A+YV/QRJ7wE6/fRfH0jKppJcgRPB&#10;w0GDMYi64OZUeQdKVjupVJDB2ePhVllyZijxdvV5vrsKquKRCSxOxjAMYSwOUD3jkHU4ViV1P0/M&#10;CkrUF41jHK5kCmwKDimwXt1CvLjRAev8vv/OrCEGw5J6nKUHSJeEFWlEAqkRG05q+HTyUMswP7G3&#10;oaPLAm9WJHD5C4SrO11H1Mu/avMLAAD//wMAUEsDBBQABgAIAAAAIQAV3vbm3QAAAAcBAAAPAAAA&#10;ZHJzL2Rvd25yZXYueG1sTI7BSsNAEIbvgu+wjOBF7KaKIcZsigr2olRsS8HbJjsmwd3ZkN2m8e2d&#10;eqmXYYb/55uvWEzOihGH0HlSMJ8lIJBqbzpqFGw3L9cZiBA1GW09oYIfDLAoz88KnRt/oA8c17ER&#10;DKGQawVtjH0uZahbdDrMfI/E2ZcfnI58Do00gz4w3Fl5kySpdLoj/tDqHp9brL/Xe6cgWS0/q7td&#10;M1q/en16n5bZ1Q7flLq8mB4fQESc4qkMR31Wh5KdKr8nE4RlBvf+5jGb3ycpiIq3NLtNQZaF/O9f&#10;/gIAAP//AwBQSwECLQAUAAYACAAAACEAtoM4kv4AAADhAQAAEwAAAAAAAAAAAAAAAAAAAAAAW0Nv&#10;bnRlbnRfVHlwZXNdLnhtbFBLAQItABQABgAIAAAAIQA4/SH/1gAAAJQBAAALAAAAAAAAAAAAAAAA&#10;AC8BAABfcmVscy8ucmVsc1BLAQItABQABgAIAAAAIQCn2N0INQIAAPMEAAAOAAAAAAAAAAAAAAAA&#10;AC4CAABkcnMvZTJvRG9jLnhtbFBLAQItABQABgAIAAAAIQAV3vbm3QAAAAcBAAAPAAAAAAAAAAAA&#10;AAAAAI8EAABkcnMvZG93bnJldi54bWxQSwUGAAAAAAQABADzAAAAmQUAAAAA&#10;" path="m7560309,l,,,10690860r7560309,l7560309,xe" fillcolor="#d9e1f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EE98CFE" wp14:editId="50D2C729">
                <wp:simplePos x="0" y="0"/>
                <wp:positionH relativeFrom="page">
                  <wp:posOffset>3134392</wp:posOffset>
                </wp:positionH>
                <wp:positionV relativeFrom="page">
                  <wp:posOffset>6642907</wp:posOffset>
                </wp:positionV>
                <wp:extent cx="4426585" cy="4050029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6585" cy="4050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6585" h="4050029">
                              <a:moveTo>
                                <a:pt x="4426171" y="0"/>
                              </a:moveTo>
                              <a:lnTo>
                                <a:pt x="0" y="4049476"/>
                              </a:lnTo>
                              <a:lnTo>
                                <a:pt x="4426171" y="4049476"/>
                              </a:lnTo>
                              <a:lnTo>
                                <a:pt x="4426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AA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4232F" id="Graphic 25" o:spid="_x0000_s1026" style="position:absolute;margin-left:246.8pt;margin-top:523.05pt;width:348.55pt;height:318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26585,405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AzNgIAAMsEAAAOAAAAZHJzL2Uyb0RvYy54bWysVMGO2jAQvVfqP1i+lwQU2N2IsEIgVpVW&#10;25WWVc/GcUhUx+PahsDfd+zEQLunVr2YceZ5/N68MfPHUyvJURjbgCroeJRSIhSHslH7gr5vN1/u&#10;KbGOqZJJUKKgZ2Hp4+Lzp3mnczGBGmQpDMEiyuadLmjtnM6TxPJatMyOQAuFyQpMyxxuzT4pDeuw&#10;eiuTSZrOkg5MqQ1wYS1+XfdJugj1q0pw962qrHBEFhS5ubCasO78mizmLN8bpuuGDzTYP7BoWaPw&#10;0kupNXOMHEzzoVTbcAMWKjfi0CZQVQ0XQQOqGad/qHmrmRZBCzbH6kub7P8ry1+Or4Y0ZUEnU0oU&#10;a9Gjp6Ed+AXb02mbI+pNvxov0Opn4D8sJpLfMn5jB8ypMq3HojxyCr0+X3otTo5w/Jhlk9n0Hu/k&#10;mMvSaZpOHvx1CcvjcX6w7klAKMWOz9b1ZpUxYnWM+EnF0KDl3mwZzHaUoNmGEjR715utmfPnPD8f&#10;ku6GS32l4vMtHMUWAtJ5IZ7z+G5MSZSDZK8YqW6xOGxBWPaQ3c0GYRERf/WHqln6d/gwwMgiVuQS&#10;rOi76MWFdl4EI+62pRZkU24aKb1Aa/a7lTTkyLB395vlcr0aSN/AguO9yd7uHZRnHJ4Ox6Wg9ueB&#10;GUGJ/KpwPP1Ti4GJwS4GxskVhAcZemus256+M6OJxrCgDmfkBeLwszx6j/w9oMf6kwqWBwdV4wcj&#10;cOsZDRt8MUH/8Lr9k7zdB9T1P2jxCwAA//8DAFBLAwQUAAYACAAAACEAcuhu6eUAAAAOAQAADwAA&#10;AGRycy9kb3ducmV2LnhtbEyPwUrEMBCG74LvEEbwIm5Sd63b2nQRQS8uBbciekubbFtsJqXJbqtP&#10;7+xJbzP8H/98k21m27OjGX3nUEK0EMAM1k532Eh4K5+u18B8UKhV79BI+DYeNvn5WaZS7SZ8Ncdd&#10;aBiVoE+VhDaEIeXc162xyi/cYJCyvRutCrSODdejmqjc9vxGiJhb1SFdaNVgHltTf+0OVkJxtQ8v&#10;ZXlbfbx/FtNz8ZOMfKulvLyYH+6BBTOHPxhO+qQOOTlV7oDas17CKlnGhFIgVnEE7IREibgDVtEU&#10;r5cJ8Dzj/9/IfwEAAP//AwBQSwECLQAUAAYACAAAACEAtoM4kv4AAADhAQAAEwAAAAAAAAAAAAAA&#10;AAAAAAAAW0NvbnRlbnRfVHlwZXNdLnhtbFBLAQItABQABgAIAAAAIQA4/SH/1gAAAJQBAAALAAAA&#10;AAAAAAAAAAAAAC8BAABfcmVscy8ucmVsc1BLAQItABQABgAIAAAAIQAkyfAzNgIAAMsEAAAOAAAA&#10;AAAAAAAAAAAAAC4CAABkcnMvZTJvRG9jLnhtbFBLAQItABQABgAIAAAAIQBy6G7p5QAAAA4BAAAP&#10;AAAAAAAAAAAAAAAAAJAEAABkcnMvZG93bnJldi54bWxQSwUGAAAAAAQABADzAAAAogUAAAAA&#10;" path="m4426171,l,4049476r4426171,l4426171,xe" fillcolor="#8faadc" stroked="f">
                <v:path arrowok="t"/>
                <w10:wrap anchorx="page" anchory="page"/>
              </v:shape>
            </w:pict>
          </mc:Fallback>
        </mc:AlternateContent>
      </w:r>
      <w:proofErr w:type="spellStart"/>
      <w:r>
        <w:rPr>
          <w:sz w:val="28"/>
        </w:rPr>
        <w:t>qatorlar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orasidagi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masofa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sahifaning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chap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tomonida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3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sm</w:t>
      </w:r>
      <w:proofErr w:type="spellEnd"/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yuqorida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va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pastda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2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sm</w:t>
      </w:r>
      <w:proofErr w:type="spellEnd"/>
      <w:r>
        <w:rPr>
          <w:sz w:val="28"/>
        </w:rPr>
        <w:t xml:space="preserve">, </w:t>
      </w:r>
      <w:proofErr w:type="spellStart"/>
      <w:proofErr w:type="gramStart"/>
      <w:r>
        <w:rPr>
          <w:sz w:val="28"/>
        </w:rPr>
        <w:t>o‘</w:t>
      </w:r>
      <w:proofErr w:type="gramEnd"/>
      <w:r>
        <w:rPr>
          <w:sz w:val="28"/>
        </w:rPr>
        <w:t>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tomondan</w:t>
      </w:r>
      <w:proofErr w:type="spellEnd"/>
      <w:r>
        <w:rPr>
          <w:sz w:val="28"/>
        </w:rPr>
        <w:t xml:space="preserve"> 1,5 </w:t>
      </w:r>
      <w:proofErr w:type="spellStart"/>
      <w:r>
        <w:rPr>
          <w:sz w:val="28"/>
        </w:rPr>
        <w:t>sm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qoldirib</w:t>
      </w:r>
      <w:proofErr w:type="spellEnd"/>
      <w:r>
        <w:rPr>
          <w:sz w:val="28"/>
        </w:rPr>
        <w:t xml:space="preserve">, 1,5 </w:t>
      </w:r>
      <w:proofErr w:type="spellStart"/>
      <w:r>
        <w:rPr>
          <w:sz w:val="28"/>
        </w:rPr>
        <w:t>oraliq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bo‘lishi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kerak</w:t>
      </w:r>
      <w:proofErr w:type="spellEnd"/>
      <w:r>
        <w:rPr>
          <w:sz w:val="28"/>
        </w:rPr>
        <w:t>;</w:t>
      </w:r>
    </w:p>
    <w:p w14:paraId="478E179B" w14:textId="77777777" w:rsidR="00A6287A" w:rsidRDefault="002A4B92">
      <w:pPr>
        <w:pStyle w:val="a4"/>
        <w:numPr>
          <w:ilvl w:val="0"/>
          <w:numId w:val="1"/>
        </w:numPr>
        <w:tabs>
          <w:tab w:val="left" w:pos="289"/>
        </w:tabs>
        <w:spacing w:before="1" w:line="259" w:lineRule="auto"/>
        <w:ind w:right="136" w:firstLine="0"/>
        <w:jc w:val="both"/>
        <w:rPr>
          <w:sz w:val="28"/>
        </w:rPr>
      </w:pPr>
      <w:proofErr w:type="spellStart"/>
      <w:r>
        <w:rPr>
          <w:sz w:val="28"/>
        </w:rPr>
        <w:t>Foydalanilgan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adabiyotlar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ro‘</w:t>
      </w:r>
      <w:proofErr w:type="gramEnd"/>
      <w:r>
        <w:rPr>
          <w:sz w:val="28"/>
        </w:rPr>
        <w:t>yxati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foydalanilgan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manbalar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ketma-ketligida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tuziladi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adabiyotlardan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iqtiboslar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foydalanilgan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adabiyotlar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sonini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kvadrat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qavs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ichiga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qo‘yish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orqali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belgilanadi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masalan</w:t>
      </w:r>
      <w:proofErr w:type="spellEnd"/>
      <w:r>
        <w:rPr>
          <w:sz w:val="28"/>
        </w:rPr>
        <w:t xml:space="preserve">: [2] </w:t>
      </w:r>
      <w:proofErr w:type="spellStart"/>
      <w:r>
        <w:rPr>
          <w:sz w:val="28"/>
        </w:rPr>
        <w:t>yoki</w:t>
      </w:r>
      <w:proofErr w:type="spellEnd"/>
      <w:r>
        <w:rPr>
          <w:sz w:val="28"/>
        </w:rPr>
        <w:t xml:space="preserve"> [2, 28 c], (</w:t>
      </w:r>
      <w:proofErr w:type="spellStart"/>
      <w:r>
        <w:rPr>
          <w:sz w:val="28"/>
        </w:rPr>
        <w:t>iqtiboslar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qabul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qilinmaydi</w:t>
      </w:r>
      <w:proofErr w:type="spellEnd"/>
      <w:r>
        <w:rPr>
          <w:spacing w:val="-2"/>
          <w:sz w:val="28"/>
        </w:rPr>
        <w:t>);</w:t>
      </w:r>
    </w:p>
    <w:p w14:paraId="312C6568" w14:textId="77777777" w:rsidR="00A6287A" w:rsidRDefault="002A4B92">
      <w:pPr>
        <w:pStyle w:val="a4"/>
        <w:numPr>
          <w:ilvl w:val="0"/>
          <w:numId w:val="1"/>
        </w:numPr>
        <w:tabs>
          <w:tab w:val="left" w:pos="164"/>
        </w:tabs>
        <w:spacing w:line="321" w:lineRule="exact"/>
        <w:ind w:left="164" w:hanging="162"/>
        <w:jc w:val="both"/>
        <w:rPr>
          <w:sz w:val="28"/>
        </w:rPr>
      </w:pPr>
      <w:proofErr w:type="spellStart"/>
      <w:r>
        <w:rPr>
          <w:sz w:val="28"/>
        </w:rPr>
        <w:t>maqolaning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umumiy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hajmi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betdan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kam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va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betdan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oshmasligi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kerak</w:t>
      </w:r>
      <w:proofErr w:type="spellEnd"/>
      <w:r>
        <w:rPr>
          <w:spacing w:val="-2"/>
          <w:sz w:val="28"/>
        </w:rPr>
        <w:t>;</w:t>
      </w:r>
    </w:p>
    <w:p w14:paraId="0F3B274B" w14:textId="77777777" w:rsidR="00A6287A" w:rsidRDefault="002A4B92">
      <w:pPr>
        <w:pStyle w:val="a4"/>
        <w:numPr>
          <w:ilvl w:val="0"/>
          <w:numId w:val="1"/>
        </w:numPr>
        <w:tabs>
          <w:tab w:val="left" w:pos="198"/>
        </w:tabs>
        <w:spacing w:before="26" w:line="259" w:lineRule="auto"/>
        <w:ind w:right="138" w:firstLine="0"/>
        <w:jc w:val="both"/>
        <w:rPr>
          <w:sz w:val="28"/>
        </w:rPr>
      </w:pPr>
      <w:proofErr w:type="spellStart"/>
      <w:r>
        <w:rPr>
          <w:sz w:val="28"/>
        </w:rPr>
        <w:t>Maqoladagi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g‘</w:t>
      </w:r>
      <w:proofErr w:type="gramEnd"/>
      <w:r>
        <w:rPr>
          <w:sz w:val="28"/>
        </w:rPr>
        <w:t>oyalar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jadval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yoki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rasm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ko‘rinishidagi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dalillar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bilan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tasdiqlanishi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kerak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Jadvallarning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sarlavhalari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ularning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yuqori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qismida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chizmalarning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sarlavhalari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yoki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chizmalarning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pastki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qismida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ularning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manbasini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aniq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ko‘</w:t>
      </w:r>
      <w:proofErr w:type="gramEnd"/>
      <w:r>
        <w:rPr>
          <w:sz w:val="28"/>
        </w:rPr>
        <w:t>rsatgan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holda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yozilishi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kerak</w:t>
      </w:r>
      <w:proofErr w:type="spellEnd"/>
      <w:r>
        <w:rPr>
          <w:sz w:val="28"/>
        </w:rPr>
        <w:t>;</w:t>
      </w:r>
    </w:p>
    <w:p w14:paraId="6B5F19EC" w14:textId="77777777" w:rsidR="00A6287A" w:rsidRDefault="002A4B92">
      <w:pPr>
        <w:pStyle w:val="a4"/>
        <w:numPr>
          <w:ilvl w:val="0"/>
          <w:numId w:val="1"/>
        </w:numPr>
        <w:tabs>
          <w:tab w:val="left" w:pos="164"/>
        </w:tabs>
        <w:spacing w:line="321" w:lineRule="exact"/>
        <w:ind w:left="164" w:hanging="162"/>
        <w:jc w:val="both"/>
        <w:rPr>
          <w:sz w:val="28"/>
        </w:rPr>
      </w:pPr>
      <w:proofErr w:type="spellStart"/>
      <w:r>
        <w:rPr>
          <w:sz w:val="28"/>
        </w:rPr>
        <w:t>maqolalar</w:t>
      </w:r>
      <w:proofErr w:type="spellEnd"/>
      <w:r>
        <w:rPr>
          <w:spacing w:val="-7"/>
          <w:sz w:val="28"/>
        </w:rPr>
        <w:t xml:space="preserve"> </w:t>
      </w:r>
      <w:proofErr w:type="spellStart"/>
      <w:proofErr w:type="gramStart"/>
      <w:r>
        <w:rPr>
          <w:sz w:val="28"/>
        </w:rPr>
        <w:t>o‘</w:t>
      </w:r>
      <w:proofErr w:type="gramEnd"/>
      <w:r>
        <w:rPr>
          <w:sz w:val="28"/>
        </w:rPr>
        <w:t>zbek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rus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yoki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ingliz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tillarida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taqdim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etilishi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mumkin</w:t>
      </w:r>
      <w:proofErr w:type="spellEnd"/>
      <w:r>
        <w:rPr>
          <w:spacing w:val="-2"/>
          <w:sz w:val="28"/>
        </w:rPr>
        <w:t>;</w:t>
      </w:r>
    </w:p>
    <w:p w14:paraId="3A725CFC" w14:textId="77777777" w:rsidR="00A6287A" w:rsidRDefault="002A4B92">
      <w:pPr>
        <w:pStyle w:val="a4"/>
        <w:numPr>
          <w:ilvl w:val="0"/>
          <w:numId w:val="1"/>
        </w:numPr>
        <w:tabs>
          <w:tab w:val="left" w:pos="188"/>
        </w:tabs>
        <w:spacing w:before="26" w:line="259" w:lineRule="auto"/>
        <w:ind w:right="138" w:firstLine="0"/>
        <w:rPr>
          <w:sz w:val="28"/>
        </w:rPr>
      </w:pPr>
      <w:proofErr w:type="spellStart"/>
      <w:r>
        <w:rPr>
          <w:sz w:val="28"/>
        </w:rPr>
        <w:t>maqola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mazmuni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konferensiya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maqsadi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uning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yo‘</w:t>
      </w:r>
      <w:proofErr w:type="gramEnd"/>
      <w:r>
        <w:rPr>
          <w:sz w:val="28"/>
        </w:rPr>
        <w:t>nalishlariga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muvofiq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tahlil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dalillarga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asoslangan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holda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yozilishi</w:t>
      </w:r>
      <w:proofErr w:type="spellEnd"/>
      <w:r>
        <w:rPr>
          <w:sz w:val="28"/>
        </w:rPr>
        <w:t>;</w:t>
      </w:r>
    </w:p>
    <w:p w14:paraId="5065F8E7" w14:textId="77777777" w:rsidR="00A6287A" w:rsidRDefault="002A4B92">
      <w:pPr>
        <w:pStyle w:val="a3"/>
        <w:spacing w:line="259" w:lineRule="auto"/>
        <w:ind w:left="2" w:right="2894"/>
      </w:pPr>
      <w:proofErr w:type="spellStart"/>
      <w:r>
        <w:t>Maqolada</w:t>
      </w:r>
      <w:proofErr w:type="spellEnd"/>
      <w:r>
        <w:rPr>
          <w:spacing w:val="-7"/>
        </w:rPr>
        <w:t xml:space="preserve"> </w:t>
      </w:r>
      <w:proofErr w:type="spellStart"/>
      <w:r>
        <w:t>hammualliflar</w:t>
      </w:r>
      <w:proofErr w:type="spellEnd"/>
      <w:r>
        <w:rPr>
          <w:spacing w:val="-7"/>
        </w:rPr>
        <w:t xml:space="preserve"> </w:t>
      </w:r>
      <w:proofErr w:type="spellStart"/>
      <w:r>
        <w:t>soni</w:t>
      </w:r>
      <w:proofErr w:type="spellEnd"/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proofErr w:type="spellStart"/>
      <w:r>
        <w:t>tadan</w:t>
      </w:r>
      <w:proofErr w:type="spellEnd"/>
      <w:r>
        <w:rPr>
          <w:spacing w:val="-7"/>
        </w:rPr>
        <w:t xml:space="preserve"> </w:t>
      </w:r>
      <w:proofErr w:type="spellStart"/>
      <w:r>
        <w:t>oshmasligi</w:t>
      </w:r>
      <w:proofErr w:type="spellEnd"/>
      <w:r>
        <w:rPr>
          <w:spacing w:val="-7"/>
        </w:rPr>
        <w:t xml:space="preserve"> </w:t>
      </w:r>
      <w:proofErr w:type="spellStart"/>
      <w:r>
        <w:t>kerak</w:t>
      </w:r>
      <w:proofErr w:type="spellEnd"/>
      <w:r>
        <w:t xml:space="preserve">. Har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muallifdan</w:t>
      </w:r>
      <w:proofErr w:type="spellEnd"/>
      <w:r>
        <w:t xml:space="preserve"> </w:t>
      </w:r>
      <w:proofErr w:type="spellStart"/>
      <w:r>
        <w:t>faqat</w:t>
      </w:r>
      <w:proofErr w:type="spellEnd"/>
      <w:r>
        <w:t xml:space="preserve"> </w:t>
      </w:r>
      <w:proofErr w:type="spellStart"/>
      <w:r>
        <w:t>bitta</w:t>
      </w:r>
      <w:proofErr w:type="spellEnd"/>
      <w:r>
        <w:t xml:space="preserve"> </w:t>
      </w:r>
      <w:proofErr w:type="spellStart"/>
      <w:r>
        <w:t>maqola</w:t>
      </w:r>
      <w:proofErr w:type="spellEnd"/>
      <w:r>
        <w:t xml:space="preserve"> </w:t>
      </w:r>
      <w:proofErr w:type="spellStart"/>
      <w:r>
        <w:t>qabul</w:t>
      </w:r>
      <w:proofErr w:type="spellEnd"/>
      <w:r>
        <w:t xml:space="preserve"> </w:t>
      </w:r>
      <w:proofErr w:type="spellStart"/>
      <w:r>
        <w:t>qilinadi</w:t>
      </w:r>
      <w:proofErr w:type="spellEnd"/>
      <w:r>
        <w:t>.</w:t>
      </w:r>
    </w:p>
    <w:p w14:paraId="730A8916" w14:textId="77777777" w:rsidR="00A6287A" w:rsidRPr="00197F5B" w:rsidRDefault="002A4B92">
      <w:pPr>
        <w:pStyle w:val="1"/>
        <w:spacing w:before="321"/>
        <w:jc w:val="left"/>
        <w:rPr>
          <w:b w:val="0"/>
          <w:bCs w:val="0"/>
        </w:rPr>
      </w:pPr>
      <w:proofErr w:type="spellStart"/>
      <w:r w:rsidRPr="00197F5B">
        <w:rPr>
          <w:b w:val="0"/>
          <w:bCs w:val="0"/>
        </w:rPr>
        <w:t>Konferensiya</w:t>
      </w:r>
      <w:proofErr w:type="spellEnd"/>
      <w:r w:rsidRPr="00197F5B">
        <w:rPr>
          <w:b w:val="0"/>
          <w:bCs w:val="0"/>
        </w:rPr>
        <w:t xml:space="preserve"> </w:t>
      </w:r>
      <w:proofErr w:type="spellStart"/>
      <w:r w:rsidRPr="00197F5B">
        <w:rPr>
          <w:b w:val="0"/>
          <w:bCs w:val="0"/>
        </w:rPr>
        <w:t>safar</w:t>
      </w:r>
      <w:proofErr w:type="spellEnd"/>
      <w:r w:rsidRPr="00197F5B">
        <w:rPr>
          <w:b w:val="0"/>
          <w:bCs w:val="0"/>
        </w:rPr>
        <w:t xml:space="preserve"> </w:t>
      </w:r>
      <w:proofErr w:type="spellStart"/>
      <w:r w:rsidRPr="00197F5B">
        <w:rPr>
          <w:b w:val="0"/>
          <w:bCs w:val="0"/>
        </w:rPr>
        <w:t>xarajatlari</w:t>
      </w:r>
      <w:proofErr w:type="spellEnd"/>
      <w:r w:rsidRPr="00197F5B">
        <w:rPr>
          <w:b w:val="0"/>
          <w:bCs w:val="0"/>
        </w:rPr>
        <w:t xml:space="preserve"> (</w:t>
      </w:r>
      <w:proofErr w:type="spellStart"/>
      <w:r w:rsidRPr="00197F5B">
        <w:rPr>
          <w:b w:val="0"/>
          <w:bCs w:val="0"/>
        </w:rPr>
        <w:t>xorijiy</w:t>
      </w:r>
      <w:proofErr w:type="spellEnd"/>
      <w:r w:rsidRPr="00197F5B">
        <w:rPr>
          <w:b w:val="0"/>
          <w:bCs w:val="0"/>
          <w:spacing w:val="-1"/>
        </w:rPr>
        <w:t xml:space="preserve"> </w:t>
      </w:r>
      <w:proofErr w:type="spellStart"/>
      <w:r w:rsidRPr="00197F5B">
        <w:rPr>
          <w:b w:val="0"/>
          <w:bCs w:val="0"/>
        </w:rPr>
        <w:t>va</w:t>
      </w:r>
      <w:proofErr w:type="spellEnd"/>
      <w:r w:rsidRPr="00197F5B">
        <w:rPr>
          <w:b w:val="0"/>
          <w:bCs w:val="0"/>
        </w:rPr>
        <w:t xml:space="preserve"> </w:t>
      </w:r>
      <w:proofErr w:type="spellStart"/>
      <w:r w:rsidRPr="00197F5B">
        <w:rPr>
          <w:b w:val="0"/>
          <w:bCs w:val="0"/>
        </w:rPr>
        <w:t>boshqa</w:t>
      </w:r>
      <w:proofErr w:type="spellEnd"/>
      <w:r w:rsidRPr="00197F5B">
        <w:rPr>
          <w:b w:val="0"/>
          <w:bCs w:val="0"/>
        </w:rPr>
        <w:t xml:space="preserve"> </w:t>
      </w:r>
      <w:proofErr w:type="spellStart"/>
      <w:r w:rsidRPr="00197F5B">
        <w:rPr>
          <w:b w:val="0"/>
          <w:bCs w:val="0"/>
        </w:rPr>
        <w:t>viloyatlardan</w:t>
      </w:r>
      <w:proofErr w:type="spellEnd"/>
      <w:r w:rsidRPr="00197F5B">
        <w:rPr>
          <w:b w:val="0"/>
          <w:bCs w:val="0"/>
        </w:rPr>
        <w:t xml:space="preserve"> </w:t>
      </w:r>
      <w:proofErr w:type="spellStart"/>
      <w:r w:rsidRPr="00197F5B">
        <w:rPr>
          <w:b w:val="0"/>
          <w:bCs w:val="0"/>
        </w:rPr>
        <w:t>qatnashuvchi</w:t>
      </w:r>
      <w:proofErr w:type="spellEnd"/>
      <w:r w:rsidRPr="00197F5B">
        <w:rPr>
          <w:b w:val="0"/>
          <w:bCs w:val="0"/>
        </w:rPr>
        <w:t xml:space="preserve">) </w:t>
      </w:r>
      <w:proofErr w:type="spellStart"/>
      <w:r w:rsidRPr="00197F5B">
        <w:rPr>
          <w:b w:val="0"/>
          <w:bCs w:val="0"/>
        </w:rPr>
        <w:t>ishtirokchilarning</w:t>
      </w:r>
      <w:proofErr w:type="spellEnd"/>
      <w:r w:rsidRPr="00197F5B">
        <w:rPr>
          <w:b w:val="0"/>
          <w:bCs w:val="0"/>
        </w:rPr>
        <w:t xml:space="preserve"> </w:t>
      </w:r>
      <w:proofErr w:type="spellStart"/>
      <w:proofErr w:type="gramStart"/>
      <w:r w:rsidRPr="00197F5B">
        <w:rPr>
          <w:b w:val="0"/>
          <w:bCs w:val="0"/>
        </w:rPr>
        <w:t>o‘</w:t>
      </w:r>
      <w:proofErr w:type="gramEnd"/>
      <w:r w:rsidRPr="00197F5B">
        <w:rPr>
          <w:b w:val="0"/>
          <w:bCs w:val="0"/>
        </w:rPr>
        <w:t>z</w:t>
      </w:r>
      <w:proofErr w:type="spellEnd"/>
      <w:r w:rsidRPr="00197F5B">
        <w:rPr>
          <w:b w:val="0"/>
          <w:bCs w:val="0"/>
        </w:rPr>
        <w:t xml:space="preserve"> </w:t>
      </w:r>
      <w:proofErr w:type="spellStart"/>
      <w:r w:rsidRPr="00197F5B">
        <w:rPr>
          <w:b w:val="0"/>
          <w:bCs w:val="0"/>
        </w:rPr>
        <w:t>hisobidan</w:t>
      </w:r>
      <w:proofErr w:type="spellEnd"/>
      <w:r w:rsidRPr="00197F5B">
        <w:rPr>
          <w:b w:val="0"/>
          <w:bCs w:val="0"/>
        </w:rPr>
        <w:t xml:space="preserve"> </w:t>
      </w:r>
      <w:proofErr w:type="spellStart"/>
      <w:r w:rsidRPr="00197F5B">
        <w:rPr>
          <w:b w:val="0"/>
          <w:bCs w:val="0"/>
        </w:rPr>
        <w:t>qoplanadi</w:t>
      </w:r>
      <w:proofErr w:type="spellEnd"/>
      <w:r w:rsidRPr="00197F5B">
        <w:rPr>
          <w:b w:val="0"/>
          <w:bCs w:val="0"/>
        </w:rPr>
        <w:t>.</w:t>
      </w:r>
    </w:p>
    <w:p w14:paraId="763A02A8" w14:textId="1E0AEE81" w:rsidR="00A6287A" w:rsidRPr="00197F5B" w:rsidRDefault="002A4B92">
      <w:pPr>
        <w:spacing w:line="322" w:lineRule="exact"/>
        <w:ind w:left="2"/>
        <w:jc w:val="both"/>
        <w:rPr>
          <w:sz w:val="28"/>
        </w:rPr>
      </w:pPr>
      <w:proofErr w:type="spellStart"/>
      <w:r w:rsidRPr="00197F5B">
        <w:rPr>
          <w:sz w:val="28"/>
        </w:rPr>
        <w:t>Maqolalarning</w:t>
      </w:r>
      <w:proofErr w:type="spellEnd"/>
      <w:r w:rsidRPr="00197F5B">
        <w:rPr>
          <w:spacing w:val="-5"/>
          <w:sz w:val="28"/>
        </w:rPr>
        <w:t xml:space="preserve"> </w:t>
      </w:r>
      <w:proofErr w:type="spellStart"/>
      <w:proofErr w:type="gramStart"/>
      <w:r w:rsidRPr="00197F5B">
        <w:rPr>
          <w:sz w:val="28"/>
        </w:rPr>
        <w:t>to‘</w:t>
      </w:r>
      <w:proofErr w:type="gramEnd"/>
      <w:r w:rsidRPr="00197F5B">
        <w:rPr>
          <w:sz w:val="28"/>
        </w:rPr>
        <w:t>lov</w:t>
      </w:r>
      <w:proofErr w:type="spellEnd"/>
      <w:r w:rsidRPr="00197F5B">
        <w:rPr>
          <w:spacing w:val="-5"/>
          <w:sz w:val="28"/>
        </w:rPr>
        <w:t xml:space="preserve"> </w:t>
      </w:r>
      <w:proofErr w:type="spellStart"/>
      <w:r w:rsidRPr="00197F5B">
        <w:rPr>
          <w:sz w:val="28"/>
        </w:rPr>
        <w:t>badali</w:t>
      </w:r>
      <w:proofErr w:type="spellEnd"/>
      <w:r w:rsidRPr="00197F5B">
        <w:rPr>
          <w:spacing w:val="-5"/>
          <w:sz w:val="28"/>
        </w:rPr>
        <w:t xml:space="preserve"> </w:t>
      </w:r>
      <w:proofErr w:type="spellStart"/>
      <w:r w:rsidRPr="00197F5B">
        <w:rPr>
          <w:sz w:val="28"/>
        </w:rPr>
        <w:t>bir</w:t>
      </w:r>
      <w:proofErr w:type="spellEnd"/>
      <w:r w:rsidRPr="00197F5B">
        <w:rPr>
          <w:spacing w:val="-6"/>
          <w:sz w:val="28"/>
        </w:rPr>
        <w:t xml:space="preserve"> </w:t>
      </w:r>
      <w:proofErr w:type="spellStart"/>
      <w:r w:rsidRPr="00197F5B">
        <w:rPr>
          <w:sz w:val="28"/>
        </w:rPr>
        <w:t>beti</w:t>
      </w:r>
      <w:proofErr w:type="spellEnd"/>
      <w:r w:rsidRPr="00197F5B">
        <w:rPr>
          <w:spacing w:val="-5"/>
          <w:sz w:val="28"/>
        </w:rPr>
        <w:t xml:space="preserve"> </w:t>
      </w:r>
      <w:proofErr w:type="spellStart"/>
      <w:r w:rsidRPr="00197F5B">
        <w:rPr>
          <w:sz w:val="28"/>
        </w:rPr>
        <w:t>uchun</w:t>
      </w:r>
      <w:proofErr w:type="spellEnd"/>
      <w:r w:rsidRPr="00197F5B">
        <w:rPr>
          <w:spacing w:val="-7"/>
          <w:sz w:val="28"/>
        </w:rPr>
        <w:t xml:space="preserve"> </w:t>
      </w:r>
      <w:r w:rsidRPr="00197F5B">
        <w:rPr>
          <w:sz w:val="28"/>
        </w:rPr>
        <w:t>20</w:t>
      </w:r>
      <w:r w:rsidRPr="00197F5B">
        <w:rPr>
          <w:spacing w:val="-5"/>
          <w:sz w:val="28"/>
        </w:rPr>
        <w:t xml:space="preserve"> </w:t>
      </w:r>
      <w:proofErr w:type="spellStart"/>
      <w:r w:rsidRPr="00197F5B">
        <w:rPr>
          <w:sz w:val="28"/>
        </w:rPr>
        <w:t>ming</w:t>
      </w:r>
      <w:proofErr w:type="spellEnd"/>
      <w:r w:rsidRPr="00197F5B">
        <w:rPr>
          <w:spacing w:val="-8"/>
          <w:sz w:val="28"/>
        </w:rPr>
        <w:t xml:space="preserve"> </w:t>
      </w:r>
      <w:proofErr w:type="spellStart"/>
      <w:r w:rsidRPr="00197F5B">
        <w:rPr>
          <w:spacing w:val="-2"/>
          <w:sz w:val="28"/>
        </w:rPr>
        <w:t>so‘m</w:t>
      </w:r>
      <w:proofErr w:type="spellEnd"/>
      <w:r w:rsidRPr="00197F5B">
        <w:rPr>
          <w:spacing w:val="-2"/>
          <w:sz w:val="28"/>
        </w:rPr>
        <w:t>.</w:t>
      </w:r>
      <w:r w:rsidR="005776C0" w:rsidRPr="00197F5B">
        <w:rPr>
          <w:spacing w:val="-2"/>
          <w:sz w:val="28"/>
        </w:rPr>
        <w:t xml:space="preserve"> </w:t>
      </w:r>
      <w:proofErr w:type="spellStart"/>
      <w:r w:rsidR="005776C0" w:rsidRPr="00197F5B">
        <w:rPr>
          <w:spacing w:val="-2"/>
          <w:sz w:val="28"/>
        </w:rPr>
        <w:t>Xorijlik</w:t>
      </w:r>
      <w:proofErr w:type="spellEnd"/>
      <w:r w:rsidR="005776C0" w:rsidRPr="00197F5B">
        <w:rPr>
          <w:spacing w:val="-2"/>
          <w:sz w:val="28"/>
        </w:rPr>
        <w:t xml:space="preserve"> </w:t>
      </w:r>
      <w:proofErr w:type="spellStart"/>
      <w:r w:rsidR="005776C0" w:rsidRPr="00197F5B">
        <w:rPr>
          <w:spacing w:val="-2"/>
          <w:sz w:val="28"/>
        </w:rPr>
        <w:t>mualliflar</w:t>
      </w:r>
      <w:proofErr w:type="spellEnd"/>
      <w:r w:rsidR="005776C0" w:rsidRPr="00197F5B">
        <w:rPr>
          <w:spacing w:val="-2"/>
          <w:sz w:val="28"/>
        </w:rPr>
        <w:t xml:space="preserve"> </w:t>
      </w:r>
      <w:proofErr w:type="spellStart"/>
      <w:r w:rsidR="005776C0" w:rsidRPr="00197F5B">
        <w:rPr>
          <w:spacing w:val="-2"/>
          <w:sz w:val="28"/>
        </w:rPr>
        <w:t>uchun</w:t>
      </w:r>
      <w:proofErr w:type="spellEnd"/>
      <w:r w:rsidR="005776C0" w:rsidRPr="00197F5B">
        <w:rPr>
          <w:spacing w:val="-2"/>
          <w:sz w:val="28"/>
        </w:rPr>
        <w:t xml:space="preserve"> </w:t>
      </w:r>
      <w:proofErr w:type="spellStart"/>
      <w:r w:rsidR="005776C0" w:rsidRPr="00197F5B">
        <w:rPr>
          <w:spacing w:val="-2"/>
          <w:sz w:val="28"/>
        </w:rPr>
        <w:t>bepul</w:t>
      </w:r>
      <w:proofErr w:type="spellEnd"/>
    </w:p>
    <w:p w14:paraId="4512984A" w14:textId="0A7FB7BD" w:rsidR="00A6287A" w:rsidRDefault="0048205C">
      <w:pPr>
        <w:pStyle w:val="a3"/>
        <w:spacing w:line="259" w:lineRule="auto"/>
        <w:ind w:left="2" w:right="139"/>
        <w:jc w:val="both"/>
      </w:pPr>
      <w:r>
        <w:rPr>
          <w:b/>
        </w:rPr>
        <w:t xml:space="preserve">            </w:t>
      </w:r>
      <w:proofErr w:type="spellStart"/>
      <w:r w:rsidR="002A4B92">
        <w:rPr>
          <w:b/>
          <w:i/>
        </w:rPr>
        <w:t>Eslatma</w:t>
      </w:r>
      <w:proofErr w:type="spellEnd"/>
      <w:r w:rsidR="002A4B92">
        <w:rPr>
          <w:b/>
          <w:i/>
        </w:rPr>
        <w:t xml:space="preserve">! </w:t>
      </w:r>
      <w:proofErr w:type="spellStart"/>
      <w:r w:rsidR="002A4B92">
        <w:t>Maqola</w:t>
      </w:r>
      <w:proofErr w:type="spellEnd"/>
      <w:r w:rsidR="002A4B92">
        <w:t xml:space="preserve"> </w:t>
      </w:r>
      <w:proofErr w:type="spellStart"/>
      <w:r w:rsidR="002A4B92">
        <w:t>matni</w:t>
      </w:r>
      <w:proofErr w:type="spellEnd"/>
      <w:r w:rsidR="002A4B92">
        <w:t xml:space="preserve"> tahrir </w:t>
      </w:r>
      <w:proofErr w:type="spellStart"/>
      <w:r w:rsidR="002A4B92">
        <w:t>qilinishi</w:t>
      </w:r>
      <w:proofErr w:type="spellEnd"/>
      <w:r w:rsidR="002A4B92">
        <w:t xml:space="preserve"> </w:t>
      </w:r>
      <w:proofErr w:type="spellStart"/>
      <w:r w:rsidR="002A4B92">
        <w:t>mumkin</w:t>
      </w:r>
      <w:proofErr w:type="spellEnd"/>
      <w:r w:rsidR="002A4B92">
        <w:t xml:space="preserve"> </w:t>
      </w:r>
      <w:proofErr w:type="spellStart"/>
      <w:r w:rsidR="002A4B92">
        <w:t>emas</w:t>
      </w:r>
      <w:proofErr w:type="spellEnd"/>
      <w:r w:rsidR="002A4B92">
        <w:t xml:space="preserve"> </w:t>
      </w:r>
      <w:proofErr w:type="spellStart"/>
      <w:r w:rsidR="002A4B92">
        <w:t>va</w:t>
      </w:r>
      <w:proofErr w:type="spellEnd"/>
      <w:r w:rsidR="002A4B92">
        <w:t xml:space="preserve"> original deb </w:t>
      </w:r>
      <w:proofErr w:type="spellStart"/>
      <w:r w:rsidR="002A4B92">
        <w:t>hisoblanadi</w:t>
      </w:r>
      <w:proofErr w:type="spellEnd"/>
      <w:r w:rsidR="002A4B92">
        <w:t xml:space="preserve">. </w:t>
      </w:r>
      <w:proofErr w:type="spellStart"/>
      <w:r w:rsidR="002A4B92">
        <w:t>Maqolalar</w:t>
      </w:r>
      <w:proofErr w:type="spellEnd"/>
      <w:r w:rsidR="002A4B92">
        <w:t xml:space="preserve"> </w:t>
      </w:r>
      <w:proofErr w:type="spellStart"/>
      <w:r w:rsidR="002A4B92">
        <w:t>plagiatga</w:t>
      </w:r>
      <w:proofErr w:type="spellEnd"/>
      <w:r w:rsidR="002A4B92">
        <w:t xml:space="preserve"> </w:t>
      </w:r>
      <w:proofErr w:type="spellStart"/>
      <w:r w:rsidR="002A4B92">
        <w:t>qarshi</w:t>
      </w:r>
      <w:proofErr w:type="spellEnd"/>
      <w:r w:rsidR="002A4B92">
        <w:t xml:space="preserve"> </w:t>
      </w:r>
      <w:proofErr w:type="spellStart"/>
      <w:r w:rsidR="002A4B92">
        <w:t>tizim</w:t>
      </w:r>
      <w:proofErr w:type="spellEnd"/>
      <w:r w:rsidR="002A4B92">
        <w:t xml:space="preserve"> </w:t>
      </w:r>
      <w:proofErr w:type="spellStart"/>
      <w:r w:rsidR="002A4B92">
        <w:t>orqali</w:t>
      </w:r>
      <w:proofErr w:type="spellEnd"/>
      <w:r w:rsidR="002A4B92">
        <w:t xml:space="preserve"> </w:t>
      </w:r>
      <w:proofErr w:type="spellStart"/>
      <w:r w:rsidR="002A4B92">
        <w:t>tekshiriladi</w:t>
      </w:r>
      <w:proofErr w:type="spellEnd"/>
      <w:r w:rsidR="002A4B92">
        <w:t xml:space="preserve">. </w:t>
      </w:r>
      <w:proofErr w:type="spellStart"/>
      <w:r w:rsidR="002A4B92">
        <w:t>Maqolada</w:t>
      </w:r>
      <w:proofErr w:type="spellEnd"/>
      <w:r w:rsidR="002A4B92">
        <w:t xml:space="preserve"> </w:t>
      </w:r>
      <w:proofErr w:type="spellStart"/>
      <w:r w:rsidR="002A4B92">
        <w:t>keltirilgan</w:t>
      </w:r>
      <w:proofErr w:type="spellEnd"/>
      <w:r w:rsidR="002A4B92">
        <w:t xml:space="preserve"> </w:t>
      </w:r>
      <w:proofErr w:type="spellStart"/>
      <w:r w:rsidR="002A4B92">
        <w:t>ma’lumotlarning</w:t>
      </w:r>
      <w:proofErr w:type="spellEnd"/>
      <w:r w:rsidR="002A4B92">
        <w:t xml:space="preserve"> </w:t>
      </w:r>
      <w:proofErr w:type="spellStart"/>
      <w:proofErr w:type="gramStart"/>
      <w:r w:rsidR="002A4B92">
        <w:t>to‘</w:t>
      </w:r>
      <w:proofErr w:type="gramEnd"/>
      <w:r w:rsidR="002A4B92">
        <w:t>g‘riligi</w:t>
      </w:r>
      <w:proofErr w:type="spellEnd"/>
      <w:r w:rsidR="002A4B92">
        <w:t xml:space="preserve"> </w:t>
      </w:r>
      <w:proofErr w:type="spellStart"/>
      <w:r w:rsidR="002A4B92">
        <w:t>uchun</w:t>
      </w:r>
      <w:proofErr w:type="spellEnd"/>
      <w:r w:rsidR="002A4B92">
        <w:t xml:space="preserve"> </w:t>
      </w:r>
      <w:proofErr w:type="spellStart"/>
      <w:r w:rsidR="002A4B92">
        <w:t>muallif</w:t>
      </w:r>
      <w:proofErr w:type="spellEnd"/>
      <w:r w:rsidR="002A4B92">
        <w:t xml:space="preserve"> </w:t>
      </w:r>
      <w:proofErr w:type="spellStart"/>
      <w:r w:rsidR="002A4B92">
        <w:t>shaxsan</w:t>
      </w:r>
      <w:proofErr w:type="spellEnd"/>
      <w:r w:rsidR="002A4B92">
        <w:t xml:space="preserve"> </w:t>
      </w:r>
      <w:proofErr w:type="spellStart"/>
      <w:r w:rsidR="002A4B92">
        <w:t>javobgardir</w:t>
      </w:r>
      <w:proofErr w:type="spellEnd"/>
      <w:r w:rsidR="002A4B92">
        <w:t>.</w:t>
      </w:r>
    </w:p>
    <w:p w14:paraId="75692400" w14:textId="77777777" w:rsidR="00A6287A" w:rsidRDefault="002A4B92">
      <w:pPr>
        <w:pStyle w:val="a3"/>
        <w:spacing w:before="1" w:line="256" w:lineRule="auto"/>
        <w:ind w:left="2" w:right="148"/>
        <w:jc w:val="both"/>
      </w:pPr>
      <w:proofErr w:type="spellStart"/>
      <w:r>
        <w:t>Ta’kidlash</w:t>
      </w:r>
      <w:proofErr w:type="spellEnd"/>
      <w:r>
        <w:t xml:space="preserve"> </w:t>
      </w:r>
      <w:proofErr w:type="spellStart"/>
      <w:r>
        <w:t>joizki</w:t>
      </w:r>
      <w:proofErr w:type="spellEnd"/>
      <w:r>
        <w:t xml:space="preserve">, </w:t>
      </w:r>
      <w:proofErr w:type="spellStart"/>
      <w:r>
        <w:t>taqdim</w:t>
      </w:r>
      <w:proofErr w:type="spellEnd"/>
      <w:r>
        <w:t xml:space="preserve"> </w:t>
      </w:r>
      <w:proofErr w:type="spellStart"/>
      <w:r>
        <w:t>etilgan</w:t>
      </w:r>
      <w:proofErr w:type="spellEnd"/>
      <w:r>
        <w:t xml:space="preserve"> </w:t>
      </w:r>
      <w:proofErr w:type="spellStart"/>
      <w:r>
        <w:t>maqolalar</w:t>
      </w:r>
      <w:proofErr w:type="spellEnd"/>
      <w:r>
        <w:t xml:space="preserve"> </w:t>
      </w:r>
      <w:proofErr w:type="spellStart"/>
      <w:r>
        <w:t>yuqoridagi</w:t>
      </w:r>
      <w:proofErr w:type="spellEnd"/>
      <w:r>
        <w:t xml:space="preserve"> </w:t>
      </w:r>
      <w:proofErr w:type="spellStart"/>
      <w:r>
        <w:t>talablarga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liq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ravishda</w:t>
      </w:r>
      <w:proofErr w:type="spellEnd"/>
      <w:r>
        <w:t xml:space="preserve"> </w:t>
      </w:r>
      <w:proofErr w:type="spellStart"/>
      <w:r>
        <w:t>tayyorlangan</w:t>
      </w:r>
      <w:proofErr w:type="spellEnd"/>
      <w:r>
        <w:t xml:space="preserve"> </w:t>
      </w:r>
      <w:proofErr w:type="spellStart"/>
      <w:r>
        <w:t>bo’lishi</w:t>
      </w:r>
      <w:proofErr w:type="spellEnd"/>
      <w:r>
        <w:t xml:space="preserve"> </w:t>
      </w:r>
      <w:proofErr w:type="spellStart"/>
      <w:r>
        <w:t>kerak</w:t>
      </w:r>
      <w:proofErr w:type="spellEnd"/>
      <w:r>
        <w:t>.</w:t>
      </w:r>
    </w:p>
    <w:p w14:paraId="5D96FB06" w14:textId="4E943A6E" w:rsidR="00A6287A" w:rsidRDefault="002A4B92">
      <w:pPr>
        <w:spacing w:before="5" w:line="259" w:lineRule="auto"/>
        <w:ind w:left="2" w:right="137"/>
        <w:jc w:val="both"/>
        <w:rPr>
          <w:spacing w:val="-2"/>
          <w:sz w:val="28"/>
        </w:rPr>
      </w:pPr>
      <w:proofErr w:type="spellStart"/>
      <w:r>
        <w:rPr>
          <w:i/>
          <w:sz w:val="28"/>
        </w:rPr>
        <w:t>Yuqoridagi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talablar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asosida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tayyorlanmagan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konferensiya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maqsad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va</w:t>
      </w:r>
      <w:proofErr w:type="spellEnd"/>
      <w:r>
        <w:rPr>
          <w:i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yo‘</w:t>
      </w:r>
      <w:proofErr w:type="gramEnd"/>
      <w:r>
        <w:rPr>
          <w:i/>
          <w:sz w:val="28"/>
        </w:rPr>
        <w:t>nalishlariga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mos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kelmaydigan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maqolalar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ko‘rib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chiqilmaydi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ekspertizadan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o‘tmagan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maqolalar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nashr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etilmaydi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to‘plamga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kiritilmaydi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va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muallifga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qaytarilmaydi</w:t>
      </w:r>
      <w:proofErr w:type="spellEnd"/>
      <w:r>
        <w:rPr>
          <w:spacing w:val="-2"/>
          <w:sz w:val="28"/>
        </w:rPr>
        <w:t>.</w:t>
      </w:r>
    </w:p>
    <w:p w14:paraId="2792773D" w14:textId="38F51A81" w:rsidR="007B73CA" w:rsidRDefault="007B73CA" w:rsidP="007B73CA">
      <w:pPr>
        <w:spacing w:before="5" w:line="259" w:lineRule="auto"/>
        <w:ind w:right="137"/>
        <w:jc w:val="both"/>
        <w:rPr>
          <w:i/>
          <w:sz w:val="28"/>
        </w:rPr>
      </w:pPr>
    </w:p>
    <w:p w14:paraId="4E80F460" w14:textId="77777777" w:rsidR="007B73CA" w:rsidRPr="00CB37F5" w:rsidRDefault="007B73CA" w:rsidP="007B73CA">
      <w:pPr>
        <w:ind w:firstLine="567"/>
        <w:jc w:val="both"/>
        <w:rPr>
          <w:sz w:val="28"/>
          <w:szCs w:val="28"/>
          <w:lang w:val="uz-Cyrl-UZ"/>
        </w:rPr>
      </w:pPr>
      <w:r w:rsidRPr="00CB37F5">
        <w:rPr>
          <w:b/>
          <w:sz w:val="28"/>
          <w:szCs w:val="28"/>
          <w:lang w:val="uz-Cyrl-UZ"/>
        </w:rPr>
        <w:t>Manzil:</w:t>
      </w:r>
      <w:r w:rsidRPr="00CB37F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Urganch</w:t>
      </w:r>
      <w:r w:rsidRPr="00CB37F5">
        <w:rPr>
          <w:sz w:val="28"/>
          <w:szCs w:val="28"/>
          <w:lang w:val="uz-Cyrl-UZ"/>
        </w:rPr>
        <w:t xml:space="preserve"> shahar, </w:t>
      </w:r>
      <w:r>
        <w:rPr>
          <w:sz w:val="28"/>
          <w:szCs w:val="28"/>
          <w:lang w:val="uz-Cyrl-UZ"/>
        </w:rPr>
        <w:t>H</w:t>
      </w:r>
      <w:r w:rsidRPr="00CB37F5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Olimjon</w:t>
      </w:r>
      <w:r w:rsidRPr="00CB37F5">
        <w:rPr>
          <w:sz w:val="28"/>
          <w:szCs w:val="28"/>
          <w:lang w:val="uz-Cyrl-UZ"/>
        </w:rPr>
        <w:t xml:space="preserve"> ko‘chasi 14-uy.</w:t>
      </w:r>
    </w:p>
    <w:p w14:paraId="2E069B4F" w14:textId="77777777" w:rsidR="007B73CA" w:rsidRPr="007B73CA" w:rsidRDefault="007B73CA" w:rsidP="007B73CA">
      <w:pPr>
        <w:spacing w:before="5" w:line="259" w:lineRule="auto"/>
        <w:ind w:right="137"/>
        <w:jc w:val="both"/>
        <w:rPr>
          <w:sz w:val="28"/>
          <w:lang w:val="uz-Cyrl-UZ"/>
        </w:rPr>
      </w:pPr>
    </w:p>
    <w:sectPr w:rsidR="007B73CA" w:rsidRPr="007B73CA">
      <w:pgSz w:w="11910" w:h="16840"/>
      <w:pgMar w:top="1040" w:right="708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544B0"/>
    <w:multiLevelType w:val="hybridMultilevel"/>
    <w:tmpl w:val="BF686ADA"/>
    <w:lvl w:ilvl="0" w:tplc="B01A5034">
      <w:start w:val="1"/>
      <w:numFmt w:val="decimal"/>
      <w:lvlText w:val="%1."/>
      <w:lvlJc w:val="left"/>
      <w:pPr>
        <w:ind w:left="1134" w:hanging="41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en-US" w:eastAsia="en-US" w:bidi="ar-SA"/>
      </w:rPr>
    </w:lvl>
    <w:lvl w:ilvl="1" w:tplc="6BC60F92">
      <w:numFmt w:val="bullet"/>
      <w:lvlText w:val="•"/>
      <w:lvlJc w:val="left"/>
      <w:pPr>
        <w:ind w:left="1975" w:hanging="413"/>
      </w:pPr>
      <w:rPr>
        <w:rFonts w:hint="default"/>
        <w:lang w:val="en-US" w:eastAsia="en-US" w:bidi="ar-SA"/>
      </w:rPr>
    </w:lvl>
    <w:lvl w:ilvl="2" w:tplc="CF9ABFBC">
      <w:numFmt w:val="bullet"/>
      <w:lvlText w:val="•"/>
      <w:lvlJc w:val="left"/>
      <w:pPr>
        <w:ind w:left="2811" w:hanging="413"/>
      </w:pPr>
      <w:rPr>
        <w:rFonts w:hint="default"/>
        <w:lang w:val="en-US" w:eastAsia="en-US" w:bidi="ar-SA"/>
      </w:rPr>
    </w:lvl>
    <w:lvl w:ilvl="3" w:tplc="1EA4D6BE">
      <w:numFmt w:val="bullet"/>
      <w:lvlText w:val="•"/>
      <w:lvlJc w:val="left"/>
      <w:pPr>
        <w:ind w:left="3647" w:hanging="413"/>
      </w:pPr>
      <w:rPr>
        <w:rFonts w:hint="default"/>
        <w:lang w:val="en-US" w:eastAsia="en-US" w:bidi="ar-SA"/>
      </w:rPr>
    </w:lvl>
    <w:lvl w:ilvl="4" w:tplc="D1F8A2F0">
      <w:numFmt w:val="bullet"/>
      <w:lvlText w:val="•"/>
      <w:lvlJc w:val="left"/>
      <w:pPr>
        <w:ind w:left="4483" w:hanging="413"/>
      </w:pPr>
      <w:rPr>
        <w:rFonts w:hint="default"/>
        <w:lang w:val="en-US" w:eastAsia="en-US" w:bidi="ar-SA"/>
      </w:rPr>
    </w:lvl>
    <w:lvl w:ilvl="5" w:tplc="4D367F96">
      <w:numFmt w:val="bullet"/>
      <w:lvlText w:val="•"/>
      <w:lvlJc w:val="left"/>
      <w:pPr>
        <w:ind w:left="5319" w:hanging="413"/>
      </w:pPr>
      <w:rPr>
        <w:rFonts w:hint="default"/>
        <w:lang w:val="en-US" w:eastAsia="en-US" w:bidi="ar-SA"/>
      </w:rPr>
    </w:lvl>
    <w:lvl w:ilvl="6" w:tplc="1100ACDC">
      <w:numFmt w:val="bullet"/>
      <w:lvlText w:val="•"/>
      <w:lvlJc w:val="left"/>
      <w:pPr>
        <w:ind w:left="6155" w:hanging="413"/>
      </w:pPr>
      <w:rPr>
        <w:rFonts w:hint="default"/>
        <w:lang w:val="en-US" w:eastAsia="en-US" w:bidi="ar-SA"/>
      </w:rPr>
    </w:lvl>
    <w:lvl w:ilvl="7" w:tplc="1D827ED8">
      <w:numFmt w:val="bullet"/>
      <w:lvlText w:val="•"/>
      <w:lvlJc w:val="left"/>
      <w:pPr>
        <w:ind w:left="6990" w:hanging="413"/>
      </w:pPr>
      <w:rPr>
        <w:rFonts w:hint="default"/>
        <w:lang w:val="en-US" w:eastAsia="en-US" w:bidi="ar-SA"/>
      </w:rPr>
    </w:lvl>
    <w:lvl w:ilvl="8" w:tplc="A9DE5A80">
      <w:numFmt w:val="bullet"/>
      <w:lvlText w:val="•"/>
      <w:lvlJc w:val="left"/>
      <w:pPr>
        <w:ind w:left="7826" w:hanging="413"/>
      </w:pPr>
      <w:rPr>
        <w:rFonts w:hint="default"/>
        <w:lang w:val="en-US" w:eastAsia="en-US" w:bidi="ar-SA"/>
      </w:rPr>
    </w:lvl>
  </w:abstractNum>
  <w:abstractNum w:abstractNumId="1" w15:restartNumberingAfterBreak="0">
    <w:nsid w:val="7D823B51"/>
    <w:multiLevelType w:val="hybridMultilevel"/>
    <w:tmpl w:val="CB0E7AF8"/>
    <w:lvl w:ilvl="0" w:tplc="F4167290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24C79CA">
      <w:numFmt w:val="bullet"/>
      <w:lvlText w:val="•"/>
      <w:lvlJc w:val="left"/>
      <w:pPr>
        <w:ind w:left="949" w:hanging="164"/>
      </w:pPr>
      <w:rPr>
        <w:rFonts w:hint="default"/>
        <w:lang w:val="en-US" w:eastAsia="en-US" w:bidi="ar-SA"/>
      </w:rPr>
    </w:lvl>
    <w:lvl w:ilvl="2" w:tplc="AB3CB1E2">
      <w:numFmt w:val="bullet"/>
      <w:lvlText w:val="•"/>
      <w:lvlJc w:val="left"/>
      <w:pPr>
        <w:ind w:left="1899" w:hanging="164"/>
      </w:pPr>
      <w:rPr>
        <w:rFonts w:hint="default"/>
        <w:lang w:val="en-US" w:eastAsia="en-US" w:bidi="ar-SA"/>
      </w:rPr>
    </w:lvl>
    <w:lvl w:ilvl="3" w:tplc="C06CA758">
      <w:numFmt w:val="bullet"/>
      <w:lvlText w:val="•"/>
      <w:lvlJc w:val="left"/>
      <w:pPr>
        <w:ind w:left="2849" w:hanging="164"/>
      </w:pPr>
      <w:rPr>
        <w:rFonts w:hint="default"/>
        <w:lang w:val="en-US" w:eastAsia="en-US" w:bidi="ar-SA"/>
      </w:rPr>
    </w:lvl>
    <w:lvl w:ilvl="4" w:tplc="7186939E">
      <w:numFmt w:val="bullet"/>
      <w:lvlText w:val="•"/>
      <w:lvlJc w:val="left"/>
      <w:pPr>
        <w:ind w:left="3799" w:hanging="164"/>
      </w:pPr>
      <w:rPr>
        <w:rFonts w:hint="default"/>
        <w:lang w:val="en-US" w:eastAsia="en-US" w:bidi="ar-SA"/>
      </w:rPr>
    </w:lvl>
    <w:lvl w:ilvl="5" w:tplc="8DE63902">
      <w:numFmt w:val="bullet"/>
      <w:lvlText w:val="•"/>
      <w:lvlJc w:val="left"/>
      <w:pPr>
        <w:ind w:left="4749" w:hanging="164"/>
      </w:pPr>
      <w:rPr>
        <w:rFonts w:hint="default"/>
        <w:lang w:val="en-US" w:eastAsia="en-US" w:bidi="ar-SA"/>
      </w:rPr>
    </w:lvl>
    <w:lvl w:ilvl="6" w:tplc="8C1C9A98">
      <w:numFmt w:val="bullet"/>
      <w:lvlText w:val="•"/>
      <w:lvlJc w:val="left"/>
      <w:pPr>
        <w:ind w:left="5699" w:hanging="164"/>
      </w:pPr>
      <w:rPr>
        <w:rFonts w:hint="default"/>
        <w:lang w:val="en-US" w:eastAsia="en-US" w:bidi="ar-SA"/>
      </w:rPr>
    </w:lvl>
    <w:lvl w:ilvl="7" w:tplc="331AC45C">
      <w:numFmt w:val="bullet"/>
      <w:lvlText w:val="•"/>
      <w:lvlJc w:val="left"/>
      <w:pPr>
        <w:ind w:left="6648" w:hanging="164"/>
      </w:pPr>
      <w:rPr>
        <w:rFonts w:hint="default"/>
        <w:lang w:val="en-US" w:eastAsia="en-US" w:bidi="ar-SA"/>
      </w:rPr>
    </w:lvl>
    <w:lvl w:ilvl="8" w:tplc="8932D58A">
      <w:numFmt w:val="bullet"/>
      <w:lvlText w:val="•"/>
      <w:lvlJc w:val="left"/>
      <w:pPr>
        <w:ind w:left="7598" w:hanging="16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A"/>
    <w:rsid w:val="0015403D"/>
    <w:rsid w:val="00176D72"/>
    <w:rsid w:val="00197F5B"/>
    <w:rsid w:val="001C0388"/>
    <w:rsid w:val="002A4B92"/>
    <w:rsid w:val="0048205C"/>
    <w:rsid w:val="004C20F0"/>
    <w:rsid w:val="005776C0"/>
    <w:rsid w:val="007B73CA"/>
    <w:rsid w:val="0085528C"/>
    <w:rsid w:val="00857F00"/>
    <w:rsid w:val="008A57FD"/>
    <w:rsid w:val="009A5CE4"/>
    <w:rsid w:val="009E48F9"/>
    <w:rsid w:val="00A6287A"/>
    <w:rsid w:val="00A86917"/>
    <w:rsid w:val="00BC0AA4"/>
    <w:rsid w:val="00CC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24D1D"/>
  <w15:docId w15:val="{996F0805-1CC0-4CD6-B3A6-58FE8991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17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4" w:hanging="41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C204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C2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khorezm2025conference@gmail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Lenovo</cp:lastModifiedBy>
  <cp:revision>2</cp:revision>
  <dcterms:created xsi:type="dcterms:W3CDTF">2025-04-04T06:10:00Z</dcterms:created>
  <dcterms:modified xsi:type="dcterms:W3CDTF">2025-04-04T06:10:00Z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b6868af198b9a4ce2749469f64869b24d0476f5e5c686acfa9e3ba39a56cdb2a</vt:lpwstr>
  </property>
</Properties>
</file>